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81AA1" w14:textId="77777777" w:rsidR="00281D95" w:rsidRDefault="00954AE3">
      <w:pPr>
        <w:spacing w:after="0" w:line="259" w:lineRule="auto"/>
        <w:ind w:left="0" w:firstLine="0"/>
      </w:pPr>
      <w:r>
        <w:rPr>
          <w:rFonts w:ascii="Arial" w:eastAsia="Arial" w:hAnsi="Arial" w:cs="Arial"/>
          <w:sz w:val="20"/>
        </w:rPr>
        <w:t xml:space="preserve"> </w:t>
      </w:r>
    </w:p>
    <w:p w14:paraId="4A2BD4B9" w14:textId="518233E7" w:rsidR="00281D95" w:rsidRDefault="00954AE3">
      <w:pPr>
        <w:spacing w:after="76" w:line="259" w:lineRule="auto"/>
        <w:ind w:left="0" w:firstLine="0"/>
      </w:pPr>
      <w:r>
        <w:rPr>
          <w:rFonts w:ascii="Arial" w:eastAsia="Arial" w:hAnsi="Arial" w:cs="Arial"/>
        </w:rPr>
        <w:t xml:space="preserve"> </w:t>
      </w:r>
    </w:p>
    <w:p w14:paraId="0E8CA5A9" w14:textId="77777777" w:rsidR="00281D95" w:rsidRDefault="00954AE3">
      <w:pPr>
        <w:spacing w:after="29" w:line="259" w:lineRule="auto"/>
        <w:ind w:left="0" w:firstLine="0"/>
      </w:pPr>
      <w:r>
        <w:rPr>
          <w:b/>
          <w:sz w:val="30"/>
        </w:rPr>
        <w:t xml:space="preserve"> </w:t>
      </w:r>
    </w:p>
    <w:p w14:paraId="44BBFFD0" w14:textId="5EE15352" w:rsidR="00281D95" w:rsidRDefault="00954AE3">
      <w:pPr>
        <w:spacing w:after="0" w:line="259" w:lineRule="auto"/>
        <w:ind w:left="0" w:firstLine="0"/>
      </w:pPr>
      <w:r>
        <w:rPr>
          <w:b/>
          <w:color w:val="2F5496"/>
          <w:sz w:val="36"/>
        </w:rPr>
        <w:t xml:space="preserve">Retningslinjer for sikkerhed i dagtilbud i </w:t>
      </w:r>
      <w:r w:rsidR="000754DF">
        <w:rPr>
          <w:b/>
          <w:color w:val="2F5496"/>
          <w:sz w:val="36"/>
        </w:rPr>
        <w:t>Lyngbakken</w:t>
      </w:r>
      <w:r>
        <w:rPr>
          <w:b/>
          <w:color w:val="2F5496"/>
          <w:sz w:val="36"/>
        </w:rPr>
        <w:t xml:space="preserve"> </w:t>
      </w:r>
    </w:p>
    <w:p w14:paraId="7B51A9F9" w14:textId="77777777" w:rsidR="00281D95" w:rsidRDefault="00954AE3">
      <w:pPr>
        <w:spacing w:after="0" w:line="259" w:lineRule="auto"/>
        <w:ind w:left="0" w:firstLine="0"/>
      </w:pPr>
      <w:r>
        <w:rPr>
          <w:b/>
          <w:color w:val="2F5496"/>
          <w:sz w:val="36"/>
        </w:rPr>
        <w:t xml:space="preserve"> </w:t>
      </w:r>
    </w:p>
    <w:p w14:paraId="06F2A661" w14:textId="77777777" w:rsidR="00281D95" w:rsidRDefault="00954AE3">
      <w:pPr>
        <w:spacing w:after="306"/>
        <w:ind w:right="672"/>
      </w:pPr>
      <w:r>
        <w:t xml:space="preserve">Ved at klikke på </w:t>
      </w:r>
      <w:proofErr w:type="spellStart"/>
      <w:r>
        <w:t>ctrl</w:t>
      </w:r>
      <w:proofErr w:type="spellEnd"/>
      <w:r>
        <w:t xml:space="preserve"> + klik i indholdsfortegnelsen kommer du direkte til det enkelte afsnit. </w:t>
      </w:r>
    </w:p>
    <w:p w14:paraId="25E58087" w14:textId="77777777" w:rsidR="00281D95" w:rsidRDefault="00954AE3">
      <w:pPr>
        <w:spacing w:after="0" w:line="259" w:lineRule="auto"/>
        <w:ind w:left="0" w:firstLine="0"/>
      </w:pPr>
      <w:r>
        <w:rPr>
          <w:color w:val="2F5496"/>
          <w:sz w:val="32"/>
        </w:rPr>
        <w:t xml:space="preserve">Indhold </w:t>
      </w:r>
    </w:p>
    <w:sdt>
      <w:sdtPr>
        <w:id w:val="-750590068"/>
        <w:docPartObj>
          <w:docPartGallery w:val="Table of Contents"/>
        </w:docPartObj>
      </w:sdtPr>
      <w:sdtEndPr/>
      <w:sdtContent>
        <w:p w14:paraId="708071BD" w14:textId="139691F4" w:rsidR="00281D95" w:rsidRDefault="00954AE3">
          <w:pPr>
            <w:pStyle w:val="Indholdsfortegnelse1"/>
            <w:tabs>
              <w:tab w:val="right" w:leader="dot" w:pos="9750"/>
            </w:tabs>
          </w:pPr>
          <w:r>
            <w:fldChar w:fldCharType="begin"/>
          </w:r>
          <w:r>
            <w:instrText xml:space="preserve"> TOC \o "1-1" \h \z \u </w:instrText>
          </w:r>
          <w:r>
            <w:fldChar w:fldCharType="separate"/>
          </w:r>
          <w:hyperlink w:anchor="_Toc13303">
            <w:r>
              <w:t>1.</w:t>
            </w:r>
            <w:r>
              <w:rPr>
                <w:sz w:val="24"/>
              </w:rPr>
              <w:t xml:space="preserve">  </w:t>
            </w:r>
            <w:r>
              <w:t>Formål</w:t>
            </w:r>
            <w:r>
              <w:tab/>
            </w:r>
            <w:r>
              <w:fldChar w:fldCharType="begin"/>
            </w:r>
            <w:r>
              <w:instrText>PAGEREF _Toc13303 \h</w:instrText>
            </w:r>
            <w:r>
              <w:fldChar w:fldCharType="separate"/>
            </w:r>
            <w:r w:rsidR="001107B1">
              <w:rPr>
                <w:noProof/>
              </w:rPr>
              <w:t>1</w:t>
            </w:r>
            <w:r>
              <w:fldChar w:fldCharType="end"/>
            </w:r>
          </w:hyperlink>
        </w:p>
        <w:p w14:paraId="0A98506E" w14:textId="08F8ED6A" w:rsidR="00281D95" w:rsidRDefault="00330F0A">
          <w:pPr>
            <w:pStyle w:val="Indholdsfortegnelse1"/>
            <w:tabs>
              <w:tab w:val="right" w:leader="dot" w:pos="9750"/>
            </w:tabs>
          </w:pPr>
          <w:hyperlink w:anchor="_Toc13304">
            <w:r w:rsidR="00954AE3">
              <w:t>2.</w:t>
            </w:r>
            <w:r w:rsidR="00954AE3">
              <w:rPr>
                <w:sz w:val="24"/>
              </w:rPr>
              <w:t xml:space="preserve">  </w:t>
            </w:r>
            <w:r w:rsidR="00954AE3">
              <w:t>Aflevering og ophold i dagtilbuddet</w:t>
            </w:r>
            <w:r w:rsidR="00954AE3">
              <w:tab/>
            </w:r>
            <w:r w:rsidR="00954AE3">
              <w:fldChar w:fldCharType="begin"/>
            </w:r>
            <w:r w:rsidR="00954AE3">
              <w:instrText>PAGEREF _Toc13304 \h</w:instrText>
            </w:r>
            <w:r w:rsidR="00954AE3">
              <w:fldChar w:fldCharType="separate"/>
            </w:r>
            <w:r w:rsidR="001107B1">
              <w:rPr>
                <w:noProof/>
              </w:rPr>
              <w:t>2</w:t>
            </w:r>
            <w:r w:rsidR="00954AE3">
              <w:fldChar w:fldCharType="end"/>
            </w:r>
          </w:hyperlink>
        </w:p>
        <w:p w14:paraId="10524DAD" w14:textId="55C5063F" w:rsidR="00281D95" w:rsidRDefault="00330F0A">
          <w:pPr>
            <w:pStyle w:val="Indholdsfortegnelse1"/>
            <w:tabs>
              <w:tab w:val="right" w:leader="dot" w:pos="9750"/>
            </w:tabs>
          </w:pPr>
          <w:hyperlink w:anchor="_Toc13305">
            <w:r w:rsidR="00954AE3">
              <w:t>3.</w:t>
            </w:r>
            <w:r w:rsidR="00954AE3">
              <w:rPr>
                <w:sz w:val="24"/>
              </w:rPr>
              <w:t xml:space="preserve">  </w:t>
            </w:r>
            <w:r w:rsidR="00954AE3">
              <w:t>Afhentning</w:t>
            </w:r>
            <w:r w:rsidR="00954AE3">
              <w:tab/>
            </w:r>
            <w:r w:rsidR="00954AE3">
              <w:fldChar w:fldCharType="begin"/>
            </w:r>
            <w:r w:rsidR="00954AE3">
              <w:instrText>PAGEREF _Toc13305 \h</w:instrText>
            </w:r>
            <w:r w:rsidR="00954AE3">
              <w:fldChar w:fldCharType="separate"/>
            </w:r>
            <w:r w:rsidR="001107B1">
              <w:rPr>
                <w:noProof/>
              </w:rPr>
              <w:t>2</w:t>
            </w:r>
            <w:r w:rsidR="00954AE3">
              <w:fldChar w:fldCharType="end"/>
            </w:r>
          </w:hyperlink>
        </w:p>
        <w:p w14:paraId="407AA4CA" w14:textId="0AE40C26" w:rsidR="00281D95" w:rsidRDefault="00330F0A">
          <w:pPr>
            <w:pStyle w:val="Indholdsfortegnelse1"/>
            <w:tabs>
              <w:tab w:val="right" w:leader="dot" w:pos="9750"/>
            </w:tabs>
          </w:pPr>
          <w:hyperlink w:anchor="_Toc13306">
            <w:r w:rsidR="00954AE3">
              <w:t>4.</w:t>
            </w:r>
            <w:r w:rsidR="00954AE3">
              <w:rPr>
                <w:sz w:val="24"/>
              </w:rPr>
              <w:t xml:space="preserve">  </w:t>
            </w:r>
            <w:r w:rsidR="00954AE3">
              <w:t>Ture og transport</w:t>
            </w:r>
            <w:r w:rsidR="00954AE3">
              <w:tab/>
            </w:r>
            <w:r w:rsidR="00954AE3">
              <w:fldChar w:fldCharType="begin"/>
            </w:r>
            <w:r w:rsidR="00954AE3">
              <w:instrText>PAGEREF _Toc13306 \h</w:instrText>
            </w:r>
            <w:r w:rsidR="00954AE3">
              <w:fldChar w:fldCharType="separate"/>
            </w:r>
            <w:r w:rsidR="001107B1">
              <w:rPr>
                <w:noProof/>
              </w:rPr>
              <w:t>3</w:t>
            </w:r>
            <w:r w:rsidR="00954AE3">
              <w:fldChar w:fldCharType="end"/>
            </w:r>
          </w:hyperlink>
        </w:p>
        <w:p w14:paraId="3C10A30A" w14:textId="08A27BDA" w:rsidR="00281D95" w:rsidRDefault="00330F0A">
          <w:pPr>
            <w:pStyle w:val="Indholdsfortegnelse1"/>
            <w:tabs>
              <w:tab w:val="right" w:leader="dot" w:pos="9750"/>
            </w:tabs>
          </w:pPr>
          <w:hyperlink w:anchor="_Toc13307">
            <w:r w:rsidR="00954AE3">
              <w:t>5.</w:t>
            </w:r>
            <w:r w:rsidR="00954AE3">
              <w:rPr>
                <w:sz w:val="24"/>
              </w:rPr>
              <w:t xml:space="preserve">  </w:t>
            </w:r>
            <w:r w:rsidR="00954AE3">
              <w:t>Badning</w:t>
            </w:r>
            <w:r w:rsidR="00954AE3">
              <w:tab/>
            </w:r>
            <w:r w:rsidR="00954AE3">
              <w:fldChar w:fldCharType="begin"/>
            </w:r>
            <w:r w:rsidR="00954AE3">
              <w:instrText>PAGEREF _Toc13307 \h</w:instrText>
            </w:r>
            <w:r w:rsidR="00954AE3">
              <w:fldChar w:fldCharType="separate"/>
            </w:r>
            <w:r w:rsidR="001107B1">
              <w:rPr>
                <w:noProof/>
              </w:rPr>
              <w:t>5</w:t>
            </w:r>
            <w:r w:rsidR="00954AE3">
              <w:fldChar w:fldCharType="end"/>
            </w:r>
          </w:hyperlink>
        </w:p>
        <w:p w14:paraId="654B7F50" w14:textId="39F13A65" w:rsidR="00281D95" w:rsidRDefault="00330F0A">
          <w:pPr>
            <w:pStyle w:val="Indholdsfortegnelse1"/>
            <w:tabs>
              <w:tab w:val="right" w:leader="dot" w:pos="9750"/>
            </w:tabs>
          </w:pPr>
          <w:hyperlink w:anchor="_Toc13308">
            <w:r w:rsidR="00954AE3">
              <w:t>6.</w:t>
            </w:r>
            <w:r w:rsidR="00954AE3">
              <w:rPr>
                <w:sz w:val="24"/>
              </w:rPr>
              <w:t xml:space="preserve">  </w:t>
            </w:r>
            <w:r w:rsidR="00954AE3">
              <w:t>Sovebørn</w:t>
            </w:r>
            <w:r w:rsidR="00954AE3">
              <w:tab/>
            </w:r>
            <w:r w:rsidR="00954AE3">
              <w:fldChar w:fldCharType="begin"/>
            </w:r>
            <w:r w:rsidR="00954AE3">
              <w:instrText>PAGEREF _Toc13308 \h</w:instrText>
            </w:r>
            <w:r w:rsidR="00954AE3">
              <w:fldChar w:fldCharType="separate"/>
            </w:r>
            <w:r w:rsidR="001107B1">
              <w:rPr>
                <w:noProof/>
              </w:rPr>
              <w:t>5</w:t>
            </w:r>
            <w:r w:rsidR="00954AE3">
              <w:fldChar w:fldCharType="end"/>
            </w:r>
          </w:hyperlink>
        </w:p>
        <w:p w14:paraId="1C60013F" w14:textId="786503A5" w:rsidR="00281D95" w:rsidRDefault="00330F0A">
          <w:pPr>
            <w:pStyle w:val="Indholdsfortegnelse1"/>
            <w:tabs>
              <w:tab w:val="right" w:leader="dot" w:pos="9750"/>
            </w:tabs>
          </w:pPr>
          <w:hyperlink w:anchor="_Toc13309">
            <w:r w:rsidR="00954AE3">
              <w:t>7.</w:t>
            </w:r>
            <w:r w:rsidR="00954AE3">
              <w:rPr>
                <w:sz w:val="24"/>
              </w:rPr>
              <w:t xml:space="preserve">  </w:t>
            </w:r>
            <w:r w:rsidR="00954AE3">
              <w:t>Legepladsen</w:t>
            </w:r>
            <w:r w:rsidR="00954AE3">
              <w:tab/>
            </w:r>
            <w:r w:rsidR="00954AE3">
              <w:fldChar w:fldCharType="begin"/>
            </w:r>
            <w:r w:rsidR="00954AE3">
              <w:instrText>PAGEREF _Toc13309 \h</w:instrText>
            </w:r>
            <w:r w:rsidR="00954AE3">
              <w:fldChar w:fldCharType="separate"/>
            </w:r>
            <w:r w:rsidR="001107B1">
              <w:rPr>
                <w:noProof/>
              </w:rPr>
              <w:t>6</w:t>
            </w:r>
            <w:r w:rsidR="00954AE3">
              <w:fldChar w:fldCharType="end"/>
            </w:r>
          </w:hyperlink>
        </w:p>
        <w:p w14:paraId="2A1C97EB" w14:textId="65E6ECD8" w:rsidR="00281D95" w:rsidRDefault="00330F0A">
          <w:pPr>
            <w:pStyle w:val="Indholdsfortegnelse1"/>
            <w:tabs>
              <w:tab w:val="right" w:leader="dot" w:pos="9750"/>
            </w:tabs>
          </w:pPr>
          <w:hyperlink w:anchor="_Toc13310">
            <w:r w:rsidR="00954AE3">
              <w:t>8.</w:t>
            </w:r>
            <w:r w:rsidR="00954AE3">
              <w:rPr>
                <w:sz w:val="24"/>
              </w:rPr>
              <w:t xml:space="preserve">  </w:t>
            </w:r>
            <w:r w:rsidR="00954AE3">
              <w:t>Uheld og tilskadekomst</w:t>
            </w:r>
            <w:r w:rsidR="00954AE3">
              <w:tab/>
            </w:r>
            <w:r w:rsidR="00954AE3">
              <w:fldChar w:fldCharType="begin"/>
            </w:r>
            <w:r w:rsidR="00954AE3">
              <w:instrText>PAGEREF _Toc13310 \h</w:instrText>
            </w:r>
            <w:r w:rsidR="00954AE3">
              <w:fldChar w:fldCharType="separate"/>
            </w:r>
            <w:r w:rsidR="001107B1">
              <w:rPr>
                <w:noProof/>
              </w:rPr>
              <w:t>7</w:t>
            </w:r>
            <w:r w:rsidR="00954AE3">
              <w:fldChar w:fldCharType="end"/>
            </w:r>
          </w:hyperlink>
        </w:p>
        <w:p w14:paraId="25FCD788" w14:textId="48E4ACDF" w:rsidR="00281D95" w:rsidRDefault="00330F0A">
          <w:pPr>
            <w:pStyle w:val="Indholdsfortegnelse1"/>
            <w:tabs>
              <w:tab w:val="right" w:leader="dot" w:pos="9750"/>
            </w:tabs>
          </w:pPr>
          <w:hyperlink w:anchor="_Toc13311">
            <w:r w:rsidR="00954AE3">
              <w:t>9.</w:t>
            </w:r>
            <w:r w:rsidR="00954AE3">
              <w:rPr>
                <w:sz w:val="24"/>
              </w:rPr>
              <w:t xml:space="preserve">  </w:t>
            </w:r>
            <w:r w:rsidR="00954AE3">
              <w:t>Procedure hvis et barn ikke kan findes</w:t>
            </w:r>
            <w:r w:rsidR="00954AE3">
              <w:tab/>
            </w:r>
            <w:r w:rsidR="00954AE3">
              <w:fldChar w:fldCharType="begin"/>
            </w:r>
            <w:r w:rsidR="00954AE3">
              <w:instrText>PAGEREF _Toc13311 \h</w:instrText>
            </w:r>
            <w:r w:rsidR="00954AE3">
              <w:fldChar w:fldCharType="separate"/>
            </w:r>
            <w:r w:rsidR="001107B1">
              <w:rPr>
                <w:noProof/>
              </w:rPr>
              <w:t>7</w:t>
            </w:r>
            <w:r w:rsidR="00954AE3">
              <w:fldChar w:fldCharType="end"/>
            </w:r>
          </w:hyperlink>
        </w:p>
        <w:p w14:paraId="6FE548FB" w14:textId="25DC9E5F" w:rsidR="00281D95" w:rsidRDefault="00330F0A">
          <w:pPr>
            <w:pStyle w:val="Indholdsfortegnelse1"/>
            <w:tabs>
              <w:tab w:val="right" w:leader="dot" w:pos="9750"/>
            </w:tabs>
          </w:pPr>
          <w:hyperlink w:anchor="_Toc13312">
            <w:r w:rsidR="00954AE3">
              <w:t>10.</w:t>
            </w:r>
            <w:r w:rsidR="00954AE3">
              <w:rPr>
                <w:sz w:val="24"/>
              </w:rPr>
              <w:t xml:space="preserve">  </w:t>
            </w:r>
            <w:r w:rsidR="00954AE3">
              <w:t>Registrering af alvorlige uheld og tilskadekomst, samt børn der ikke kan findes</w:t>
            </w:r>
            <w:r w:rsidR="00954AE3">
              <w:tab/>
            </w:r>
            <w:r w:rsidR="00954AE3">
              <w:fldChar w:fldCharType="begin"/>
            </w:r>
            <w:r w:rsidR="00954AE3">
              <w:instrText>PAGEREF _Toc13312 \h</w:instrText>
            </w:r>
            <w:r w:rsidR="00954AE3">
              <w:fldChar w:fldCharType="separate"/>
            </w:r>
            <w:r w:rsidR="001107B1">
              <w:rPr>
                <w:b/>
                <w:bCs/>
                <w:noProof/>
              </w:rPr>
              <w:t>Fejl! Bogmærke er ikke defineret.</w:t>
            </w:r>
            <w:r w:rsidR="00954AE3">
              <w:fldChar w:fldCharType="end"/>
            </w:r>
          </w:hyperlink>
        </w:p>
        <w:p w14:paraId="4A2DB773" w14:textId="759A9FCC" w:rsidR="00281D95" w:rsidRDefault="00330F0A">
          <w:pPr>
            <w:pStyle w:val="Indholdsfortegnelse1"/>
            <w:tabs>
              <w:tab w:val="right" w:leader="dot" w:pos="9750"/>
            </w:tabs>
          </w:pPr>
          <w:hyperlink w:anchor="_Toc13313">
            <w:r w:rsidR="00954AE3">
              <w:t>11.</w:t>
            </w:r>
            <w:r w:rsidR="00954AE3">
              <w:rPr>
                <w:sz w:val="24"/>
              </w:rPr>
              <w:t xml:space="preserve">  </w:t>
            </w:r>
            <w:r w:rsidR="00954AE3">
              <w:t>Brand</w:t>
            </w:r>
            <w:r w:rsidR="00954AE3">
              <w:tab/>
            </w:r>
            <w:r w:rsidR="00954AE3">
              <w:fldChar w:fldCharType="begin"/>
            </w:r>
            <w:r w:rsidR="00954AE3">
              <w:instrText>PAGEREF _Toc13313 \h</w:instrText>
            </w:r>
            <w:r w:rsidR="00954AE3">
              <w:fldChar w:fldCharType="separate"/>
            </w:r>
            <w:r w:rsidR="001107B1">
              <w:rPr>
                <w:noProof/>
              </w:rPr>
              <w:t>8</w:t>
            </w:r>
            <w:r w:rsidR="00954AE3">
              <w:fldChar w:fldCharType="end"/>
            </w:r>
          </w:hyperlink>
        </w:p>
        <w:p w14:paraId="56E390C4" w14:textId="77777777" w:rsidR="00281D95" w:rsidRDefault="00954AE3">
          <w:r>
            <w:fldChar w:fldCharType="end"/>
          </w:r>
        </w:p>
      </w:sdtContent>
    </w:sdt>
    <w:p w14:paraId="73358ECF" w14:textId="77777777" w:rsidR="00281D95" w:rsidRDefault="00954AE3">
      <w:pPr>
        <w:spacing w:after="0" w:line="259" w:lineRule="auto"/>
        <w:ind w:left="0" w:right="1442" w:firstLine="0"/>
      </w:pPr>
      <w:r>
        <w:rPr>
          <w:sz w:val="20"/>
        </w:rPr>
        <w:t xml:space="preserve"> </w:t>
      </w:r>
    </w:p>
    <w:p w14:paraId="68B492B5" w14:textId="77777777" w:rsidR="00281D95" w:rsidRDefault="00954AE3">
      <w:pPr>
        <w:spacing w:after="0" w:line="259" w:lineRule="auto"/>
        <w:ind w:left="1896" w:firstLine="0"/>
      </w:pPr>
      <w:r>
        <w:rPr>
          <w:noProof/>
        </w:rPr>
        <mc:AlternateContent>
          <mc:Choice Requires="wpg">
            <w:drawing>
              <wp:inline distT="0" distB="0" distL="0" distR="0" wp14:anchorId="5C2E0D58" wp14:editId="6DC2BFF5">
                <wp:extent cx="4070985" cy="3048000"/>
                <wp:effectExtent l="0" t="0" r="0" b="0"/>
                <wp:docPr id="10763" name="Group 10763"/>
                <wp:cNvGraphicFramePr/>
                <a:graphic xmlns:a="http://schemas.openxmlformats.org/drawingml/2006/main">
                  <a:graphicData uri="http://schemas.microsoft.com/office/word/2010/wordprocessingGroup">
                    <wpg:wgp>
                      <wpg:cNvGrpSpPr/>
                      <wpg:grpSpPr>
                        <a:xfrm>
                          <a:off x="0" y="0"/>
                          <a:ext cx="4070985" cy="3048000"/>
                          <a:chOff x="0" y="0"/>
                          <a:chExt cx="4070985" cy="3048000"/>
                        </a:xfrm>
                      </wpg:grpSpPr>
                      <wps:wsp>
                        <wps:cNvPr id="7" name="Rectangle 7"/>
                        <wps:cNvSpPr/>
                        <wps:spPr>
                          <a:xfrm>
                            <a:off x="3850386" y="1611392"/>
                            <a:ext cx="32662" cy="131081"/>
                          </a:xfrm>
                          <a:prstGeom prst="rect">
                            <a:avLst/>
                          </a:prstGeom>
                          <a:ln>
                            <a:noFill/>
                          </a:ln>
                        </wps:spPr>
                        <wps:txbx>
                          <w:txbxContent>
                            <w:p w14:paraId="04EDF043" w14:textId="77777777" w:rsidR="00281D95" w:rsidRDefault="00954AE3">
                              <w:pPr>
                                <w:spacing w:after="160" w:line="259" w:lineRule="auto"/>
                                <w:ind w:left="0" w:firstLine="0"/>
                              </w:pPr>
                              <w:r>
                                <w:rPr>
                                  <w:rFonts w:ascii="Arial" w:eastAsia="Arial" w:hAnsi="Arial" w:cs="Arial"/>
                                  <w:b/>
                                  <w:sz w:val="14"/>
                                </w:rPr>
                                <w:t xml:space="preserve"> </w:t>
                              </w:r>
                            </w:p>
                          </w:txbxContent>
                        </wps:txbx>
                        <wps:bodyPr horzOverflow="overflow" vert="horz" lIns="0" tIns="0" rIns="0" bIns="0" rtlCol="0">
                          <a:noAutofit/>
                        </wps:bodyPr>
                      </wps:wsp>
                      <wps:wsp>
                        <wps:cNvPr id="8" name="Rectangle 8"/>
                        <wps:cNvSpPr/>
                        <wps:spPr>
                          <a:xfrm>
                            <a:off x="3850386" y="1737883"/>
                            <a:ext cx="32662" cy="131082"/>
                          </a:xfrm>
                          <a:prstGeom prst="rect">
                            <a:avLst/>
                          </a:prstGeom>
                          <a:ln>
                            <a:noFill/>
                          </a:ln>
                        </wps:spPr>
                        <wps:txbx>
                          <w:txbxContent>
                            <w:p w14:paraId="6A088D68" w14:textId="77777777" w:rsidR="00281D95" w:rsidRDefault="00954AE3">
                              <w:pPr>
                                <w:spacing w:after="160" w:line="259" w:lineRule="auto"/>
                                <w:ind w:left="0" w:firstLine="0"/>
                              </w:pPr>
                              <w:r>
                                <w:rPr>
                                  <w:rFonts w:ascii="Arial" w:eastAsia="Arial" w:hAnsi="Arial" w:cs="Arial"/>
                                  <w:b/>
                                  <w:sz w:val="14"/>
                                </w:rPr>
                                <w:t xml:space="preserve"> </w:t>
                              </w:r>
                            </w:p>
                          </w:txbxContent>
                        </wps:txbx>
                        <wps:bodyPr horzOverflow="overflow" vert="horz" lIns="0" tIns="0" rIns="0" bIns="0" rtlCol="0">
                          <a:noAutofit/>
                        </wps:bodyPr>
                      </wps:wsp>
                      <wps:wsp>
                        <wps:cNvPr id="9" name="Rectangle 9"/>
                        <wps:cNvSpPr/>
                        <wps:spPr>
                          <a:xfrm>
                            <a:off x="3850386" y="1865899"/>
                            <a:ext cx="32662" cy="131081"/>
                          </a:xfrm>
                          <a:prstGeom prst="rect">
                            <a:avLst/>
                          </a:prstGeom>
                          <a:ln>
                            <a:noFill/>
                          </a:ln>
                        </wps:spPr>
                        <wps:txbx>
                          <w:txbxContent>
                            <w:p w14:paraId="763D6E52" w14:textId="77777777" w:rsidR="00281D95" w:rsidRDefault="00954AE3">
                              <w:pPr>
                                <w:spacing w:after="160" w:line="259" w:lineRule="auto"/>
                                <w:ind w:left="0" w:firstLine="0"/>
                              </w:pPr>
                              <w:r>
                                <w:rPr>
                                  <w:rFonts w:ascii="Arial" w:eastAsia="Arial" w:hAnsi="Arial" w:cs="Arial"/>
                                  <w:b/>
                                  <w:sz w:val="14"/>
                                </w:rPr>
                                <w:t xml:space="preserve"> </w:t>
                              </w:r>
                            </w:p>
                          </w:txbxContent>
                        </wps:txbx>
                        <wps:bodyPr horzOverflow="overflow" vert="horz" lIns="0" tIns="0" rIns="0" bIns="0" rtlCol="0">
                          <a:noAutofit/>
                        </wps:bodyPr>
                      </wps:wsp>
                      <wps:wsp>
                        <wps:cNvPr id="10" name="Rectangle 10"/>
                        <wps:cNvSpPr/>
                        <wps:spPr>
                          <a:xfrm>
                            <a:off x="3850386" y="1992392"/>
                            <a:ext cx="32662" cy="131081"/>
                          </a:xfrm>
                          <a:prstGeom prst="rect">
                            <a:avLst/>
                          </a:prstGeom>
                          <a:ln>
                            <a:noFill/>
                          </a:ln>
                        </wps:spPr>
                        <wps:txbx>
                          <w:txbxContent>
                            <w:p w14:paraId="742BA1BA" w14:textId="77777777" w:rsidR="00281D95" w:rsidRDefault="00954AE3">
                              <w:pPr>
                                <w:spacing w:after="160" w:line="259" w:lineRule="auto"/>
                                <w:ind w:left="0" w:firstLine="0"/>
                              </w:pPr>
                              <w:r>
                                <w:rPr>
                                  <w:rFonts w:ascii="Arial" w:eastAsia="Arial" w:hAnsi="Arial" w:cs="Arial"/>
                                  <w:b/>
                                  <w:sz w:val="14"/>
                                </w:rPr>
                                <w:t xml:space="preserve"> </w:t>
                              </w:r>
                            </w:p>
                          </w:txbxContent>
                        </wps:txbx>
                        <wps:bodyPr horzOverflow="overflow" vert="horz" lIns="0" tIns="0" rIns="0" bIns="0" rtlCol="0">
                          <a:noAutofit/>
                        </wps:bodyPr>
                      </wps:wsp>
                      <wps:wsp>
                        <wps:cNvPr id="175" name="Rectangle 175"/>
                        <wps:cNvSpPr/>
                        <wps:spPr>
                          <a:xfrm>
                            <a:off x="625348" y="576961"/>
                            <a:ext cx="42144" cy="189937"/>
                          </a:xfrm>
                          <a:prstGeom prst="rect">
                            <a:avLst/>
                          </a:prstGeom>
                          <a:ln>
                            <a:noFill/>
                          </a:ln>
                        </wps:spPr>
                        <wps:txbx>
                          <w:txbxContent>
                            <w:p w14:paraId="1555C871" w14:textId="77777777" w:rsidR="00281D95" w:rsidRDefault="00954AE3">
                              <w:pPr>
                                <w:spacing w:after="160" w:line="259" w:lineRule="auto"/>
                                <w:ind w:left="0" w:firstLine="0"/>
                              </w:pPr>
                              <w:r>
                                <w:rPr>
                                  <w:b/>
                                </w:rPr>
                                <w:t xml:space="preserve"> </w:t>
                              </w:r>
                            </w:p>
                          </w:txbxContent>
                        </wps:txbx>
                        <wps:bodyPr horzOverflow="overflow" vert="horz" lIns="0" tIns="0" rIns="0" bIns="0" rtlCol="0">
                          <a:noAutofit/>
                        </wps:bodyPr>
                      </wps:wsp>
                      <pic:pic xmlns:pic="http://schemas.openxmlformats.org/drawingml/2006/picture">
                        <pic:nvPicPr>
                          <pic:cNvPr id="181" name="Picture 181"/>
                          <pic:cNvPicPr/>
                        </pic:nvPicPr>
                        <pic:blipFill>
                          <a:blip r:embed="rId7"/>
                          <a:stretch>
                            <a:fillRect/>
                          </a:stretch>
                        </pic:blipFill>
                        <pic:spPr>
                          <a:xfrm>
                            <a:off x="0" y="0"/>
                            <a:ext cx="4070985" cy="3048000"/>
                          </a:xfrm>
                          <a:prstGeom prst="rect">
                            <a:avLst/>
                          </a:prstGeom>
                        </pic:spPr>
                      </pic:pic>
                    </wpg:wgp>
                  </a:graphicData>
                </a:graphic>
              </wp:inline>
            </w:drawing>
          </mc:Choice>
          <mc:Fallback>
            <w:pict>
              <v:group w14:anchorId="5C2E0D58" id="Group 10763" o:spid="_x0000_s1026" style="width:320.55pt;height:240pt;mso-position-horizontal-relative:char;mso-position-vertical-relative:line" coordsize="40709,3048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AoZsLVgMAAOkNAAAOAAAAZHJzL2Uyb0RvYy54bWzkV21v0zAQ/o7E&#10;f7D8fUvStHnT2gkxNiEhNjH4Aa7rNBaJbdnuG7+es5O00A62FbEh9qHp+fWee+7OPp+dr5saLZk2&#10;XIoxjk5DjJigcsbFfIy/fL48yTAylogZqaVgY7xhBp9PXr86W6mCDWQl6xnTCDYRplipMa6sVUUQ&#10;GFqxhphTqZiAwVLqhlho6nkw02QFuzd1MAjDJFhJPVNaUmYM9F60g3ji9y9LRu11WRpmUT3GgM36&#10;r/bfqfsGkzNSzDVRFacdDHIEioZwAUq3W10QS9BC84OtGk61NLK0p1Q2gSxLTpm3AayJwj1rrrRc&#10;KG/LvFjN1ZYmoHaPp6O3pR+XNxrxGfguTJMYI0EacJPXjNouoGil5gXMvNLqVt3ormPetpzV61I3&#10;7h/sQWtP7mZLLltbRKFzGKZhno0wojAWh8MsDDv6aQU+OlhHq3f3rAx6xYHDt4WzUhBKZseW+TO2&#10;biuimHeCcRx0bKU9U58gxIiY1wylLpiccpi1pckUBhi7g6M4G4VxlmAEbERJFMX5oA3Gnq94kCSD&#10;lq0ojsIscsNbk0mhtLFXTDbICWOsAYePQLL8YGw7tZ/i1NfCfYW85HXdjroeYK5H6CS7nq47I6Zy&#10;tgFbK6m/XUN+l7VcjbHsJOxSHpS6UYzq9wI4dtnVC7oXpr2gbf1W+hxsYbxZWFlyj9MpbrV1eMB5&#10;LZF/3YtwOLXxvvNidrwX0zjNsvj3XvROfgIvtind2/IinJkfOjPvCXh8SmbJKMv9elI8d0p6Z/rI&#10;2eXKf56ZERwn+6kJfd3h9Hh35vngnzlhvTv9OfFy3JnCxX/gT+h8jEOTwSgewpENN+YoTfLE34i7&#10;7BwOouGwuzAhdWN/Hz/VUTvsLXnuo1ZxWsCvqxVBOqh+7q+pYZVdaIa7TZoH7dEQ/XWhTqCsVcTy&#10;Ka+53fgSHaoSB0osbzh1pZBr7AqpCAqbLjJg3KlFrgviop/nVkEzcO2fNpnWXLlyxlUUTu7gQnW/&#10;Vx3fYXFbeV9IumiYsO1TQrMakEthKq4MRrpgzZRBZazfz7pQM1YzSyunsATFrmpwyEixHfAod8Ac&#10;5l8UgHDAPbxIPjaMPZwWgBcBjy+y/HvCI+/ePu7B8mPbz9q90CbfAQAA//8DAFBLAwQKAAAAAAAA&#10;ACEApfVN/ASoAgAEqAIAFAAAAGRycy9tZWRpYS9pbWFnZTEuanBn/9j/4AAQSkZJRgABAQEAlgCW&#10;AAD/2wBDAAMCAgMCAgMDAwMEAwMEBQgFBQQEBQoHBwYIDAoMDAsKCwsNDhIQDQ4RDgsLEBYQERMU&#10;FRUVDA8XGBYUGBIUFRT/2wBDAQMEBAUEBQkFBQkUDQsNFBQUFBQUFBQUFBQUFBQUFBQUFBQUFBQU&#10;FBQUFBQUFBQUFBQUFBQUFBQUFBQUFBQUFBT/wAARCAI2AvQ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ynffP5Uv3P79WobaWO1+78m779CJ&#10;A3lSyReci/eTdWtc3MEmg6fbQQXMMsU7ee+790277n/AqyOTU6v9x4M8AxXlpfaff3fiD70Nu/8A&#10;pFgqP86Sr/DvrE8U+NJ9a0+a5a0tLaK4ZUaKFfu7f7tc/c/88vufP9ys+a18n7y/O33az9jHm5jD&#10;2cZT94Y8y/f+/Fu+VKr2u6Hcm352qWzTf/eq9pqzw6tFJF5b+V8/+kfcWtpHT8BFNH9mvLdZGV5V&#10;X5tlF5N9+mPN9sllZm+b77PUulzf2bcea0EdzEyMmyZd6f79H2SPi+I0NN0uea/t7aVfszsvms0z&#10;7Pl/v12eseGLbT7/AE+TRdQ/ti3lgt5WZfkfe3/LKuUvtNn1WVJ4FnuflVN+3+7/ALdW/BPidvBv&#10;iCyvpfM+zxT+ayW/39y/ceuaXNL4TKUf5T0W88PRW2t3HirwrBs0zRtiz2l23mvFLs+d3/4HUnwT&#10;+IGmeEviFaeINc+zPZX7tb3mmRRN80T/AMdcc8y63eJLPq8kL6pLLLfP9xNv30qlNDbaqujxwWyw&#10;q1syMifI7Mv8btXDKj7WLhUMJR5z7t+z2evaHqHg61vp7a9il/4k9wn+j/e+eLe/+x93/a2VwD/s&#10;bwNE+ueIPFLeJNV1q1lls7HTG8rzbr7v71fvba8s8H/GL/hCfCuj6VB4la/TUla61O3mi/49WX/V&#10;RJL97dt/4DXrXhrxe8nw68QXOlXP9im13S2fiDzd7xbkRpdzL/lq+ZjRqZbPlh9ox93D/CfE91az&#10;6Tql1YzpsuLWVomT/aWnPu8r5fkqz4uz/wAJZfy+e1z5svm/aHXa8u7+OoXTbFur7qMueke9T9+k&#10;e16148trD4d6JBoOhrYJdadtn1N2lleWVf8AW7Nz7V/4BRo/j+fWPi/pWueJdutpYWexkeJESXaj&#10;7EfbV34FeHfB3irwazeLNTvnuLDzYrWxSLfb2sX3nl/2q9I1LwHpHgzwbcWOp+E7ubR/EETalp13&#10;aM0Utgq/c2J/t/7dfOe2w1GpKl9o8qUqcZe8eZfDPxP4g1jUf+EftLxrDw7LqMX25EdLf7z7Plb+&#10;H73zbK6j4/abJ8H/ABV4f0XTIo9Y8K6bPLd2dvNAibpf498q/M//AAOu2+DvgXwx4j8K+Cr62nW/&#10;uJZ7i4v7GGf54JYvni81Nny7/wCJ99M+Puq3N5qviBftOm+If7eis5ftfyRQ2G75Yvsv8S/Ijr/u&#10;/NXC6jhX5vsmNaMI/CeM+DX1r4iNcTwRMm2fzZXRd6Rf7f8Au1237Tz+I9D+G/hz+39Qkm1DVv3t&#10;m1pO/wBnngX777G+7/AtZnhXVYPA+kxW2nWM6eK2nl0+W7WWL+z/ALPv+TY/8Tf7ddL4/wBNlvHt&#10;NVudD0Sa4+xy2jWli/2hIrjf8kvlL/E9epTxtKPuyI9pT5vhPk+FGv5YoPKZ/wCBUr0vwv4dn8J7&#10;r6eD7ZpUW6VpreLzfIdf7613d54d8J+FbDw14jsbOPR9Vlna1vNP1CfzfmVPnuFT+D/cqtrdg2pf&#10;2xc+HoLm50y1i826uE/dbV/v1dTGKcuWHwm0qnN7sTmL/wCF2pw6Dpks99bX93qkv9pLodo2+4ii&#10;b7kr7flSvJHSVW/ubd1e0eG9Wn8D+EL2LQ9Qtv7Q1RFinT7HvlRf49krfdryR49kr/738dd+ElUl&#10;zcx04f3jS8K6JeeJNUstMs9r3d02yLe2xP8Avuva/A3g+x1jwV4g8Gaf8N9Q8YfEC8i8pbuG6dE0&#10;5t/ySoi/63/0GvNfhL4ti+HXjfT9eudFsfEP2Bt/9n6h/wAe8v8Av19OfE39rKy8L+OdE+Ifgi3s&#10;bTxff2nkXyafb+UiRtFt8r/vuqqYmpCtGPKdMpcho+Dvhja+B/BPk6uug+HPE9jpLWs+n+I4v3ry&#10;/fdNv97/AH6+f/8AhZFz4P8AGXiWLwrPBbW95Zy2U9xY75YtsqJ5vlf3f9+u1sNB1DXvBeq+KPEu&#10;gr4qfb/aU81jrD27xea/35Ub/W/8ArzDTJtB02z1LUr68tIZbP7umNvV7pm/uf7FTKpT96UfePNl&#10;7/xF+w8bT6JdSxQWMd/FLEu5LhPk2r/HXudr+0x8U/jBrHw98O6TrKedYtFFp9k0SNFLcIj7Jbjz&#10;flf5P+A14VqHjiDVPh54f0OCx0iHUIpZb2W7t7Norva3/LKWVvvpXceLbix0f4LaVPpXhy0s3itV&#10;0+fWYpf9Iln37337X/75rCVT2XwmPuxNDxh8b21vxNp8WveDNNmvfD6y2V4iTyokt19yW4ZPu7t/&#10;8CfL8leleMP+ET8MfBPR9ei1e28SeJdUnilsN6vE+k/89Ui2/LK396vjjVPGltp2+DR7m5mtLj/X&#10;/aNqvL/lq7q6uNBbS9Ik0q+uby7aBWdHT5NzP9z/AGf/AGascR+6lzhLmhE+ndV+G8/jn4J3HiXQ&#10;547Dw1pcsXz6zeJbpdXS/wCtfytjtK38Kpvrd17QdM+GPw1t/CfjHV43lvZWvYNT0OL5LNJU+f5m&#10;iRpf+uW75a8qh1628Gabruh602oTXWrLa3UtpobJLFBEn3HdP4Zfl3V2/jD9qbxL4k+GOoaF4htr&#10;zVdIv9llZ31xaLK0Xyfvf9KlXc0v+593fWNOtTqx5IxD2kZRPU9J+DWi2PgGw1fxnrjOs9n5/h6G&#10;0vFtZdUX76Jt+8v/AHxXzx8e/Afw++G/gXT9c8AahqD+KPtX2hrS+ilt3sItnzxbGT97/v19Bfsn&#10;+H7/AFy+SPx9JDPoraVJZaPqeoQfaJki87/j3il/5YJ/ndXnn7Yvwv8ABXgn4veH10rxdB/bDXlv&#10;cajoz2cv9n2EWz91Lu+fcv8As/M1elTpwpR/dROzm/dnmvxafTPC+h+DPP1efxP9ss4tSg1a4aWK&#10;KJWTY6fZ/wCHY9fO/iHRJfD2l3F5fL9pt9UZnsZmldHf/pr/ALS17n8ZvFukeKvH0U+qy2ni2LS4&#10;ltYLvT4pbWyli/3G+b5KzPEmt6Vqul2nh5bHRP8AinLy4uINTt5Xlint/wCBE/56t/wCsY1ZR+KJ&#10;xx+I8f0nxFfeGNBu/sM99bPf+bayzW8rxI8Wz503K/zK/wDcpfDdnrkNxLErR6VpksH21ruWDeix&#10;L9x/l+b71aviF5fHOrarqcbW1tFL87IkCRIq/wCxEtGsahF/Yd3/AMI1p8lnF9jii1ZUZ5dyr9+X&#10;5vu73q5SNv73Kafij+1bjw54N8R6vqemzLqnmt5NpKn2jdE+xPtEWz71eY3Kz31/9snkiTfLuZ/k&#10;31p+G2XXvEdpp8+7ypZfvL8/lf362/E9z/ZWkP4cgsbZ/PvGuPte5Hfb/Am//co/dxl7OIc38xY8&#10;K+P7t/EFlfahFaXlloMUrpDdt9n89W/5Zb1/j+f/AMdrQ8VeP538eaxqt5bW1/8AaLP7KqOrW6bW&#10;RNj1n/C7wHefEvxVb+GtFaNNQuopZZYriVETbEm9v97/AHKxPFr/AG+/eK1g+zaeu7yEf/x+ueVO&#10;n7QJUY83MZOvW1m8sWoaf+5t7r71v/zwb+5Ve2hW21K3aeLzod33N33q00sPO0aWXz9kW75rdFfe&#10;q/8APX/dqqj6nr2xlXYmlr99Yv8AVLv++9d0ZS5eU1C58Q3i2P2GD/kGrO1xsWL7u7+81GqfbLZr&#10;XSGlX5W83ft+6zJ/erXvNYlS48iBfs1pcKsV0kK/63b9yn2Glan4z1RF0yxudVu7qdYt/wDflb7n&#10;z0c3JH3jIqTWEFhZ7fl/2netnw34wks9B8R6Ro2pW+grqWnSxau96qMmoxK6PFFF8n7pq3fG3ga7&#10;+HWuWukeL9K1DR7qW2/fpd7Nm7/nqm35WXdXnmq+Hp7O/vYoJYbmKL90z28u+KX/AIHUxrRq/CXG&#10;Pve8XbOaxTS5YoFkT7VF+/fdXL+TG8r/ADL8v8G6tO8uYoVigWL91F/wOm22gvr1vdPY6fI8VhA1&#10;xePF/wAsov8Anr/u1r7Qvl94z0/0lvIto2T+Nq3fsdtDaxL/AGgyXDbf9EeL5/8AernLO3ntr+Lb&#10;u3r/AB12Fg9tqXiO4aCxktv41R283bWhFSIy/tooZf8AiWefsWBfP87/AJ6//E0W0MupWDq257tZ&#10;V8p0/iSr1/cwJE+1VeX+F61dN1jVXi0KC5uYX09pf3FoiojxIsvzv/vf/EVhzER90pWepeI9E+xW&#10;Mvn2Fxpt1vgR4vKlil37/wD0OvRfDPiTxj4z8Qax4z1KXW/EPiBYm8q+0x4kuIrpIv3Usu3/AJZI&#10;n3mSvP8Axn421Pxnqzfvbm/itd0S3epsj3DLv3fO6fe/3qqabrE9naxNZzyWd6yy28txbyujrE38&#10;Hy1jEJRjyj0s4r7Wft3iC51Ca3n82Kd7f/j4b+59/wD266C58Rb9b/tn5dEu57OK3ihdfNSWVU2b&#10;/wDZqLRLDU/E949jY/6Y9nFLeqk0qJ9377/7VdV4M8JX3xL8QahbLZq+q+V9oluLie3tfKXZ/B5r&#10;orf8AolT5/iLiZvhLUl1rXIv7S1ySwe8s7i11G3SDd/seVvb+/8A+OVxlzYbNWl8pp7mKKVkg3/P&#10;W34h8L3lhZ6f9ui1Sw124naVYbuze3/dL/y1R2+an/Dq+0qz8X26307W0Sy/8fFxE8tvu/6a7fm/&#10;74rmjy0pFyp+yOU0rR7nUpZbm2ia8uIkaVrdF/hVN7v/AMAqXWNYi177O3zPKq7G/g+X+Ctiw02z&#10;v73ytNgnSW/la3tUSf5Nzfc+b+7V7xt8N9V8D6ppUGrwW1hcS/8ALHdt+Xf/AK16n23LL3jm90se&#10;D9NvvE3hOLwxPYqkV432hdTezeW4tYF/55Ov8Mr/AC7a7iz/AGftB8TfDy31BdXWHW5f3stvaNvt&#10;LW3V9ry3r/ei+b5fuV0fwr+MHhfwx8N/Eum+Kvt39q+I54rixitJ02eVF/x7/wDXLY/8deWeFfEX&#10;ir4b/wDCQT2kUH2eWeKLU9Ju/wB691Er73R/9n+9XFUlUqS/d+6RzS5uWJxOleF9ch8QWljFprX9&#10;3b3nlRbPnSVl/g/2qvfG6xvtN1600/WtKudH1mKDzdR+0T7/ALVPK+7zdn8P+7XvH7KOj6nrHjC0&#10;n0PXl027bzZf7HsZVSVrf/lr5Xmo6+b93bXB/Gr4e6z4V/aIaxE//CWzXF5FLbNcL5r3Sy/8spd3&#10;8X8DVVLG82I5Zm0asfhOG0rxNr/gn4aS/wBleI7aHSvFE8tlqOmW91/pbJEnyfaIv7n8StVrSfAF&#10;9quh6heeR9muGsV1CJEb/X2/8bp/eVP4q0NW+G9j4J+K+p6Z4j0jUrmGwvGuGtNGX52i+++1m/h2&#10;VyXj/wAftca1qEXhf7dpHh+dnSCxmlV5Yom/5ZO616kqn1iPulx5Z/CT/D/xN4c8O3stxrWht4is&#10;pY3tza+f9n2f3JYpf73+w33qpeNvF1t4hlt4rGxbSrSJd7QpK8vzf8CrnLxJbm482C5jmeWBZWSF&#10;vu/7H+9VLe7rEsirs/v1ccPHm5g9jHm5j1DSfgzrnj+K4g8Kz23iGKw8rckLeU/73+Pa33vmp+h6&#10;Dfa14Xt/Cs6wWdu1y2pfaJp/uxLvR/8AgVdH8NdKtXurvWNF09YYrWzVFlu9Riil83Z88qL/AHU/&#10;2K5TXpLbTfEmq6hJpU9haS/8eNp5u9P7jvv/APZq5KlSUpSjExlKXwljXtB/sH+wtVbULbxD4ftb&#10;n7OyxXnzyqvz7Nn3kXZWV8Tte8PeMvF2t32h6LJoOn39zvtUdvkiXf8A+g7K6r4gTeHb7whos2m+&#10;DpdEuLqX/kYZrp2S8i/ueV935P76Vzmm/DHV9e0bT9VtrG8mtNSvG0+C48h0t2uP+eSSt8u7Z/B9&#10;6t6fLL3janHm+EpXHw0vLO6i8h99veTxW9nNN+6eXd9x9n92voBPh1a+KltGub7w7ol7ZtFb32gp&#10;A9vL9xEllRP4pfk3f7VfPmvaxfarp1lYxTtf29r+6ifb93b/AAf3q7H4dax4Hm8aXF946n8RX/hq&#10;1g/dJaTxJfNL/wAD+XZ97/xyuSvTrVY+9IxlGUj3LW/gJLqkuq+DoIpdS0e4VpfClxq159iTzVT9&#10;78n8Uv8AdR9v368z0fQ/D9n4VutL8Y6ytnexXEUX9k2Vv+9X76rL5v8Adqp4h+KnhzxDpstxp+o6&#10;7Nr8Uv2Kz0y++eL7GyfPL5v/AD1WvL/Fty2nraLpq3MMMvmyq92ytcMu/wAr59v+792uSnh60o8s&#10;5Byyl7vMJ4y8JT+GNUuFgvLTUrKL5PtFjL5tv838CPXL21t9puHkb53/AIa7jxbrmoab8OdE8ORa&#10;1d3OiSztqsViy/6PFcfcfZXHvoktha6feRXazPcQebsT+H5/uV7VOXJH3jp5fdCGO80e4t75vkaV&#10;vNi/2tr16Tqut6RrfhK9tot2m61fM0su9v3TW8Sb/m/6au9bFn8N9P0jwro+r+KtPvodPurGW9WW&#10;x/4+P3r/ALp9jf8ALL/b+7Xkmq/ZNV1R54JZPKi/57L87Vz+7iKn+Ejl+0XrT4ha9/whbeF/7Qb+&#10;wvtn237PtX5Zdm3fuqH/AJBdr5umyyTRL8k+9f8A0Gm6hp+kR6Xo/wDZs9zc3b2rPqKSweV5U/m/&#10;6pP7y7Njbv8AbpbW2tksdQW5vmtvs8TMqL/y1l/gSuvljH4R8sRPGXiDT7+RV0qx+wW87/aJd7b2&#10;3f7P+zXtX7Nvw9+HfiHwr4j1Lxdq9zo+p2EDXFrdOyrb7V/g/wBqX/Yrwe/fT/8AhHNNtoraRNVi&#10;nla6mZfkli+Tyv8A2eu713x1BL8JtE8J6PBd2dujfatYhuNjpPcfwPE/3lV1/g/vVFanKrHliM9B&#10;+D40PxFJrfjfxreajPpNveRJdabbOipKrN+6Tyt33F/75o+PPi34PfERdQ1zw/Bq2ieKmkyunSwJ&#10;9ik2/deJk+4u35q8T1rxhqGqaNFp7NsiWXzZUhXZu+SsmbSryxt4tVXyry03fK6tv2/7y1y08LL2&#10;ntZSJjTlGXNzFi8uYHs0iazXzW+f7Ruqlc/ZvK8r/lr/ABVoa3qV94mn+2SxW1t+6VFW3i8pF21n&#10;2dtBMv8A01r1Y/CWQR6hbled2f8AeoqrcaYBcSiSVYm3fdopl8kS39pihhdf+WtW/GUd9puo29tq&#10;G1LhYIm+Rv4dnyVSv08y6l/jSL+5/FXUeEbDwv4mVLPWr650q9bzdt39+L7nybqUvd94uJyltcwf&#10;aNsUreV/ferc2lXNzFbs0DQxS7kiuH+5LTNY0R9BvJbRv3zxfxr9z/YqL7ZfXVrbwNPP5Vv/AKhH&#10;b5Iv92r5ub4TSMP5SHY1nK6ttR1+R9lN3+d/rf8AVVL9slki8qf+L+N1qW3Rd23/AMfqzPmLNhoM&#10;FxpN3PLetb3aNF9ltPL/ANfuf/x2qjo1tL5G3Y/+3Xqr/HJX0vwlYt4c037R4cWVILjyv9bK33Hl&#10;T+LZXBX7z3ixfafklXdudl+dmZ/46xjKRHMdG/iH+zdBstIvFubmyt2+0Loz/JFKzfx7l+asqHxU&#10;j3T3n9nwPqEu7z0eBPK/u/Kv8NXNQtr7UtD0zUPtPnXcTfZ/JSD54l/5ZO7/AO3WLJoOs6Pa3F9c&#10;29zB5s/2edmXZ87fNtqKfKHKauiaJFDqiLba1GlxLB8r/wACyt/BXXW3wT1eG409rv57KWBZWu9r&#10;/uFZ9nzrXnPnNp91FB5clte2/wA3z/I6y19PaV8YJPG3gm9bXLPUpvEsVn9is9W09UdLpv4IpV/h&#10;WvNxsq1L3qZzVOb7Jy/gz4FahqWqW8UGkf8AEz8OXKRailx9yeJn+R9n+7X0O8PhjQdHu/CdtBbJ&#10;ZS3kVl/Zk07/AL1pU37/AL/9/wD75rF8MePIP+Ef0fSLvQZH8YW/lW8+oPP5Tyqz7Nif89f9/wDh&#10;rj/iv8Wv+EV8aJbT21t9kuLxb/7JCsUqL+68rzfN+9u/8dr5Oo6+Nq8sjmqSlL3TxL9p7wBP4B+J&#10;HzW1pZpfwfaFt7G8+1RRf7Hm15jbJ53yV3fxd1uC/wBL8OW0E8Nylq1w6zI373az/wAdcIifZv4a&#10;+7wXN7CPMe3h/wCGfSH7H+raN/a2teGNa0zTbm31SL5bi++/E/3f3Vek/Hbx54n8G6ZL5uoXviGK&#10;9sZdKsV8/clrF8n31VPm/wDZq+O/DfjOfwfrn9oQRRv+68pkda9GtvjrrWpeLNKvoFgsNP0uDylh&#10;hi3oq7P9a6N95q8LEZdKWL9uebiKMpVeY860rVdc8J3qbZbmzuF/eqn/ANhXrHw0+J2+XVV1LU2s&#10;9Vnl+0OiQLKmot/zyT5P3Uv+3Xnni3xh9v1SWXT0hs/3UqzvEu/zWf79YnhjULbS7r7TJE1yi/PA&#10;iff3f369GpQjiKHvRLlT5o8x9ka3Y6V4b8M2VmulXf2ez83zUu7N0uG3f8snT/Y/vpXDv8Trzwvo&#10;0umeHIrnQbvz/wDj7R3ilf8AueVFs/8AHqt+AP2n9X8Qy3Fj421CfUrTVLGW3g+zqjywNs+R68fm&#10;8can4g067ge8+36hdXSeVcX0v+kfLv8AkR/4Vr5+hganNy1DmhH3veNL4keJ9QuJYlvoILmWJmll&#10;vrtftEssrf33rgkvNX0WLyJ9Q2Wl/EsssLu+yVf4Eem+IdS1y2jt4NVtlT7L/B/vfP8AO1V9Ke+8&#10;Q6lbxLaz3jWsX3IfndVr6anQjCJ38sYHWvqS61a27WO1HX/WojfwrXE3ibLhm/6a/NXQeJPD2tPd&#10;aL4Xg0P7NqrfMqJBsuLrzfubv71c/NYfYPNtLz/j4ibY3+9XZROmgWEkiubj5fuUXM0VnEksq79j&#10;fcpun2O1d0W56h1uz/dSxbvnrp9wJSPQ9N+KHh+z8Gvpl9JfPqtvA1vBCnzRMzP9/fv+XZXnj3P9&#10;pN/qI/N8/e0ztvesqw0FZrzbcy7ImX5Xeut8PeBpb+8RoryOa0+1LbsyNs27q5o0IwlzRMZR5TI0&#10;28nvtSuJVdkfcsSulejp8OtX0e1stcvIpH0SW68qK7/gluF/gRP71cLqUNp4T8UXcDK2y3nVFm27&#10;HVf43RG/2a9dXww2peFfD/iy28UWXzai/wDZmhvO8t8qq/33/wCWUW+ipGMjH3Y+8afxL/ZZ8VaP&#10;dah4w0Xwxd634YsPnub5LGVLRW2fvXbzfm2JR8K9D1Lwn/xMP+ED1TxfdKv2hkmg226r/feVk2qt&#10;dbpX7Rs/xU8QJp/jHVZNH0TdFFstJ5be0upd+zzbp03tLsTZXO/FT4heI31i48OaV4jubzSrz/R5&#10;7Hz98O7zd/yN91VevIxEpS/dcpjUqc/u8p2Hwp8VahrHxK1iLxRHD4Y8KXUsV7qPhu0/dW91OyeV&#10;Em773/j9ec3Og6rea5qWq6R/pOhW+sSpBY/bPNSJnfb8qf8As9UvidJfaD4ju7b/AIRP/hD9Y0az&#10;W1vLFJZZU83/AJ6yu38Wx60Phj45vtSltNIXwj/b0VvZt5FppkEr+fL5X+tl8r+5XBKjWj70TmlH&#10;7RD4G8baD8Or5GvJ9US482WLUU09nidov9l6sfF3x54c8WtE3hrSLvTYovkW+vrl5biWL+BNn8P/&#10;AI9WP8NPDEXjPxN/ZWtT6bYWn2OV/tGrXn2JIlX5/wDW/wATf7Fez3nwb0HxP+zjrXxC8NappNtP&#10;4fbypdNt90t75Xmonm3Hz/uq9HD4ecV7U2p04yjzHn3wc8VeDk167sfFmir/AGVcQebFd/ZXupbV&#10;l+T5Ivk3V33iD4taBpXhfRPC9nqt3qXhS3llt7zR9HtXsn1SLf8AukllnT91/lah/Z1+Kmn+KpdJ&#10;0/x5pWoar4c8ERNqC6npMUX2iz/55b/k/erWf+3P4Gtfhp40tNRg1m01WXxav9rxfYbP7O9rE33P&#10;3S/LW9OnGr732i5csvhPPJrzT9U+JFx9j0aOw0yzl2Weg6zPv8pd/wByWWKn/Ffx54V8SXkWh6H4&#10;a/sGW3n23Wof26l7b/7aJ/o6fL/v1ykOiQQ6TZa5BfNfxS7ftkO797BL/cb+Jvk/5a/d+es/QPB8&#10;vjbxdDo1hpv2+aWf5It6xeb/AH03t8tdXsuaQRPQ/Dl78ItF0nUp9I1XxXYa00EqweasSJdf9Mn2&#10;fw1yV/YaZ4k8OyzyLDZ66rfalSJdlvKv8f8Au7Kra3bfZtevYLPQ9nlL5S6fNvleJVrj7m8/tW8t&#10;It3kxSts2JL91a8+OF5Z35jKnEmv0+x29reSt526LyoP40/2KZDeeTFbxTys8UUu/wAlG+61at/o&#10;i/8ACP3tzLPJeS2F0tvB/wA++3/f/i/3KzdK/s2OK7i1BftLsv72bb88H+2v+1XoxXNE6JSOg8VT&#10;QWd1aroc6/a7eD7LdPb/AHJf+B1y9hMsMTy/8tfuypb/ACblqVNN0rbdqtzJc267vId12Pt/v7Ki&#10;tngh2S2O3zVX5t38X+3RGPLHlI5vdCZL68v5bazib/Z2RV0PgnXtZ8K2msaH9uhttNlniuLy3ePc&#10;87RP8iK38NZaa81teXeoXcs/m3EWzZafLub/AG66D4aeDIviK2p/bPEdpoL2cHm2v27795Lv/wBV&#10;XJUl7vvBI7PxPr3xF/aG0nw74dE0mtJo8V/dWMTwRI8FqnzOqv8AedUSvLPEl5FYQ/2VYzx3jbVR&#10;nt/uba77xdef8IT4yu7bw5/aWiRWf+gXNo+opdOq7E83ZcJ8v73/AGK4m5sLGbVNQvILNbOKVvlt&#10;EbekS/3N9GFj7v8AdIjL+YZM8Wt2dpA0ECJbweUn2eL73+2/+1Wbo7RaCqMs8/lXUv2W+SL7/wBn&#10;3p9ytLxBoOseBtQl07WtMu9Ku1VZfsl2ux1Vk3o+3/bSsKa2ieV7n5vKl/uV3ez5YnTGodNpen+E&#10;9V8V69NPqeoaJoUUEsunPLbfarhm/wCWUUqq/wAu/wDif+GvYPg7oPgXxN8KLqfT7m5ufi+88tlY&#10;6DbrLF5qypsSXzU/ufP9/wCWuB+BOt+DvDepahr3jbQ73xDpVnbeV/ZKfIl1Kz/f83/llsSsLwt4&#10;mitfEmup4c86w0zWYpbf/Tm3fY4ml+R3dfvbE/uVyS5pe7Eo9A0f4daH4Ja4l8e2cmpXtwzWVnoN&#10;jqcUV3Fcb3TfL/zyX5K8k1WG50fXr22lbyXs/wCCGXzf/H6XxBeT+dFoaNb3As5ZfK1O3iZXuvn+&#10;/wDN822qKWeoXLSrBBJN5Xzy3G37tKnT5Pekc8Ymg9tK9vDBBuSK4/jT77VYuYbnSpreWfd9nXdu&#10;RG+etK8trXQdJiWx/fal5Xm3V8+//Rf9jZXcfD3wZffHvxHd6vqun32m+EtNgVNa1DRoN/kbU+T7&#10;3yqz0c0pe6Ub3irwL4O0r4WvPLrWm/8ACRXGnWutaVM8r77r76S267Pl83/fry+bxD4cvPhve2eo&#10;WOqXnjCW8i+y3z3X+iRWv8cTRN827/bqjqUNo8NxFBqG+0s93kQzN8+3f/B/6FVXxJqsHhvXrSXQ&#10;51mTyF3b181PmT56mnHllyyNKVPmPeLj4ra948+H+u+JfFvjFfEkug2P9kaBp+p/vZovPRN8q/Ju&#10;b7n33bdXjtpZ2zeEf7Xa8+zXf2ryltE++zfxv/s1g6D4g/srVre5l3PbrPFceVFs/h/3q9N/aA8Y&#10;aD8QpbfxV4e0H/hHr24+TUYbdl8mWX+/s/h3/wByuSpGUa3vfaCt7suU88TdqS28Foyvcebs8n/g&#10;f369O+LXg/QfCfgNEa+ufEPiC/8As/kTRS7/ALHt3/aLf/4mvHrbyHtYtsUaXay7G2K+/b/frodb&#10;8ct4kbRNKl/4lulWCrEv2eL7zfxyv/tVvUoylUjIx5feMn+yp9b1m3gs4vt9xLtigS3i+dv7nyV2&#10;mm+DPEfh7TvEH7hraVrbbO3mv5tr8/3H/wDs65nR9Y1Dw3q1vqGnzrDd2rN5Uyfw11GsX8GlLZTw&#10;a815d6lB5t4sPmp5G7/l3l3feaipTrfCXLlOz0DwR4m8C+BfDHxKi02OwS11Xyvt3n/6RvX5kV4v&#10;vKrf+PV2fxW/aC0HxvFpWr+ILa20q7ZleztNE+a4gi3/AL15X/hZ/wCFa4nwB8SvH+peKtV8RrY/&#10;8J/olrYxf21pOpwfaLRrWL5IvNT+HZsT5/vLXAfE2z1L4hap4i8dR6LbaPpiyxf6DaJtt7dP9UsS&#10;fxbf9qvOqYPDVanvy945pU6cj1XRPi5Jf614i8a6K+m6Jd6DY+bo6XcH7qV12JvRf+frZ/31Xzvq&#10;HiLUHuNY1C7+zXl1rzSvOzwJ97fvd1/55Nu/u1Te5vNYl2z7nfbs/wBjatQaPp8F/f26XlzHpWny&#10;z+VLfOjypB/t7Vr0sPh40vhOmnHl+Ez0doWSRZV83+5VrRLm+03VrLULHcmoRTrcQeSu7ay1Xmh8&#10;m6lWBlfynZFf+Bv9uur8Aa9qvhvxLaS6HO1tqv8Ax7xXCRb/AL3369DmiXKXKbPizxVq/wAULfXP&#10;Gniq+tLnW5byK3lZIIrfd8v3/KiVV/75rGsfEE9yun2Ma/2kkXyNbzL96L7+xG/77rQ8c6VL4Mv9&#10;V0bUIle+89ZWuLf/AI92Rvm+RP8AgdZnhLTftOqfbp4prbTIp4orqaFfni3Vz8sfikR/ePRpvHvh&#10;a2+EaeHZfD8763HeS3sDtfebbweb9z91/CyJ/law/E3xf8XeJ/CNh4W1K9V9As/KlttMt08q3iZP&#10;+WvlL8u5v4m+9XN65pd94J1i90jVbGWHz2V2S4i/0jyv4K9I+DPhHRvGVvqUfiDyEiln8qK78/yv&#10;Kl+8if7r1xVK0cLT9qc/Nye8eU6V4guvD2qRahp889tcMy+Qlu2yu78N+FZ/HPhfxlfN4cvr/XYm&#10;iuILi02xW9uu/wDeo6f+y1o/G7wb4U8Gakuk6dKsN7BEt0s2/wA/z/8Apl8v+qZah8PeIPE/gy40&#10;pdSuLnwxp+qbkaZIvuxMmx9yf7lYyryr041aUTXmOX+GMOmab4v8/wAQyz2dpB5u77Ou+Xzf4Pkp&#10;/jLwteal46WLZ5NxdOjxK/8AFE33Ja6rwTZ/DnVfEHhrTb5PEDyv9oi1Ga0nib7VP/y7+Vu+6j/L&#10;u31zU3izV/A/9oaZAi2crXnmq8y7pVaL5Nn/ANjW3LKUuYI/FzHS+LrCx8ARax4X1WztNb2wRXFn&#10;cW//ACynli+fa/8Ad/2P71chFot/D8NxPNZ2nkRTrPbahLP/AKRsbcv2eKL7v3/3v96svW9YudSd&#10;J555Lm9Zdjb/APxzZXP3GqTvawwMzI8Ss7fM/wAzf/FV0U6coxOmPv8AvH098K/i3Fq3wri8I+Lt&#10;akfRbDzbKzS4077Qlray/fdHX5mdP4Ymavn/AMT3mmaLq13aaJ515aeaywX12ux5V/gl2/w/7taf&#10;wy8YazZwy6NY3MNtFLPFexy3DbE82L+9/wCPVxd48+palNPPKzqrN/t1FGjy1JGUYy+0XPD2sXXh&#10;/VpdSb7M9xb/AL3/AE5N67v9yr3wxutWuPiBp+q6WkUmoQXf2rY1mtwn/fj/AJar/s10vglvAcPg&#10;LxhDr0kv/CSyLE2mf3GX+P5v733ap+DPGGlaJ4BuLGLw1bP4le8+0WviS3vpYru12/weV93bXZL4&#10;Zcp0f8u+aJ6trfwj02Zrex0y8ttY8Qaov2hbdJd/lff3y/J8v/AK8H1YSx3V7ArRzRWEu2R/9rft&#10;+Su50n4za9ozXVxBcRRXmo6fLZeb8qSx/Pv81X2/I1Z/xO03wbp914ag8MX0l5us4pdVu5m83/SG&#10;++3+6lefho1KXuz+0ckf5ZHF3Plpb/bFl3us/lMv/s9acNjdWvhrUL61ufJsp3W3nh/gnX79W/Em&#10;j+EfDmm6gkGvS+IdVivGt4vsibLSWJV+SXc3zf8AAax/HHjKXWLq3tkVYdPtYIoktYW+T7leneUv&#10;hOmMS7pesaRcaNqv2z7S+qv5UVjbw/JF/wBNXdqxP7Klmtbh7bzNiLvl/wBlaLG2+028sttu2RNv&#10;lT+7RNrE+m2sUEcf/LXez/36NSzKmhfzW2MIV/uFqKLy6YXDGRfnb5j8tFV7xZpJZy2d/wDZp/v7&#10;mirs9F8EjUPCD/ZYpbzxF5/2hbeKDf5Vr/fd6lfS5dVvN1zBG9vFeS/8e/8Aqv3v/LLfXtHhX4M/&#10;GTSmu7zQfAutzaZqVn9n877C/wAsH8Gz/wCLrklUlVj7pdKhUrfCYnwT/Zm1X4hWd82ua1beG9EW&#10;VfNu9Tb78v8AcRPvM1fZfw3/AOCfvwb8WaX9ms/HEl5qu3+CJNm7/cavErDwf42e1t7VvDmuzfZY&#10;li/48Zf+B/wVv6F4K+JFjdJPZeFtftnX/ltFp8+//wBAr0KXNGJ9zQy1ew+LlkeM/tcfseeIv2b9&#10;UiluII7/AMOXj4s9ZtYvkZ/7kv8AzyavmDZOkrx7dj/30r9kIdJ8a/GD4P8Aib4f+NfDmq3MGo2M&#10;qWlxdWzJ5Vwqbon+b/br4BvP2HPjRpcP25vh/q0zWu24aJI0fft/4HT+I+WxmBlTkfNqeU94vns3&#10;/APvtXqf/CT6r4qtbLQdT0r+0rSz+5Y29qsV3FFEn33fZurz/VEg/tz7S25P+Xhorf5fKb+5U1t4&#10;n1Oz1i71SO+ne9vIGiluN3zssqfPUSjzHiyPULa/0j4haNqEEFtbaO/hzTPtUUvn7/N+f7i/9915&#10;/Dean4s8VafbNc/6RdTxRLvbZFu+4j1meGI549R89bb7Tbwf63zV3Iu75d9afibw9/YniZ7HT7n+&#10;1LLcq2t9s8rzd38f+zXH7OnTjKMTE998Q/s5ronxQivPEc8j+Hbp4lnu7T/SJWZvvun+199q6W38&#10;GaD8Ir+41Pw5rk+t6Pb3SpBb30Wy43ffSVUrmtN8b6hZ+EF8FXeqzX2novm3LSwbn83Zv8pP7y/I&#10;3z16r4Vh0z42aG+ry6R5NxLaraac9o2y3gl/vy7v4U/2K+MxOIxMXy1PhOaVSpE4DwDqUmvaDe+K&#10;vEuqyXMNvqc96tjb7UuN6t/46tO1z4Gy/EvWYvGFilzc+H9RdfKsWn33cS/3K8b1+41H4e+OLyy1&#10;u5/tLTbdpbRb21+VJV/z/fr6n/ZV+Ilz4m8F/wBmaf4cnuNP0a2V7+73bHZW+/Lv/hWta9GrR/f0&#10;CP5Znz/+0R8GdK+EPhDw/Hp/2i5l1GT7a13fbPNib7nlf7teH38bLKnyrsevdv2nPGWtePvEl/pE&#10;WkW39k+H2eWK6t1ZN0X9/c3/ALLXhcyb4opfv/7FfWZdKfsf3sj1cNLmiZ6QxXOpRLK3kxM6/Pt3&#10;/LWneWC6PfeR57Ju/vrtf/vis/5YZUl2/db5tlafifVINVvLjVYILl4pZfv3D73b5P467pF1CpNe&#10;Ncyuzfxf3F2UW0Mv3dvybd+6qiPsVdy/P/crYsPEkX9k3tjPBG7ytvW7/wCWq/7H+7Ry+6YyKX2x&#10;nuImW5ndF+Tfu+f/AIBUqW88NjLcrLst4mVVdm27v9yn6VbQWcvnzxSTRL/An3Gr13wv4e0+5v8A&#10;wvFBplj/AGrYfar28t9Un+0JdbE3oksX/LJf+B1EvdMyvN8Ir628O+HPEt9fXNn4M1adovkV3SCV&#10;fvp9+umj0+2+Euk3HirR59N1h/PiuFvvI+0SxSpL8kT/APLL5/4vkauc0f4lz+D/AAXb6Y2lLeXd&#10;5ff2leaTqkDvaNFv/dbE/hWsTwx4t0+88fPfa9YwQ6FdXn2q60m3Z4rT/YTZ/dSuGUakpcw5SlI5&#10;v4lfErxF8QvF+p+JdTlu3vryXf8AaHllbyk/hi/3a56F2miT+P8A269N+JHxQufE+rXt5cwf8SrU&#10;oFigtFXyreJYv9V5SL/CledTTfOm3a9ejT+E0p1IxNXTblbP5v7tXdKhi1jxbpUEs9tbRSz/ADTX&#10;e/ytv+3t+ase2Tf5X8aN/crb8N+JJfBPi3R9ejW536bP9oX7O2x/+APWx0RlKZz/AIwvIrPXr1bb&#10;dDFEzJAlxBsdVrH/AOEhna1t4PtMnlRNuXa1XvHPjTU/H/irVfEGuXkt/quoy+bPcTffauXhRXl/&#10;4FURJ5eaPvHRXiX3iH7ReSz+dKv3nf8AirvfAr2elWtv9unWGXyG8i3SDzXlf/bT+7/t1yXgOzi1&#10;DxbplpPeLbQyyr99vk/4HXsPgcaN4g8S+KLSDULmbWLOKV9AeKBN88v3W3v/AHa561Tl905ZSj8J&#10;h6reaDDdaZfLAupIsS3GopDK8SSys/zp83yq2zYv3Ki8W+JNP8W6pcfYdM/sfT5ZV8i0e8e4SJf9&#10;t2+9WJ4g8NxeHtln/b1peea2yVLdX3xfP8+/d91q5+/v2TVHtrP54l+RXf79YRjGcuYj3juNYSeG&#10;JJ9M3WGjxNF5s1x+9SKXZ87v/v8A+5Wa+vX2m3Xm6HfX0MrM3/HpK8Xy7Pnf5dlc5rH9oPay+fO2&#10;y1bbKnm/JurQttb/ALVXT92mW1h9nXY01pE6PP8A79EafKRynTf2DfXkP2mRlsNKWzWWK7uG+T+P&#10;5P8Ae316Ppvg/wAf+JPg7FoGi6jfJp7Ty3s+kzTxRJ/qt/yP/rWb/Y+7T/hL4q8GWfw3la8gaa9i&#10;vkuNT0+7X5LyJfueU9UNWs/Dt5puoaz4Tubu8lndorPT7hv31nb/AHN77PlVnavGqYqrGpynNKUo&#10;HDW3iHU/DdvcQQSyaV9os/st4kP7rz4v+mv96uw8H6VouvSpPFt1XWGtW+2aTq0Tp91PvxXH3f7n&#10;yP8AerjfEOvT63LZRXyNc3dnAtlu8jypV2/3/wC9XdfAr4wT+FdN1rStQto7/T2uorq1t5rz7L5U&#10;v3Hd5dm77n8FezQl+75jaHNH3ix4S1jw9beAdVs9X0PW31C4ni89rGWW18q1/wCWsX3PK/77qLx/&#10;4nvvENj4X8Z2OoeH9B1CwWLTbPSfDzSxXdh5W/ZcMn+397zd7V1vi3Um1bwf47vLbx/pv7q8t/tn&#10;hbQ55Xiv7f5NjpKyfvVT/b/uVhX/AIGn8beMrTwd4M0i2e0l2vapDqaXu5vK83e9x8n8H8P8Nbc3&#10;KB5zbXPiPUF8UXn2u51iW/i+1ancXc/zsrP99/73z1kWtjp+j2U0tz4cjvJZbOWKCW783/Wt9yVN&#10;r/wVPrelf8Ix4ylg0/XLbVfsE6vBqFjv8rcvz/Ju/wBuu28T3nizxnZ+H9cuVtprjXNTurVb554o&#10;vPuvk83fF92JU+T56uMf5SzzfRNKl/sOKeTc9l5++JP4GZf46x4bBdS1R/Il/dSrvavStae88N3G&#10;n2fi/T4NY0eK1ure1t7S8SL+/wDvUli+8qS/N/tVwXh6z/0+0ivJ/JRm2NcVYfCLa6xbeFtauLWS&#10;NIbW8t/sc83kea6RN999lYM00Ftq0sEE/wBpt1+SC48rZuWtXXrCze/liguWvH2s7b/4WqlcTN+6&#10;n8qP90qpsdfvVjH4i/dL+m+HrzXrW7ubby3t7PbLKnmp8v8A8VWtYTLYatZahbeReJay/Lb3cG+K&#10;X/fSsy8eJN88VstttXYsKfw1lW2pXM077otkUTf3aOX+YObmiaGpP9guN0/zxSs0rLD8n/fFVJtY&#10;nvN8qqsP7pU2Iuzd/t/71WNb8p5bdpZftO796yJ8nlVbtkgvIt0EGy3X+Cb79X8MuUOX3THs7+51&#10;WxuLFoI5vm81rhk3XCbf+mv92s9Enf8AdLL+6X599dWlhbaVf2lzEq+b5u/Y6/J/3xX1Z4ZT4Q63&#10;+y74iufFPhe/0rxJYT3CW3ibSYt8TXUvzxK0W/5V+4lEpRj8RtTlH4TxPVv2hNc1v4V/8K8sdL0v&#10;SPCsvlSz6fDZrvluIv8Al48373zV5fpVzFC1w3lLCjfP8n/oFdXZ/DrULzVrf9/bWGny+VLBd3G9&#10;EuomT76f+PLVj/hXtjeeMrjStBnbVbdv9U6ff3f53Vw+2o0PhMeX3uU5HREs9V8TWkF5ctYRNKsX&#10;2hIt38fz12d++h+GPED6ZpkreIbqK++W+X5LeW32f3N/3q5zxh4AvPBn9lT6qs8Npq0DXUErrs82&#10;Lfs3pTLzTYoVl/sb/llulW4lb52i/wDiqUv3vvHZKjHliP8AENzqFhqlxbLPIm6LZO8LfeVv4Hp/&#10;hnXtc0+113T9D8UTaDZPYtLeWyXz26X6r/yy2L/rW/2HrHh1id79FubZrzd+9n2f8tYql1LQWs9R&#10;f7TYro8vn7PslxvSWL+JN6N/DW0Tj9n7xlXVm0PlNF58Mu3fv21d+wfarHT1g3PcXG3zdrbvmq39&#10;pgRvs1y3nRSp8zpVfRL/AP0yK2iZtnn/ALh/41q5Fx5pHZXmm6HrEV3eNbf2D9l0zZAljF8890v/&#10;AD13P/e/jT/YrK8MWEviSeXSIJ47C78prqX7XP5SS+Um/Z/vVmareSzW/wA06zbv3u9Gq34t8L33&#10;hvxLFpUVzHrGoLAr79Jb7QjKyb/k21iY/wCI0PDvh201xdQvptX0/RLe3sGuIn1Pev2pk/5d7d/4&#10;pf8AZrl9NRbhpZ13fL/frqfCuvarr0Wi+CdV/tLV9Hs7meWx0mxVPNW6lXZ/6HSTeBfE6faIrbRb&#10;6H+xvk1GZ4HRIpW/gl3fdp/WOWXLIB95oc8Pgm38SrbXFzb3F19nR7dUlhi+T7kv8SN/s/xV1Hwr&#10;+GeofE6a4l0+x+0xWC/aJd/yRN/sb/71Z6af4z8E+EbLV4LG5s/CviO2X50l3xX/AJT7H+f+Ft9e&#10;w+F9S0/QfCX/AArWPxqkKa3Ol0upoqRaZZ7vnf7RP9/cn92vLxeKqez5aZjPm+yUdV8WSaW+peI/&#10;Eng/T9I0hblbVbTSYvJindE/5ar/AMtV/vf99VzHxd/aI8L+PNNlXTPDdxot2sEUSvdSrcLKif8A&#10;LL5f9UtbXx98R2PiS3Tw/wCH4JPEMuo3n/Eq1BYHaX7LF+6RIv8AfffWN8R/2edKsvCGn6rZ6rFp&#10;utp5UGo6Ndt8kXyfPKs6/wDoD/N89edh6dGXLOv8QRjzfEcP/wAJxczWukWcX2F5biD7OzqnyRLL&#10;v/8Ai9tefw2ywx3q+R9p8r7rI1dXo/gGezbVpdVvLHR7ewgZ0e+dv9MfZ8kUW3+//f8Au1L8N/iU&#10;vw9uNYl/si01tNU0e40r7PdxfIvmp/rU/usn3q+ip04nZH3TI0XTbXRfBNxqs3+n6rdS7ILP5XSC&#10;KL78s6f+g1jW2q6rpWs2mr2M/wBj1CKVLiCa3+Tym3/I6VN4d1W70qW62yy2zy20tl8n8W5P8/LX&#10;vF98TLz4R/A+LwBHrnhnxPa65ZtdSxWMCXD2fmp/qnl2bllT+5/DVy90I/F7x458S/G19458UXuq&#10;6rO1zqF5tee4f59zbPv034cjUE8XaetjpE2t3ar5q2iLvWVv4N9HwuvNNsdaYa6lolhcQNF9o1C1&#10;e4t4P9tkT5qNE8Rar4A8WXV34e1OWGW3Z4oL7bs3xf8AxLp/DUS+HliR9kd9svrnXna+Znuot0TQ&#10;zfP5C/x/erY0+PStO8Malqjagr3cqxPZ2/lfxb383/vjb99Kx/E+taVqvjaXUdMgazsrxVlvLd5f&#10;N+Zv9b/7NX0dY+C/AnhPxVpujXM9z4h+Huust3oc0T/6bayvEm5m/wCmW/5f95K4a0o046mMuUqf&#10;EjW/DX7QmjeGtN8K6Zqnirx7Z6Z/xMbhIFS4aJU3O8rqn73Z/f8AvV55qvg/X/A1npmveI9Fkv8A&#10;dfLFBaamzujLEnz+an3tuzZX0F4D8JfDn9n7xBdahff8JImsS3kUsV3FAiJbxb/9bFF/y1/76+Wu&#10;m+NHx70X4zaPrWmeFNQ+36xcRJEureILNLW4df8Ankn8O7/vmuL6xSp04+y94vmjH3T4RufNh1KX&#10;ULNvs1w0rS/ufuL8/wBxF/u1n2zz6lqX2m8la5eKX+P+KvRvF3wP8XeD7r+zLu02XEVn9tnT/nlF&#10;/v8A/wARXFaVo873WoNBA1zFa2rXU+xv9UnyfP8A7te7SrU6seaIR5pnPaxqTfaPl2pt/gru/hL8&#10;JZfipeanLZ65pdg1rbebKmpy+U7bvk2Iv8dcL4hvLaaRIItPa2vdzebK7feWpbPWJbHw5e6R9mXz&#10;bqeK4+1/x/L/AAf+P1pLmnT933Tfl5Y+6dj8bG8E6d4ssNN+H9peW1hYadFa3lxfS/vbq/8A+XiX&#10;/d/2a5ZPKt4tPlSdXe6/dfZ93zxN/t/79YlzbNZyurfJcI371HrR0dtK1S6u31NpE8qD/RUT/lrL&#10;/dar5eWJX+IfqupR2t7ZG0tFeS2VlnFxB992+8v+1VRNbZPDP9mxrBDEk/2qJvITzWZk2P8Avfvb&#10;fk+7W7qXg97HS/7Rb/j08/yt+/8Ai+99yuetreKaVIFi3/N81VTlGUSebkK9/C1tFF8siP8Af/0j&#10;79W4YXtopfk/esv391aF/wD8e7NPK0ysq/frQv8ASrG20uyazuWuXltle6W4Xyvsrfxon95f9url&#10;7ooy5zNsjPcaLd2mnhUiutv2lHi3u219ybW/h/4DW3rHwrsdC+F+ieKp9Qmm1DU7yW3XT1g2pF5X&#10;996ydB1uKz1S7223nI0WyDY2za39+uj+Lvi7VfEFl4fS50SbQdMji82NG37LqVv9bcf8DrnlKp7S&#10;MYl/vOY8/s9LuUsJdQjeNIlbYyv/ABVDrGtz6rLb+e3+qgWJf92urkutR16LRdBuv+Pexj2QW6xb&#10;f9b/AB1V8WeE9P0kpcWGqw6latL5W37k3/fr+7WkZRv7xucj9oH/AC0ky1FWY7e3C8zj8aK6PdK5&#10;Tr/h3q/2u9tLWV53liulli3S/JH/APZV9MW3xO8UQzfutcvk/wBy6evlfTbO88P+NIrO5i+x6haz&#10;rEyPF93/AH699vLaW2uIl/glrll7p9PltSlGmei2/wAbPHEP7yPxfraPL97bqMqf+z0x/jZ44mil&#10;jl8Xa68TfeT+07j5v/H68tmv7lJUg+XYv8dSvcyxyuvmqny/LUS5j6eOYYT+U7h/H/iG/wD9brmo&#10;Tf795L/8XU2leMNXs9ZtLmLU7yG4t51dXSd96/PXknhLxbfaxay+ftSVW2fItdXpt+1zdeU0qo+7&#10;YtY+0941njcJGHwnjnxaXy/iJ4rjbb5suoy/Oy/3n31xiPBHf2kUs+y33L58yLv210fid77xJ4t1&#10;65vrmD7WsrSzv/Azfc2VyWpaU1heSwMrI6/e316Uf5T8wq8s6spG7qV5afb/AOzdGnkubFZf3E0s&#10;XlPL/tOtasN5qum6b5u2DyrW6i/0iHZK6yr9yuNsPKjv4vtPmvb7vm8n79bv9q3O1LaBWhsopVlW&#10;FfufL/G396olHlOKUeU9Bs/ijPrfiC68QeJZ5tY1u/nieXU3ZN8Cr/ci+7/cWul0v492um+GvEXh&#10;+x0q7tv7RgWCzvorzyvKbf8APK0X/sqtXjmt3jTaldz/ADOl0++KbyvK3f8AAKu6x4d1fQ7PSr6W&#10;2Z7fVIvNs3X/AJa1zVMPQn8RHxe6QeOdVs/EGsJBp9t/ZdlaxbH86fd58q/flf8Aus9dh4R8Valp&#10;/hKbQ9Iu1t7S/aKK+Tyl82Xa+75Hb/2SuM0S8azt9TsZ4IYZpf3TtcRf99/8Cr6j8JeCvgNoPw8t&#10;Y/FH9u3niC90z7Q7pBE3kf8AXL5/vbv4nrCtKnCPsy5Rjy8pw2vePNS1iXXdK0/xK1zp91B5U93q&#10;1tFvaKJP4Pk+X+78leGSOzxRfLXrv/CG3Ol6Db+I9J1RdKSzeXS7Nm+aadk+d5ZV/gXZXksLs9mr&#10;M2993zNVYDljzco8IUr/AHOu5fnroLDRLnUvDstyktt5X2NpblPK+eJVfYn/AH29YN4q+U7V0c15&#10;Z614V0XT9ItpbC9iT7PqdxNPsium3/J/3zXdUOipI4r5tu7bVqzRnXa0X+t+7WzqF14es7PR2s0n&#10;v7pYn/tBLv8A1Xm/weV/s17r4D/ZR8T/ABy8Dal4n8HaNpem6fFOsVnb3esRJcT+V/rXVXf/AMee&#10;r5iIx5j5/fVWht/IZvOuF+66fwr/AHK9D+HXwu17xJo2oeL7NtPvNP0mXfPaPdI7ysnz/PF97bXZ&#10;eD/2YNeuNZitryDwu8s91LZLY6nr8VvcNKv33i+fay7/ALr/AMVehf8ADC/xv+FfjjSrvQfDV7Ct&#10;95tn5tvOl1u+T+P+4n+/RLm+yX7H+U8gt/jf9gvdbudS8D+G9V1W/X7PFcatBK72C+VsTyovN2rs&#10;/wBvdXniXMWq3jz31zOm2L+BN7tW9ffB/wAea3qniBV8NaveXWm3n2fUfs9nLL9nl3/6p9v8VYNn&#10;4efT1lg1WK5sJbfckvnQUcpj9WkZsJ+0XFvJdrJNbq33Fk2vsrf8AfD3Wvil48tPD3hrT57y7umb&#10;yId3+qi/vu/8Kp/fp954P1Wzs7K5aznS0uv9RNNE6Iy/+zV7H8HHXwZ4PvWtpfJuNWbZPMn3/KX7&#10;kX+7vq/hPSwWElOp8J9G/CX9gD4eWd5F/wAJ18SrGa7b71pob7Nv/bV//iK9c8df8EvfBnijQJX8&#10;H+J5oJmi/d/2gsVxCz/78Wzb/wCPV8jJ4hlRt3m16F8OPjX4s8F30Umk6lcRJ/c3Nsrb2h9N/Ztb&#10;/l0fE/x0+D/iP4G+N77wr4m09rDULf5/m+5LF/A8T/xJXmtsv7/5q/VL9tGztv2nv2dbfxKtj/xX&#10;PheeJ/3Mfzz2svySp/7PX5r3PgbU7CX9/ZtDt/gf5KOXmPErYGtGXLKJhfKnzMrO9dJovja603w9&#10;PpFnFHbNdTq1zdqv73b/AApv/u1jTJ5Pys1QaLpc+raiLa0j86aWVYokX+JmrGpGJ40qZ1+iapHf&#10;eLbee5udkUEvzTO3zu1Ra9Zy2155SwNbfaG82J3X+FvuV9HfEz9nf4S+GfhbBrGn+L/7L8XLYxTf&#10;2NcTpP59x/y1i2feRv8AerwbxV4kvvHWo27X1ysyWFnFZQbF2fulry6Nb28uakcUanNL3Tn79LlL&#10;Pyllj2L8jeT8qNW3eeJLS/8ADuj2P+kw3thuXzn/ANVt/gRa56G2+zXSMzfumX+792jUoYElTyJ1&#10;d/4tldkqcZm3xHXX9+snhKKLT932td39o7P7v8FXbbxzp9n8P4tDg09U1b7ZvbUFbZti/uN/e/3q&#10;8602RkaX5vvfxp8ldr4qsIJvDOmalYtB5UX+jzwo373zf79cdSjH4ZFSoxka1tqVs9hZLBZ3MN3F&#10;uS6u3nTZP/uJ/DTtaS88DP4fu7n7Dc6bfxf2glp8sv7rf/y1/wDiK4rTb6fUorSzibybjd5TTf71&#10;dlc6J4V0fUreeVbvXrK1dZZ7SZvs/wBq+f54t6/d/wB+ujmjychzxjKJvX/ga+/ty40ye+ttNu7z&#10;TotVgtLff5U+750t/wDgH/slcv8A8JC2iaDqelRWNp5t1Kr/AGuaL/SLXY/3In/5Zb/4v71c/c3X&#10;mX895YrNZwtLugtGnZ/Ii/gTfRv8n7Qs8W+WVfleop05RI5ZcxX33ltcPcrLGiM33Pvp/wB8V0ui&#10;Wc9/4X1DUdypLZzrEvkxIn3q5R7md7W3iXbs3ffeora5udNl2tPJbI3zy7K6Ze98J08vum7cpPN5&#10;X2mee/it9tuvnN/ql/uJUVzeeTdeRF8+3+/WVba1F9luIJbaO5eVleKZ9++KodNtp/tH8T/+y0f4&#10;jGUTq4Vnh024ltoFe4uv3TO6/P8A9sv7tclf6rK91+/3I6ts+7XqeveOdV+IWqeH9Pg0rS9HuNBs&#10;/ssFxpMHlPdbfm82X5/nlrzHWGika7gvotmp/av+Pjd8n/TXfUfaLpnTWE39txXdzeN87RL5EqL8&#10;jS0y81iSHSU0xdv72fzd/wDHUNhbf2DpeqwN/pPlMq/aN3yL/uJVK81j7fqEVzPAuzyFTYn/AKHR&#10;GJjKPvDNYtoPs6Sq2/b96r1nfvrd1LFLPHpsX2X91/H5rL9xN/8At1Y1WbSLnw5byxQfZtQWXypX&#10;83f5q/wfJVS2ttBbwrb3Pn3z679uaJrHyP8AR/K2fJL5v97d/BUSlzG/L7pVuLptViuI23JcLF+6&#10;2L96ur+HcOj3miJHqGpzpe/bNktjM+2Jl/h/i+auO/s2W2tdQZma2uLf52ptnqEs2iRWMjN5T3i3&#10;Cvt/1Tfc+/8A5+5WVSPNA1jH3eY+mrbwxovgXQ38QeLrbW4dHuLOVPDf2f8A49PtH3nR1/uv96vn&#10;3wvdz6t4+02xaVrZL66/etbvs2//ABNe9fFzxVr3wXs5vDU+s6X4wt7yCKWD7XEt08C/I8T/AH9q&#10;/wB35K+f/De3+2f+Ej82BJbW8il+z+bseXc/8Cf3a87DR/dylIiMve5jvvHnhFdN+L1vpGp+KtN1&#10;6y83d9utJ3+z7f8Avn5d9dB8QtD8K65b6Z/wi8+m+HrW106W7vIbuKW323Sf8u/my79zS/w7H2t/&#10;s1wnj/VbPxV44uJ9D0ifSvN+T7DcS7/Kl/ub67i6+Ius+HvD7aZq+rx+KrS/sfKl0m+sfK+wMv8A&#10;qvnb5tyPV8tT3SZVJTM39nDxB4f0PxFr+oa4rX8X2CWCCxaBJfPuGT5Pkb+GuR+IElyk+oWeqT3d&#10;5rsssTtcTS74vsqp8ifN83y/w/7NcfYWE6WHn7lREf5dn32lrY1vStl++28/tW3Voka7Rfk+5/qq&#10;6PY8tbm5ipe78RoeKLzSHuNMXQdMks3tbPZeXF9P5v2q4+/5v+z/ALn+xXOarrzeIb+41O+gjhup&#10;W81ntFSJN3+6v3a25rOfylW2ga5uNv3Ifv8Ay1Ys/HNnpfwy1jwv/wAI/p95e6ldRXS6zMv+kWvl&#10;fwRP/t13VI8oU5fakci7zvaxQLtS33f3a6bQX1rwZqmj+I9Mnn027if7RY31o2x1Zf7j10afDGe+&#10;0e41DTdV0vUre305bqVLef54l/uf9df9iuf8YW2n6Drf2HT7xr+0WBZUuEb+NkrnjWp1ZcsTHmjz&#10;DNa+It8/jC38VQaheP4g+2Nez31x99pd/wD6FUXiz4neIPHGraheanqs0kt+++dIm8qF2/65fdrE&#10;tfsd5qkLal5kNk3+ve3i3OtV7/RJ9KispZYv3V1F5sD/AMG2r5af2i+WJ9D/ALOfhuzufBuueJLu&#10;xk8TS6N8q6JcWsstp+9/j+Rv3UqNsbzfu/wtXs+j3mlfGDwR4qvPGelaP4b0XRpbV1bTLX7K91Kq&#10;fvYmX733P7lcF+yn4Z8Va34L8R6ZocFt5N5F5M/y/vf3v/A/4U/75rV8fXnwwHgvWPD+uf2pDqCb&#10;Ug164fzb3zV/jli/iT+DfXyWIlGvieSMveOSXvHzvrHjDT/C3xGlvvDU93f6VZzv/ZzvLLE8ETfc&#10;2ur7l21peLde0/xV4SstVn1FtN1uKWKyvNPT5luoNnyXH+03392+vLHfyZXVZW8rd8u/+L/frWm0&#10;19Njikvk+zRSt8jN/CtfQ/V4x5TbliaGsPBfy2tnbag15p8U729m9wvlfK33Ny/w1P4n0FdB1KLT&#10;5Z4L+VoIpWe3+eL5vufPS3mhxxaa+paJFdX2lQSeRBe3CeUj3n32VP8AaVKydE8Ma5rer6Zp9np8&#10;95e6p89rb/8APf8A3K6OXkNeUqIk9srr5sk1p5+6WH+8y1t6TZ6br2s/Zrl47aW4+6/+9/BXo3hv&#10;4J+OPt+t+HIPD/2zVfI+0S26yozxbf7n+1XKaP8AC7UNVWK7n/4lVvPOtrA80Dv5sv8Ac2p/F/sV&#10;z/WKdT4ZCOc1jxPeabpcvh6BlhsvtO5tqr8zL/erY8N+P9PuV1v/AITWxvvEMV1ayva/Z7r7P5F1&#10;s2RS/wC0qf3K5e/02OHfBP5m/ds/4Ev9+tuz0XQ5tE0+BdQk+0S3P724lttiRf7DP/drr5Y8vuj9&#10;2Jb+H/wzvvFlnLqjXWl6Xp9u3lSzahcrbpur27wPqHg74f8AhnXLxdPbxlZWt9FFBfXeyL/ll5rx&#10;RM2/+LdXg2veItQv/EdxZ3c8NzpTXW9rSH5Iv7m9K0/C8fhqGwt7zUrm++1/ad/2eH5/k/g/z/sV&#10;5mKoSrR/eSOapHm+I++PiJ4t1fxh8FPD/iD4fxWV/dXE8Fp9huLVH2bk/wBUkr/drg/APxO+Isfj&#10;DR/C3jn4eWupW/8AaEsV9E8EVn+6ii2yxbvu+ajbH3f7G3+OvHfBmvWPgnR7efVde0/xV4f1KW4s&#10;r7Q7uC4SKwnX/j3l/wDZl2V6z8MviVd2em67FrenuvleVLBqejxPf2/kS/fdn/hZ/kr5yph/7Npf&#10;uo8xHLy0/dPZviR4M1H4rXd3pFlbWOkeEoZPssFxdX0SJFE397Z935Pufw7vv184ePv2VPCMPhvU&#10;PEvhPXtbm0qwivPPu9egit0Z4EfZFFKr/O0ux/kqCT9qW+0O613+zlvrzR7y8+zwPdtsf7B/c2/8&#10;9ao/EKbT9N+CHiq2XUr/APsq6uorjRbfUf41lTf9oiT+Hf5Uq10YOpXpLlceXmCjWqR+KJ8zzeRq&#10;EUt7qt9HDexQKsCPA7fatv8ABWTbfOtxLt3uy/L/ANMm/v0PfxyfZ1ZfuxbKmvLmBLCJl3Ijf61E&#10;r7SMfdO2JmW1hc3N55vm/vV/e100Pg3ULfQ08Q6raMlpdTtbxO67f3qojv8AJ/uulc983lRNFG2x&#10;vkZ67HWP7c1horHXtXuXsm8p1e+l/wBVtTZu/wC+flol/KHMY9x4inv9IffeQvLFItv9nZfnli2f&#10;eX/drS02+8Pab4Pink8/+3Wnbd8vybayobNrywiSeKH/AEeLykdF+98+/wCf/vusy/uoId9sq/uq&#10;PZ+6KXvF7Wrltb2ahAyp5reV9n/u/J9+u+8L/DWC48O2Pj3xH503heK8itbm0spNtxdL/wAtUib+&#10;FlrgdNv7azurTz7GO8iSXe1o7f61a9F+G/iCTVLLUNBuWV9CWKW4isUn8r9799H/ANr7m2uHEVJR&#10;jzRIlLkNjRPCXgh/Dlv4nWfVoZYr64t/9I05PsMSpEjxI7fxO/3dn+xXYar4e0r45eG9Q1zU/HS3&#10;PiX/AFtn4Z2vL5FrFF/f/wBhPlqTw7oby/DiXwxLPPeaR9ut5fOR1WK1WeX7jb/l3eb+6Zn/AL9c&#10;h4M1jw/8NfHmq6V4o0xrzTGZopb7w3Oj3dnL/A9vL/Fs/iX+KvP97ES+LlJ96XvFj4H/ABwbwHZ/&#10;Em4Olf8ACQeINW06DSLO0uLTzYoolHzy+b/yyaLaleG2cF9c3WpagsazfZYmlbzV2/e/u103grxL&#10;eaX4Z8df2V4ludEi1TyrefS0g3NeQebu/wBb/Bsb/wBCrtfhBoN3q3hrVdIu2WzivJYr2K4u13o+&#10;z+H/AL5evUrVvq8eY66lT2R4a2uW0Kqj6JBIwH3pJGJPvRXY/EiXTW8da3/ZcNp9iFywj8n/AFeP&#10;9j/ZorVYjT4Sfa0zV8PXLarrlp4hvJWe7afyryF2/h/4FXsequry6f8A3Pm/9Ar5sfxC1za7p/n1&#10;CWdUV/8AplX0ReTb4NKl/jb/AOIolTl8R7WElyGPcv5NxVWZ98vzNTr92+1bapJteWXdVSidtP4T&#10;n/AF5E6y+VLvTza73Tf+Qpbsv/PVa8t8Bwx2d1dqq7P3rJXqFm/+mQ/Ns27a5JR5Jm8pc0TyLxnc&#10;xzeIZVaCO2t7OeeJriFdryt5rvvb/arnNb0efS1t7m52/wCmRfaItjb/AJf9uut8W6Xqf/CaaxZ2&#10;0TOlxeS/Ii79u6Wn+H/Cs+tw3VtfQSfZIIn8i9hT5PN/2/8AarucuX3j5ep7sjhIbOW5n2wNGn++&#10;3yVd0/yoWuIL6VoXWLcuxd+5v7lRQwu915GytnxJ4S1XwetpPqdjPYS3EXmxW99A6ebF/C/+0tbS&#10;lECFL+O8it11P7TNbxRbIkib7v8AcSqd3rWrxxafOL65e1tfltm3Nsib+6tayXOkSeGbSzgtrl9b&#10;nvN8tw/3PK2fcRf96m6fa2l5f6ZbXi3KaYsvzJF80v8At7Frnlyx945zN/suPUtJvdVudajS689U&#10;W0fc80/+3W/4Vtf+Ehvre0jvls5Yomf7XNv+Xam+uz1L9n/VrhrjVdMs508Jb963DyJLKlv/AM9X&#10;Vfur/tV6zofgHw14F8OeHtQurNNH0fxBc+a1xqUm6X7F5Xzp5v8ADv8AvbVrzqmLpOPukyxFOJ4v&#10;rlnrWmfCvzbaSSXw5FeK1zdNKu+W6lT+D/Z2VwGmp52myt9x2f7r123h+axv213TfsN3f+HF1OK6&#10;l1NF3PBbo/8Ac/3KPipN4TvvHWq/8IBLqlz4f2xeQ+rRJFcM38fyr91a7sP7suU6aHunFXKK8X/o&#10;Na2j6ho03hWLS7nU7uzuZdT8263L5tv5SxfK2z7zNurGmSX+KqlhthluN0W/cv8AwOu6UeY2qFKb&#10;7z7dzpu/j/u1Ye/azldVlaZP4v4KltrPfLtiVtjfdR61db0Se5ZGgi/1q72qzH4ilps1zcy7mlZ/&#10;K27X3fd/3K9l0r9pb4t6Jaotj8RvE0KIuz5NYuP/AIuvMtK0T7LYeZLE0Mv9ytXTbbzrV/8AZoND&#10;utD/AGufi74bv9QvNO8datbXd5c/bbmbz0bz59mzdL8nzfJWd4G+Mviq8+IPhefUdS/tVbWJtLVL&#10;uCKVPssru8sWzZ/tv8/8LV5c8NzqV15VsrJtrW+Hs3/FW6f57bHivE3O9RI6cNyyqxufojp/7Xc0&#10;a6Hbav4S8L6lZaUvkaet3p277LFs2bYnauV8QfEj4c+L9YuNZ1z4eS3OoT/8srHWJbK3i/2Iook+&#10;7XkWq6LBrdnErS/dlWVXR6feQsmz+5XB7c+9pYKlzc57BD8Qvg3Yw/uvhFPeS/8AT94putn/AI6l&#10;O/4XR4D02dJNN+EHhuHb/wA/15dXH/oVeGo/kttqK5mldflo+sSPSlhqX2pS/wDAj6f0r9tTWvDE&#10;Lf2D4R8HaJu+XfaaYyf+1ax9V/ba8daxJsn/ALH2f3P7FidP/Ht9fPUKM2nea08flSy7Nnm/PUW+&#10;CGX5pY0/4FUfWZfzHN9Sw3xHkv7TENjH8YPEV1p+nQ6Vaal5WpJaW3+qiaWJHfZ/s791L8C/jT46&#10;+G5vtD8Ia5/YkWs/PPLDBF5qbV+/FKy7om/3K9q/aA+G+teL/hv4R8Q2fhy2ttKtbFtmrWVrLLd6&#10;pcb9vlSsv3fKVPlr5OhtvJ1mKK8/cxbv3v8Af213xlz0z88xcaft5RieweHdL0251iy1tr608Q67&#10;LPFdRaHcRSy+ei797yv91vufc310Pj/xBofi34heJV/4Vzp+j3dwsX2O38N3nlWlu7J8m9It6t/u&#10;pXn+vXWh6ldrongGxmS3+7/aGpt/pc//AMQtdB4f+JHiP4N3D+CtRWxvNKtbxb2e3t44vluNnyOs&#10;v+zXDKMuWXKeNKJoS+KvD/w/1vVYrn4cWniyX7L9iuX1ae4iSCf5dssUSbPKZf8AgVeYyf6ZeXEq&#10;6b9gt4v9Vbq2/wApa9TTT9I8SeLP7V1rXms/9Divby53b5biWV3+5XnmueJH0e41WDT49llqku9k&#10;Rf4Vf5KqnUly8v2jKMub3TM2Wb2/kbVhuN3yturY0fW7zw3LKsXkXNvL8kv2iLejUf2Vout6fLO+&#10;rz/2x8r/AGeGD91F/f8AnqklstzdS2f25ry0V/ldF/1tXKJ0cxb1K8j1KyQ6fp8n+jxPLfTOvyRO&#10;z/wtWl4btry2lieCD7TcRbbjY670bb/f/vVe1K8sfh9pelRQSzXN9L5V633fKiX599vLF/vfNurV&#10;034o/wCi6JpjWMCWtratEtxbwf6RKzfP87fxVx1alSMfciRL4jrfEmj+HtS8RXHiBtK01LS/s2ii&#10;0yx82JIJdn+t2/7/APBXh6abLf3F3E0rfuq9m8MfFDQ7bxbpTtBcv5Uu2BHbytsv/LLf/s7q4T/h&#10;W/j1/FXiKz/sqZ9T0ndLqMPy/ut1YYKU6f8AFI5Yx+E5H7HOi/YYl875fNqqjxTebLL8ldnY+EdY&#10;uPAOp+NY57RNPivEsJ7dJf8ASFZ/9j+7XHOnl2tv/wA8pZWff/HXpxqRlL3S4yjIq3iS/Z0n+5/d&#10;qxpupSpFLbee1tFebYrn/d31ofY7N7W6vJ9RVLSX/jzt0+d227PvL/CtVL/xDP8A8IraaQ1nbJp/&#10;n/bYrh4P9Ib5Nmzzf7v+xXTzcxfLzGx4i/sjR/E1xBpGrw+JNPiVfI1C0ilt9zbP7kvzVt+LNY8J&#10;ax8GfDVjaQXNn41sNTuPt0rL+6urVv8AVPv/AOeqfdrh49VltrCWzs4Fe3llV5bh4vn/ANzfWx4S&#10;8Q/2X+/W2tprtfnXzoPNSolHmJ+A6LwT8MYrn4X6x44u9VtksrDU7fTf7G8/yru83fO+z/Z2VwT7&#10;V1KX7LE0NozN5STNvdV/uV1GtXn2/wAG2UEXn/aHvpb2d3ZPs7f7ifw1zlzZtcxJLA2x0X5k/v1f&#10;L7wubnKWq6lFDdfL86Kuzen96t7TfFuoJ4S/sp4t8W9pYHf7itL9/wD9ArBRLH+xri2a2kfUGl3p&#10;cfwKtavhubZf2X9oWzX+n28qvPb7tm6L+P5/4axqROnm5Y8pH4g8TQTeEdP0pEVNQt55Xnuk/wCW&#10;qv8A3v8AaWuo8I6y2pfCvU9Bl0e2ubiC+iurPU3/ANba/wB9P9pXrh9e/s++164urWD7BaPKzQW+&#10;7c8S7/kp1zDElukUF3IkX/Lfd/FUyhGVPlCPLy8h7H461Wz1DVL281C+g1vUNWVZZ7i0WLZ/qvuL&#10;EuzytlZnhP4e6DJ4Vl1O916VNY/epbWNvbP5sVwib03/AOx/DvrkbbWL7VbVFtoN9wv3rt/nlZa9&#10;Lv4dBh+HNlBplzczeJbyVnurh/kt4otnyJ/vff8AnrzakZUo8hycvKWbPwXoPjn4rarp+h31teRP&#10;pS3Cvq15968aJN+x/kZmR3+5XDfF7xD4j1jWbeLxL8+oadZxabFcLE6fali+RHdf71Uvg/NfaJrl&#10;1rlnc21tcaXF9tXztr7tr/c/2q+jfj1DrXxWv4te+KOqaJp0rwQSwTaPOvnadA8T+Vbtbr/ff72/&#10;5kp+0lQq+98JrLlj8R8v6I+p+GJrK5i3faIm32r/APPJv79a3iDxnPFpNlYxQeTp8U63tzp7zu8U&#10;8+7532fwb/7tZ73dteaXqE8v2maaw2vEyL+6279vz/3azrm/i1BU+Xft+8//AKBXo+7V94x96fvH&#10;q2j2fww1jTfHupav4judK1O3g3+G9MsYJZYmlZPuM/8A4789eNWelT6rrlrYrthe6lWJHdvkWtTW&#10;7OCw0a3nXU7aa7W6lilsYfvqqIjeb/uv/wCyV3/wR8EQeMrbWL6DVtNtNfsrb/iXaPqH3r9tnz+U&#10;33dyVjL9xGUjplLlieu+GdF0b4B/BDxRqK+J9HvPHtvrDabP4fvrHzd8S/6qWLf/AA7fn+7XyjrF&#10;/Ldald3Mu15bidpW2RbE3ffr0nXL6fxf4a0Rp9Nu4pbBpYryZ5932pvN/gRvu/J8v+8lcV4q/sW2&#10;8WXsGgXmoa3oEX/HjLeReVLu/wBqKufDx+KTF8J6P8Pfg/rXjLS7ex1C0XTbKeCXWIJoYt93eRbN&#10;uyJP+Wv+5WUvjiTwHfaTYxaRprvol01xFM8X2h2Zv4H3fKyf7Oyu9+HvhXxjpPhCL4yWd3YvFoN5&#10;FdRbZ/3tvLE/+q8r+FXrmfEnibVfj18V/tOoWNjpsWvX32qKxtIliiWX7mzfXDGpzSlLm92Jzxlz&#10;HTeHfEGoab4DPjHwRqcttrF0ktl4k0a3l8r7GrSokVxEv/PKXzVXb/D8/wDDXL6bD4fTx5rGjajq&#10;8vh6y06zvIry7fbK91OifIiIyfLvf+GtbxzoOnePvie/hPwrA2j2VrZ/ZVt5mTfLPEm503r8v393&#10;zV4tr3h680rWL2zvopUvbWVop9/z7W/jrfDwpVJc0fdkRHl5jU0zTfDmo+C/EF3f6y2neILdoP7J&#10;tPId0uvm/e/P/C3+9UuqeNtf+JuqWsfiPWWmlXb5Vw8a/N5SfJuasvR/B+p6xZ/bLaxnmtN32f7Q&#10;i/Ju/ub/ALtaPhv4e+Idbtb7VdP0q5vNP0lovtl2i70g819kW/8A33r0qi5InZy+7zGI9zfNa/2f&#10;Fcz/AGRp/tUtoj/uvNX5d+3/ANmqrp/iLU9Jnsrm3vLmG4sbn7RB5Uu3ym/vpXstnqHhWw+FXi2e&#10;+uY7Px7b3iJa272fyXVrL8ksSv8A8smT79eQ/Y/t9xFBBBvdqKMvax94xjI9Q8YfHjVdY8YXuo+D&#10;kufCsV1F5S7Lp3l+ZP3vz/7deZSf2rpvlTyyTJ+981G3fPu/v1S+zLYala+XPsdZV3b/ALkVdL4h&#10;1u58T6lLeX08Fy8S+Un2RdibV/uL/dpRo04P3YhI1fG3ifSvH+spqGn6HHoKeRFFPCs7y/apVT57&#10;h938TvXPvbNDbveRPst2bYz/AMFdn4M+GMn9h+INV1yz1KG1i0drrTJreL91PLvTZ+9/3azfhx8O&#10;bnx94jstFnn+wRX/APqHuJ1t4t3975qz+sU6UeWJHNEu/DfXtI8G6pcalqeg6X4tT7NLaxWmpzsk&#10;SSt9yX/a2VX8Vf2f/ZumWy2K6bqFvuSeZNz/AGxWfej/APAPu17RJ8C9B+GXhHUNC8Y6vpc3iDUV&#10;ll0ya3bfFEsXy7/N/u/7NeefE620rwfYWWgwfZtb8RRXm/8Ati0Z9kUS/wACr/Er/wDjuyvLjiI1&#10;anukU+WZk+FXlhsNQ0y5a8vNPv2V4vsOzZdXH3Ivvf7/APvV6dpfgnV9e01IvA982iW9+ktlrHh9&#10;tY82Vri1TfLK6fJtif7y768/8K38/hX4m+H5bGJfFVvauupLplxE/wBnafZvfan95P7/APsVi+Pv&#10;iX4g8eeLvEGtKn2a4v5/tF5DYxeUi7fk+VF+78tbyp+1j7pf909fsfiyn7ROh+HPBmq6fomg+JdE&#10;sWsoNem3ol+qf6qKXanyy/7dSePPDdtca94dvLnStJ1W10RfsutLpPmpbztF8ypLu+VW2b/mSnfB&#10;3wv4c+DuqaJrnirUNQ09tS077RubTIr232t/yyeLf8yv/erb/Z7+LWleD/FF63jzw1qyeGotRaX7&#10;Rb222K1lZ/8Al6Rk+dU/uPXDKMpVvc90ipKVX4jhLz9lvxR8Tml8S+HNDWHw/eKz2Pkrs/dL8iOy&#10;/wB6vGvEXw917wXrFxpmvafPYXCqreTcJ/DX0frf7TkEnhe9l0zXr7Tdds51tV0+FdtveWfmvs8r&#10;b/qv4NyfxN81ecfEjXte+Kmn2GoanqsaLZLLuS7b/SIIt6bE3/8ALX73/jldNCti6VW0vhLjzRPK&#10;byaKZYraKXZLL97/AGVqlf3Mn2i3jnvpLmL7jK7fw1saJoljN4it7bXL5tHtPm8278jzdvyb0+T/&#10;AG6ow2Fjrd4/m30emxKvzO/z17kanOXGPMWLy8sbPRpd15suN2yK0RfnZf8Afqh4PtII2m1m+lge&#10;0s5V32jy/vWb+D5P4lqx4d+GviPx9fX39g6Neawtna/aLlof+WCbPv8A/jjVyn2ZrDUYtyr+6b5q&#10;fu/CdkYxOgXVbWbUbue7s1Tz1fyoof8AllL/APE10Hw4VtBnl1ea5kj+zyxbkWL5drbv71VPFvhW&#10;5Txtq2nsq2xs52XZ5qS/7vzL8tddoOgRp400jRPF0VzCGs022UPyeb/GiVyVeX2fKYSlyjvFX/CJ&#10;61oet3mjazqUOp2DRNBYzQfup13/AD/Mv/fVZ/h+/wBP0TUtFvtQlXVdKVftV9/ZMXzxbvuRO7f7&#10;VdX441u28F+C/sejaRpt5pWqRS2u+aLdcfupfkuG/wBp0dVryLR/Hmp+H/DGtaLay7NP1bb9sRl+&#10;9sf5KyoxVSHuxMo+9El8H6gv2hrZYleK8lbz0uJdkXlb0apNJ1bT7XVZZtWS9utMlSdFt9PudjxP&#10;s/dfN93b93/gNcxD9muGt4mSSZ933N22n+dqfhlbiDzPKSX91Kn3kb5v/sK9L2cTs5YyKNxqRmmZ&#10;vLWP/Z3UV0uleE01q1+13BHnOx3bnwc0UuamK9Mz38N31gtpPLBsil+eJ6+kPtPnWeibv49u6vMP&#10;FXwc8e+A4n/4SPwdrttbrEyRNd2cqJE39+u1/tKCPSdHXd+9VYt1aypVftG+HqwkO1X9zdVoeAPD&#10;DeKtZl/55Rbd3+01ZWquyXG7/ar0P4FX8Fm1xPP/AKr7Z9+pj8R7eHjKcT1jS/hF4O0218qfSluZ&#10;W+9Dbqtcp8Xfg5pXhKz0/wAUeGLy7vPDV1P9inh1BUS70662b/Kl2/Kyv/C9eoWcMV/CjRTr5q7v&#10;n/vVyXxc1WW28Fy2K7v+JleRJs/vNF8++nWlGUTGdGvS+I+V9U82P4p6xBY6rPpUqTyyy3tuvzwf&#10;Jvrml8ZzTaT/AGUz3WiI19F5Wxm+zxRfxuyf3v4q+l9K/ZC1Xxb4y1XxVrnifT/A3hyWfzft182x&#10;/K8pPnRP9+uj1Lwl+zToKpZ3niHxX42ltYPs6vplnFb2/wDvo7ferm9nzSPKlR973j4w8QPfeG/E&#10;32mK5W//AH/2iC7VVbz9r/JLt/4D92ui+PHxgufip4ulvmutSv7WLb5TatKvmr8nzJtT5VXf91Fr&#10;3C/+FfwP8Qsy6R4o8X+GJZW+9qemW97Ev/fp91eL/G79mnxR8Io7TWpZbbXvCl//AMe3iHSW32kr&#10;f3H/AOeUv+w9b+zjzcxHs+U8sttUazuEntZZIZYmV4pd3zo3+xXY/D3xVc+H/Hela9c2MNy6S/6m&#10;Zfkl/wB6ucsWtP8AhH5raWztjdyzq8d8zNvRdv8AqttdHrc2leJtH0+28O6dPZ3Gl2by3TXE+/zf&#10;9tP/AImsa0eb3Dmqfyn0B8Pf2krXwr4+1iDxLts/DH2O4f8Asy0VH3T7Puf8DrwHx58XfEHj7RNK&#10;07ULxntNOll+zW+7/Vbq5C3X7Ta3U7XzJqS/KsLL95aoWdxLYX8W3a/lfd31z4fLqFCXtOX3jKnh&#10;KcfeOxtPFmtaFoH9kWV8p0+4/wBIlRPm+Zk+Z/8Ae2fxVk6PczpqHyx7NzV0Pgv4s6h4DtdQtrO0&#10;s7m3v18q6+0RLLvi/hi/2P8AgNaHjPUt+vRQNJp6b/KvVtNMi2xRebF86f8AAK64y5Ze7E25pRl8&#10;JzN4/k76yUufsd1u/vfJXQX9mqXEvy1zupR7K6zrl75dS+js7rzZ5WTbWhD42gmlRdrIit8vy1w8&#10;zq7Vrab4blunif7i0GPsz0q5/wBJt3Zf4qi8Pb/Klq1Zwslg6/L92m6PDsif5aBmT4etWTVL7zW+&#10;TdWbqt1F9slnVf3Tfx/3q2rnbYx3s8v3drfcrndYtmdrL9x5MTLsoM4y9899R1TwXpUvl/JLa76s&#10;aPeL/ZMW5m/1H8DVSfbD8O9KX+7ZxVmaJf79Lt5Ym+RoK8GvH3j6ShXn/MbFmjXK+arM/wDv1deH&#10;zrC7i/56wMn/AI5TdD+eJ1+5V1E2RXC/3on/APQK4/fPS55Hm/w9tt+k27fx13ulWa/xKtch8Otq&#10;6XEv+9XdWfyWEtHxSLrV/d5QX4lfEPwf4stdM+HOq+Ira41KzilvLfR55VSLbv8An2fd/wCB/wCx&#10;XmHxV/aA8ZeIdNuvDmqaH4c022WVvOax0OBLiWT++1x/rWf/AIFUvxX8Va94Z8R2VnpWp3Nnaapp&#10;lr58NvLsSf55fv167ffDfTfh/ptp4c8QeEYPG3jbVrHzbXT2vPKitZZfuOmz/W/LXrU6nJGMZHxW&#10;J/jHyb8Po/ENz4osovDTTJrXm74Gt32vuX+Kuvh/tzXnuNPZYL91l/e3Hlb4t38cry19FXnwMn+A&#10;K23ivTU0ewv9OtZItc0vU7lvtEUc6bPNgil2eb3+5/dqyvxg8Bf8K+0rwPBBJbaZay7JdcliRL6W&#10;Jt/8C/7f9+or1qkZe5E8ypW94+X/ABR4f1nwfd/2ZctDNLKu+K7tPnTyv9iqlt4b1rxDf2ltBY/b&#10;LuVWdbdPvsq/fd69DS2XxDoz6feeIFhvbWJrp01D7jf9cv8AcX+/XD6Drd5oN/LeQRLc+bay26o7&#10;bNu7+Ouun7T2Zcahqyf2U8dlbQQedZadslvPtEux7rb/AK1Nyfw/w/3q5/U9Ss77Ur28s4F0q3ln&#10;eWC0hZ/3C/wRbv4tlVbPTYF82K+nZJYv3v8AttVSbckv8LxL91Eq4x5RxidFo/lJcWl40C3lwrea&#10;0L/xbX/jetnw7r39ieLIvFGo+F9N1XRbiWXdpnzfZ/mT+H5/ldK5HUtVa5W4W2i+zW8qouxP9mn6&#10;JDc3MSeQvyN8n/Aqjl/mGGqzWM2qXbWME9tp7S/uEuG+df8Af/2quw6lqF/dSt9ub7RKvzO8+zcq&#10;/wC3XtE154Q8H/ArUNM8S+E7nVfFV/5tvY3DweVFp0u/eksUv/LX/aSvCrBYobyJn2zbmVG31xxl&#10;GpEXu/ZPRdH8O+HdAutJ1m41LTda0xZ0uLnQ7W8drjYv3om+T5WrT8PeD7G/8L+OvE0unQPaWf8A&#10;x7WLT/PFLLL8ifc+dUq38K7bSrHxl4g0PSltPEL39t9n06bUINiea333+b7uz/2SrcWpXtteXXgf&#10;W5dL0S0+1eVdatbp5qfL9x3dPvL/ALVefWqS9pywictT3ZHh2q20u+WWdVhe4+f5F2f+OVp+DPG2&#10;oeA9ZfUNIlV91rLZSw3EW9GilTY6f/sV2HxY8H+EdH1bT7bw/wCKF8Seba/aLy78jyoopf8Anklc&#10;Cmm6Zqt/ZK2qx2cVx887SrsSD/Yr16FaMo8x005c0TNsLldssTbkiX52Sut1vwleeBtSsrHUPs0y&#10;XmnW96n9nzpKm2X503//ABFYmt2umaL4gu1trmS8srVv3Fwn35a6P4V+HtZ8bapqtj4a0yC5luov&#10;KZbjYvlf7e+talT3eYv7JhQ3+++RVijeL5t2+rEyafbRRfLIku39/v8Auff/AIK628+G/wDwj3h/&#10;XdV1W+W2utLeK1g+yRebFdXG/wCdPN+78leealdO0DxKv7q4+dt1RTre1+EiMS2l/Bbb4NO2wxfx&#10;TfxvVKbz7C6miglZEli/vUy5mtra1ii2/P8Af+T79Z803nXDsrfaZX/jraJ0npHgCHw5/wAIR4jl&#10;1qxW/u4tv2V/N2PEzfx/7VcfrCs8ssUH75Ki0qb7Bby/aUX/AEhfKWbd92pUvIkvElWVXRvuvWNO&#10;ny1JSOb2coyOh+GWg6rIt7q8WnNc2VratK32jciSt/sv/wCy1kzSNcxytK0kL7vuJ8j/AO5V2x1j&#10;XJoktvtMj6fF/qkhl+Rf+A0ePPFH/CZ6lFdtBaJcRW0UXnaZB5SS7U2b3T+9Vxj73vF8xleG/D1z&#10;rd/FY23mb9rS/J87qq/x7K9E8afFTVfihoWg+H777R4n1iwga3XVViVLuVF/1Sb/AL8uz/a/u1x3&#10;hG8g0GW4vr7RY9e3QfukmldUib+/8tVNF16x0+6uJ2srlFaCXyPs8+x4pW/1T1z1I80iB/ifxIlx&#10;bvp+n2Nto9r5EUU6W+/fPtT/AJa/8C+auc0u+W1ld5YPtP7rYjbtjxN/A9d98O/AVx8VtYuNLguY&#10;bYQQPdXN5cN/qov77f36tw/CWDQvHMWg6vqTWaN5qrdpA/zNs3RbV/26PrFOn+6l8RcpchxEztqr&#10;yz3zSPcSt8z/AN6uw8K39n9gu4m8iGWDakT7tr/991xuqpfW1nL567JVl/e/wfNWZH9sSVFVf9b/&#10;AAVWIp+2pcp1yl7p7T8VtG1DQo9SvtEjn03w1A1rat9obb+9ZP3vlJ/Eu/5q+nfhR+xRo+j6Haa9&#10;Z+MPtmsXFnv+0fY1lt4PNT+7XxxD8QNT8baToHhfxNqW7R9Ha4ltmdfnRmX7jf3q9n/Z1/aB1LwZ&#10;qDaDrmp/2Po/lP5V39l+0PFL/BvX+Jf4a+czKjiY4Xkw8vePOre09mfTug/DTSvEHgS00zVNNbw9&#10;4g1yBtNvL60nX7PdLsfZLL/DtfZu/vb6+O/iF8K9V+B9pZW3iK5jfXVvPOs7S3lSVEi3ffZ1/v8A&#10;y16V8TdS0zxh4stdX1LVtC8FWEWkrLef8I9eeamsNv2v+6/5ZSujL8ldB8N/CPhPxp4VuJL7VbK4&#10;0qWWW4s0lglXyG2bfK3/AMMteJQ9rgo81SXMpHB8B4f4y+JF5qXjGw1mz8OafpXi2/8AK228NtKi&#10;N8n+tRPut5u2p7zxI2t2et6hcxQ2fiW4n2XloqIiRSyvs2fN/DU/hfQ9T+NWuX15/b8Wj2vgTTIo&#10;rNvNZHa3R/m8p/725v8Ax+uL8baJplh4ktLbTr5Utbz91LM/73+P53f+9X01P2OkF8R380Ze6fQH&#10;7Ofx/ufB8Nz8LNPufD8PhW686WePxHp0d0t9ft8u1fm2RJ8qf635fkrzTxn8NbHw3p/i3xPc65Fp&#10;ssN9FbwaTo0u5FZvvp9/7qba4X4geEPD/h+D7NY6w15rccqxS262flWksWz76v8A98fL/t1g+Lb+&#10;6utH0+C6+w6bqFhBFZfYbG18r7Qv8Esrr8rP/tV6cqMpcvvD+L7RhapeQXNnEvlMlxubz7hp9/m1&#10;U0qHfLcblbfF/HTPtMSIn8crN9xqmttt+vm7G3/7FejGMYmsfhGbIvtnkLKvzLv31uvZrov2iC+g&#10;2XCr/wAe9x8lUtH0W8uW1BrOznv7ezi+0Tui/wCqX/b/ANmn+KvFl94smhvL6ee81L/lvfXEu55/&#10;7m7/AHPu1Ev7oH178HfGTar8ALXw14X0mPxT4ltfnlbU/wDU2UW/54ki+7Lv3/f/APHa8S+Kkfi+&#10;88fJ4R1rTLR/EunOzf8AEvlTZt8rzfK+X5a9Y+D/AO0no3gn4XppX9m23hhWgaKLU7dfNu7qX/b/&#10;ALq7v46841L4j6R4m19r2bTrfSIIFae5lutrvLK+/wCb/gf3N38P3q+UpyxH1mfNS904480qnwnO&#10;+BfhrrPxI+HWseJbvW1a30lksrWxuJ90rs3/ACyiSut8Ox6f8A/jFp8/xK0bUrm3s7H7XBb27pO7&#10;TtF+6/7Zb68s0Dw/qHiBtT1DSp0s3sIPtq27z+U8qL837r+8yV6L4Z8SeKPBtn4P8azxWfiyG6ad&#10;YIdTVbpIHlfytlx/F83lbq9CUHzX+ydPLKMjgtY8feJdabTdV+zNpsU95LFY6nbxfZ0Z2++m9f8A&#10;frJ1L/ia6xDo1jF5OoKv2edN38S/f/8AQK0/itous6L/AGTpX265/sr97d2dlL8sUXmt8zRf73/s&#10;tcpJo9nb6D9pa7/4mC3TRT/N96L5NrpXo040uWPKdkuU7pdY8X+JtE0dp9Qu7/w/b7rfTrvULrZF&#10;b/7Cf3dn9z7tTaTeeM/Enh/xFp91qcz6T/aNrLqO+f5FllfykuHX+Ja1vgX8N7Hxlv1DWtZsdL8O&#10;6bud4r6V0iufk3bG/u/dra0f4ueGtJ8F634ctPCNtNd6zLbp9reX+OKXejf7v3a4alaPNy04nHKp&#10;9ku6Pp/ww03xYjLeXL6fYQSpPb6mqS+ey/L5sX3P99a821/VdB0FbS+8LyahFq86TRXkOpQxSW6r&#10;9wOv97cr/wDAWrO+IXhjxP4b8Zal/b2lXelahLO9wqOmxPmf5NrfxLXLPbb5fm/5ZVrQw/vc3MXz&#10;EOn61dWN7b7447uK3dXNvdfOjf7DN/drqvAcE3ir4r28uj2+n6LcXE7XFjb3DL9kSVfmSL9795f4&#10;fmrM8G2Gn3OvywahJcpaeXv863i83yv9vbVa402e482Dc1zbqzSq/wD7PXdzL3jp5vdPXPg/4XvP&#10;+F0ah4F03xS0NlqSy2F5c6Z8yXqfe2ba80+IHgldJ8WeJbbSlubyy065e3iuJotj7v8Ab/2q6Czk&#10;tvh34c8NeM9B1Wew8QLeSwSpC2x4tqffWnaF8QNV034V+INNk1r/AETxBfJe3lo8u95ZYn+R/wDe&#10;+d/n/u1zx5ub2kS6f8xJ4q/smbwR8Pbrw/4bn02X7FLFq9x5nm/b7qK4/wBb/wB8PF8vy1aj0nw/&#10;r1w9/q+p3thY2EHlNLb/AL2783Z+6i8pn+7v3Lu/hrM0H4i33gG80TXtI0zTXuNOnXY12nmo06vv&#10;3vFXL3l1c69rF14q1WLZp95qP+lPabflZn3v5SVXs5VXzfCc3LKUveH3WpR32l3G3d9iibaqeb86&#10;t/u/3a4y8m8zd5f3P7tacUcF9dT/AL35fM/d71+8tQ3KRQyyxff2r/drrpxjA2idB8NPB7ePvEH9&#10;lSz22m28sDPLqdxE7paoqb9+1K5qazl2yq0v7qCXYu7+9W7Zzaf/AMIlcWMlm39tteRSxX3mN8tv&#10;sfemz/e2V0dzDo76Rp/iXQbGx01dLlitbyxu7/zZbyfZ/rVi/wCeX96r5i/aHKSatLZR28c9o7ny&#10;lKkT/wAPairs2vxySFpLOC5Y9zt+X/Z49KK5/Z/3THmPuvw9f+M9b0O7VfFF8mnsuxre4nllSX/Y&#10;2V5J4/037Tb3cV9Fbfarf/VS28CRV6Xoni3+wfD0rfK6Wu52h/j+avP/ABhry+IbW7vIovJT5U+e&#10;vrvbSnU9lKISyyNLDxxMZnmn2+W/0O3l/vfer0D4UJ52g6qu3enmr9z/AHK800R/+JDL/HtZv/Q6&#10;9b+A7f6BrUX+49fOxjH259JSlKOG906jw3NqqXkUVj9pf/Yh+erHi3x/FomrIs8H2nW9Nb5kuP8A&#10;lk3+5WlqXjbU/h1pd3rWkX1zpt7Ev7qa0bY+5q8Kv3nubeWWedrm9uGa4nmdvnZm++++takYxOP2&#10;1fES5ZSLfjb4i6145k82+vGmRfuQ/wAC/wC4tc1bTfLu/jqj9mltriKti2tt/wB75K5DaNMfbP8A&#10;caCVt+6vQ/hp8Y77wZLcaZcwW2t+HL9fKvtD1NPNtLqL/bT/ANn+9XI/8Ixqv2fz4tMuXt/76QPW&#10;a9t+93f987aXvQD3ZHdePP2T/D3ji2fxX8K7yd9Fj/e6j4euP3uoaTu/j/6bwf8ATVfu/wAVfNHi&#10;ixtvDevXFtpF9JcfZZfK+0fwMyptd1/4HX0L4M8Yar4S1m01DTL65sLu3bfFNbt86tXYeOPhd4V/&#10;aiie+0VtP8GfFBV/49/kt9J1v/2WCf8A8daoj70uY4KlGUZc0T4nvLzzpUiVt6L/AB/3qihSCHe0&#10;6t8qfLs/vV1XjnQb7wZdS+GNX8OyeHtb05tl4l38ku6ucuEntdLS2VldLhftDJt+da6YyMSvDNEj&#10;fL9z+5WhYuqXCSr86bqzYbNv3Um3Z5vy/erVSH7LFtVd/wDwGrA6C5mimV/3q72rn7z7vzf3qtx2&#10;ey1835vn/gqvcozqny0BzFR9FWaSLb9yu102x2RIv/odYuj7nlt4v9mvoX4S/s96n48s/wC1dQuY&#10;9B8Pxfe1C7/i/wByguMeY89tk/dOtMs4fs0crN8iV9S21/8AAj4dWX2bT/Cd98SNV+413fXTxWiv&#10;WZf/ABK8PX9r+4+DfgeGL/ni/wBqlf8A7781Kj2kS/YHyk95FeSyxRW0lz5vyK/3ErE33N4rwT7U&#10;u4vkVK+sLHTfhX48uEg1XwnJ8OriX5ItW8PXkt1aRN/01tZf4f8AcevIvjZ8FtV+FPiOWDyGv9Hu&#10;m36PrKbHi1G3/glSVP8A0D+Gjmic1SPLI6D7Oz+A9KWWLY/2Nd2+sfR0WHRokT5Nq7NldKit/wAI&#10;LZLLu/dWa1haVDssIm/2a8ep8R7FL4Tb0R/lRvublrQRP3T/AO7WZo9z/D/GtaqbvK+7/erzz1YS&#10;904LwGjf2Tb/APAq7NHaHS65H4bpvs9rfws1dc8yuvkfc/363pxObES944r4m6LqcPiLwl4hg0+O&#10;80+CCJP9IXejy+bL/D/FXrWm/Gxbn43aVfXzab4eu9Ds5Zftep20v2T5k2/6qJPNb/vqn2Gq6VDc&#10;eFNP1PV/JiaJriWxuLVJU+++zY7fd31leIbzwE/jnVbv7Vc3l1dReVFqFw6/upf7if7NOVT3fhPl&#10;cXze0kT/AB18T61c65e65c3MHi29vIIrq51bU4Ed/Kb5Ikii/h2V5rqVh4a0T4d6Ou6e/wBduN1x&#10;efuNnkN/BEn96smz1W8tvFFvYzqt5dtPs2+bu3ba9Y8fzeGprfW9c0yCOz8QSxRRRaHpKvLaWf8A&#10;tvLL956r3oxj7SR5vw/EfN9z4haFbuJYo3luP49v3a7vxpa+A7PSfD8Wg6vfXmofYd+p3HlfuvP/&#10;AOeUSfwqv3a4yawaGXz9yzefvdv+mX+/U0lzF4k1m3ivpfsenxReVF9kg+df/iv9+vV5Ze7ym0Tn&#10;3hXVbqa5/eP5S7Iti/xVX0e2+03iebuS33fvXT+Grt5ps9h9nijnVPNVnVIW3v8A8DrsNL0GDwTL&#10;4c1XUNt5FdfvYLdmV0b+H96n+/VyqG3McVePBDdS+Vumi+4r/wB6u1/sqxSLR/Iae5sm/wBa9vsT&#10;bL/Gm9qwrnXr7UvDn9itLbP9lvGuItkSeazbNv3/AO7WVbN/wjd5b7rlX81f3uxvu1jKMpRJ+E9V&#10;8YeILTxR4Z0zT7Gz+wabpytLeXFxull83/ab+7WZ4D8H21/4q0++azu7nQrDbe6xboyebFYK6JLL&#10;/wCP1zWia3Pc2sunxXlzDFcNv+zwtsil/wCutRalqX2batjqUkMtwrW88MX8UX+3XJTw/LHliZx9&#10;09H+IWq6No/xMvZfBEVzpWm6Tcy/2ZqH72K7n+f5JW+b+7/crjfGHjzU/EmqSy6rcz3l7KqxNcP9&#10;/av9yse51WWzaLdK0zsuxndt/wAtZiXMFzb/AL3cjr/H/wA9a7o0oxLl78joNbv4NVXT5f7ItrCK&#10;1g8qX7Jv/f8A+23+1XJfZvOl3fNsrdmhW2sIlivoLnzU+4kv3Kz5rBkRvLuY5ovvs6f+gVtGEQjH&#10;kK95Z2MOl7vtLf2h5+xbfyvk8r+/vq74Se8tr9/sd99g8/8AdM+7Ym1v79Y6PF9qTzVbyv8AYro/&#10;7HtnsLeWC+WaW6/1sO3Y8VYyj9kvmPVrD4o+H7z4W634VvJdd0jTFi82DT9JniltLq8+75r+am5V&#10;/wByvFpml1LTYlggb918ks38G7+5Xd+A00zSodYtmW5udVvLZbfTkt1idPN3p/rd1Y/irTby88Ue&#10;KPt3/EqvbWdrifTPK2bn37H+RflWuGjy05SiRH3SDxJc+FZvDOktoen6lDrXkOurfaG/0fzf4Hg/&#10;4B97fXHTWcSLEyt96tWHc908E8Sp5vz/ACfJT5NKZGuNyqjxNXo048pZlXP+q2TweSlFnpS3TJ82&#10;x2+6m6rT38E2my+b/rv7lRWFtPcxLPB93+GtDaPMdBZ2EujrcWv2lXdWZGSFqie5/s3e1nbL5W75&#10;YX++tUbPyrP5J/MSX+L5fkp7oqaXK3n+T+/+WF/4qzj7pgekfGL4I+J/gvJ4ci1XU9N1L+3NMXVI&#10;LjSZfNiWL+5v/vV5lZ2cFsst3OzeV/Fs++rV2GpXem2vw+t57HUGub2K68prSaX/AFSMm75Imrj0&#10;e8ew+w+QqJEzS79vztu/9lo5uYZu32mxaJF4ansdQ0+8vdStvtEvku/7r5/9VL/tV9Bw+OdV/aW8&#10;baUur6fDNLomj7tmiLa792z5Pkl2fx/eT7/92vl97+WG6VruKNGiiWJX27flqHVUls28zymSWWLz&#10;d6f3a56mF9rLmDl9qdD8aPGs/jr4ha7q62MWnpf3nnfYbfZsX7q/w0yaNby1tJ4PI/0iL7iN/qv9&#10;j/ZrB0qwnfezaf8AbE8j5v8AZ/261tYhl0u1hsZbG5sLhfKlZ7iLytqt/HWvs4/CbVJBo+mwalpu&#10;q6lfahbW0tqyP5O/ZcTrv2ful/i211fhXxI0ni+1itr6az02/tv7IvLh4ll+99zfu/29lccltbQx&#10;XEEsqu+776L8jVreBte/4QnxDZa1FA15aWc/mq8sCSxbv7jo3ysv+zWMqcftEe05T1bXvgRBrt/o&#10;2q2uvWmleGrxYrK8vtWniilsr/Y/m28sS/MvzxPt/wB6tGP4neEfCfwp8S+GNNutSi1iWVYtPuLT&#10;5Le8l+75u3+Db/31Xmfjjxh4f+JieI/F2qSW2g+K7q8i8jRNJsdllLFs/ey7/wCFq52bwq9no/h3&#10;XNUh1Cz0/UbrbaTeV+6lii/1rL/FurglhPa/F9kx9nzy5j3Dxh8O9S+HHw4svDRtNQsPFTS7tRt3&#10;nX7PdRS/MjxbfvVD8YvhTY+Efhv4Xtvsf2zxBNtv4NWsbrzbeW1dPnt3i+95qS/drhPHPxXs9d8Q&#10;WX9lR3emppy+VFfXFy7y3W1/kd0/g+X+GsqHxRd2N1D4j0/XLv8A4SW1na4fzfuRfP8AJs/+Jrmo&#10;0cRF88jGUZQlzHM6rNP5Fwlz5vnQNsleb5XrHtrn/Sn3fw12fiD4xeI/Enhe40G+i02aK41FtSud&#10;Q+xp9rnll/vy/wB3/ZrhPs2/97/Ht+Wvepc32jspksL/AOmS7VV938D0Q/6Bslibfu/g3UfY4Eli&#10;aBWm2fPLv/irWvNbs9tvPBpUFhd2v/LZfnSf/gNXzGmpN4CjtrrXvsd94h/4RzT7+NreXUJona3/&#10;ANyXb822vV9N+F9t8K9UTUvF8WkarZapY3EWnWlvfRXHmtv2eanlP8n95d9eH3+qxalbpPtjhu2l&#10;bzUhXan+/UVt56X0TWcTPKq790K7656kZS94jlOw0+a2tvEcUCwLcr80UtvcP8nlfxo392tC50Hz&#10;rfW20+eOa0t3ieKGb5/lb/brnLDXluFisbm2jR13PLcfxy/79djDf6HpXgmVbaOe/lv/AJJ7jyvK&#10;S1nX7ib/APlrvX5v9msKnNGJhUlynLTaVfTatceVp7Wbqu77PF/yyX/Z3V9C/Bm50p/CUv27x1/Y&#10;N3Ltt1sXs3lRYvnTzfli/wA768V1LxJY2ejxaVd22/ULV4pfNTd+9/v767LxD8V77xzoMuh2OlW2&#10;m2n2Vbi8itIv7r70/wB3ZXDW5qvxRMZSkYvjjUor7xHdz61PJ4ki8qWKBHvH/df3HWX/AGP7lcF/&#10;wj1o1rZPNqFtDFdeasvm7v3DL/8AFr8y1f1W8WzaKWKzkhtNqpE7r/ra5q/mfUpfPlVUdV/5YrXd&#10;SjyR92R004nTXXiKPQNC/sax03fE/wC9nuJV3Ncp/BKn9ytDU38I31mur6X9r0mLyvl067/e+bKm&#10;zf5Uv/A93z1wzxr9jeXz2R/+eO2ptKtm1XZZwTskSqzslbexiXGnE7Oz1tvFVhFY3mptC9vL/oaX&#10;E+y3/wBv56xdH8F+JvE2zUNN8MapqVvPL5UEtvZyyxSsv8G//gLVHZ+F9T1VbtYrS51jT9GX7ROt&#10;v/yyib+P/ZX/AGq77wx/wkfhjw3cWsHiXXdK0yyg+0S29vczxRQXT7NkUS79qyv8373+69T7tKPx&#10;G0acDzebVF0/xTqEulrDBb3EUsXk/wDPPci71p0zs9v5rzr+62y+T/HLTbPw3pWreL7KK51BtE0K&#10;4uVS5vpomuPsqfxu2371dBrmgLoc0Qjk+12Um8Wd6v3bqL++tdHuyiRW5YyG/EXw/H4Svl8MXMH/&#10;ABMIJftqul55sUVvPEjpF9z/AFqf3q5C20dUsIp7meRNsXyp/dqzqUMX9pO371Im/wBVvbe+3+Dd&#10;VrR7ZU3/ANpy70i3eVC/8VX8MQjWjylP4dy6hJ40sf7OvrOxuFl3reant+zxf7cu/cu2kXSrnVdU&#10;ltGvFmbz23Ov+q+999K00t4NN8VWV7YpH9kuPlaydti/c+41fXvwB8K+GNV8PXfhHV/C93c63FqP&#10;9q/29aWe92lRP3VqkrfLtrixeI9hHmRdStGJ5fpfg3wj8OfBela5Lp8fiHUI3t7+6uHg8+3sFb5P&#10;KuE/i3/er51TVZo/E11rFssNtcRT/aI02/ul+f7m3/2WvQPFGvXyaFrdpbXVxYWt1OsE8O1tk/zf&#10;c/4D96vLvsbW8ybf3zt92lgIy5JTqyKidJJ4q/tSz0qzks7RJ7VZUlmWLa7qzfdb/dra8LeFbHxV&#10;aa1O2qwWGpaXB9oWG6+WK4Xf9yJtvyf8Dp3gmbRrnwX4t0zVbO2S7lgiurPVn3ebFLF/yy/7a79t&#10;ZHgu9sYEvVvLm6tEkj2rJZKrS7v+BfwV0/4TD7XumfpPh2z1OGWa41+106XzWUwz/eP+1+NFdr4J&#10;8SfDXQ9DFr4q8D3mt6sJGY3UGovCuw/dXb2x/Wir5pGvtD3q5T5ax79P+JNdxLXoHh7wxa6rZ3E9&#10;yy7F+Vf3v8Vcl4h0dbOK7WCVXRl/vV91OtQ5uX7R4tLC4n2ftPsnkOif8gm4X/prLXq3wEfYuqr/&#10;AHtteaaVYN/Z+oL8vyzt/FXoHwfuV037bLL9z5d2yvi/+X5+gUo/7MdR8Wn3+GbSD5v3t5FXnWqw&#10;t9oi/gdVrsPFXiSXXrCKzl0i5s9s6yxXD/caqmpaV5zeaqqm5aVaRlQoyj8Ry82lK6ozfers/gt4&#10;Vi1XXpWvGWaK3/1SP9zdWI9m21qseFdYufBmreftZ7eX7yVze0lE9TCYX6xLlPqDSrn5vIWeSG33&#10;bF2Ns/4HXk/x18GWNtLb6vbKqSyy/Z53T5PN+T5H/wB6t3RPG1nfw+bBc2m/b/y8S+VtrlfiX4tb&#10;xVaxafBKtz5Uvmy3afIkrfwbP9mrlW5ol4rKnhZcx5f5P72mJcz2Eu5WatD7HL91lbZTH01tySpF&#10;+6b/AGaxjzHnSpnp2m+KvCvxi02y0H4qWP2z7LF5WmeKUg82+07+4j/894P+mT/8AevmP44fs++I&#10;/gprER1dIb/RL/dLpevaa2/T7+L/AKZP/D/1y++teopZy20v8Vel+B/HMtno13oOvaVB4k8JX/8A&#10;x/aDqH3G/wCmsT/8spf9tK6Yy/mOCthvtRPhGzupU/dNt2L89W3ml3fer6u+MH7KOg6T8LdV8Y+A&#10;p7nXrK1vFllhdf8ATbC3b78V0n91P+eqV8kvbT3Nx8sTbK2py5jx+X3jYs032bxfNVKGb986y1ds&#10;0lS3farfNTE0qV5NvlNv+4uz+/VnTyykeh/CLw7pn9qf2xrXz6Za/wCqh/57t/8AE1634q8c6r48&#10;uIormf7Ho9v8kFjD8iVx9hoLaVp9pY+Q2yJfm2Vafz0i2r88X8L1jI7KdA07abZ+6X/xytvTbN7n&#10;5pWZErP8Mab9vv7WKX9zFcS+Uv8Afr2LSvhLL4h1aKzttaWG7lTfsm8qJP8AvtvlWop0OcKkuQ81&#10;vLZYZdrMqJ/D/fatjwx8RZfDdhcaDfafD4k8H3Tb7zSdQb5P+usT/wDLCX/bSvetL/YZ8T+JIomg&#10;ubZ/l+aZNTgl3f8AfFcf4s/Y0+J/h+/l8jwrd39rE2VltJ4pd1RUpyj8JEeSR4v4nttIs4ri28PS&#10;X02iL/x6vqez7Rt/uS7f++a42wf/AEBF+4ldl4k0S+8N3lxouq2c9hewL+9tLiLY6/8AAK4qwfZa&#10;xf8AAkrjqRLjLlNXRbbYzvurTd/s0W5vn+9WVo+523N/eq6+6ZkX/gFcEvjPSicV4Bv1hsLjd8n7&#10;1tr/APA66j7l0m7/ANCrifAbzzfaLNtr27TtXYXjs67F+R/uVt8BjU+I29UvNMhtbu11eC2e0uNF&#10;iSJ3ZvtC3H2iXZ5W1Pm/21rzW58Pf2xqUUUFtI9xa/6VPabHWKC1X/b37v8AxyvX01iz8MWuma5L&#10;ffYLtbX7P53kRS/x/wC1/wAD+5Xmvjbx5O/izxBqDX1tf/2jAtu1xD8iNFs+T5FrKnUqSqcsY+6f&#10;MYmUvb+6VPBniHT7PSfEd9BBPZpt2LcWmzesTv8A6r53/wDH0qu/jZbbQdQ0rT7aOwt1iZ2vrhvK&#10;uJ/9iX/nrs/hrCtdN0+OR4tSW5torW182JLddj7m/j+b/ZrHvNV87Z5u2b+78vyV6PvSkc0fekUb&#10;m8uZrW3lb/j0bckSPLT0uXsLWLVYp1T975Xk/wAdW9P8VNpfhy70yDSrJLu881J9QeLzbjym2bUT&#10;+5/vVD4h0SXw9b29nPeR3P2iL7R9nh+fymrskamUtyscr30f8X9/+Kpftkk1hFti85/Nb5H+eq72&#10;0UNm+6Jnu2/1Wz+Fam0FL6/lexsbOe8u1XfshXe6qv36uXKacvuj5rBksJZfI+f++j/dro/Bmi+H&#10;vE3jeytrxZNB0W4VYvOml+0bJdn32+799qy01WCwt/Ili+0o33kf/wBDq3oNzpEzafBeK1s/n77q&#10;7f5k8r/rlWNRc0eVBzSL3iTUtIhur2DT4JYU+Xc7qn8Kbfvr/DXOXP7mzfyoFfd8/nV0HhXwzovi&#10;HxVqEWq+I4vDGj/vd135Ty/9ck8quJvLmXTWdfmmt/uKyVlTjy+6HL/KW7a2iuZUZpW3/fXZU2pJ&#10;Y38u7T/tbxLAn+uiRNsv8f8AwGqOgpLrFq1rE/k3C/6jcv8Arf8AY3fw12Oh+NrzwXpXmaTZ20N1&#10;NZtFqD3MCTpdI7/3X+5/wD5q6Jc0fhNuU57StNlS1luWVXt/uM6UzR9VbSr/AHKrfK3mxfcfa1UI&#10;dSieaWVVWGWVv9Sn3Kns5PJvHl27/wC6if3quPN9owOgmv4na4n277tm3t8uxKpNqUT2sVnLFHDL&#10;FKzrsi/1qt/fenvcxJfpA08cO5fmeovDdnpXiDxHFBr2sf8ACPaZKrO98kD3HlfJ8n7pf++aZlyl&#10;RL9rBruKCL+L5Zv7taD+Ibyw837DPOn2qLyp3SX/AF8X9x6qTJAlhE0Xzyt+6l/+Lqo9mvlJ+92f&#10;NWcaceYuMhuqvPfr+/g/h+XZTnsLxLO3Xc3lNRNf+T+6275V/ufxVZuvEENxFaeXarDd2+7zZtz/&#10;AL3/AIB/Dt+7VyKIbDQYriVLae+hs3ZlXzrhvkX/AHv9mnyaLLC939mnXyrV9qurfI/+5XQPpun2&#10;PhvT9Svo57m/1GV4mhmtniS3VfuOkv8AF/u0eDfB19r2l+L9Vs7yD7RoMUVxLYvL+9lg37HeL+9s&#10;rGNTml7o/iKNtpXnQvF57bPl3f7VNmSBLC4gnX+Hen+zVGz8SbJbhpVZEl+7vq34bvPJn1DVbmxW&#10;/uGi22u/7iy/3/8AarplL3fdMeWX2j0PWPhzpVh8N9C8UaRP/wAJD9qgaW+e0tZVSwuF+/b3Dt/3&#10;0rpXI+JPGGla3q1u2mae1haLaqjQu3/LWm6bf+Kr7SLuxgvtQTw7FP8AaLyJd/2RG+7vZKzPsNtY&#10;b1WXzvN+T5PuVwU/i94vmM/UrNrm42/L+92qrbvu1vatoq+H9a/shp4LxIl8qV7eXzUb/cb+Jans&#10;/DC3/heWWdmhl/5YN/8AF1j21szyxTrLslX5ItldMZcxHN/KXn01rn/RoIp4d3yM+6tXVdbn8Qrb&#10;/bp5LmW3gW3V7iXftiX7iVn6O+p6bdJfQXLJdxS71ereieG77xDoOsX1jBJePpKrcXXzfJ5TfJvf&#10;/gdRKXL8RHvHOQ2bXlnesqt5Vrtdv93fXo3hv7drfwb12JNPWay0O5i890+d1Wd9ifJ/v/xVw/hu&#10;/vk1l7aKeO2tb9Wsp9y7v3TV6V4w+Hd98N/Bepvr19c6DqF0sSaPp01m8X9rWe/f9o3/AHfk/uPX&#10;NU5ZS5ZFyieZJ4DvpodVaX/RvsDbJ0mVkf8A75ro/t8+q3CNfa5qWpaZ4ftfsumXCQeakC7/ALmx&#10;vuxffpnirW/EevWEviHV7VbmXXJ9/wBuh+TcsSbHTZ/3xWPo/iRtHa6/s+8ubZLr/R2hhb7yN/sV&#10;fvf8vC+WXLzHpXjz4u+HNS/tDSvB3w+0Tw9pl/BFZXV3d/6bcebFLv8AtEUsv+oZ/wCLZ/DXl+j6&#10;XY6p4ji0+5uZIYt37+7X5/KX/P8AHW3r2lXngy3tLHVbGe2l/dXsto//AC1X/lk//fFafxE+IFjr&#10;HjLUNS8Lzz6VY3Vr9nihib5/IliTfby/3l+Wr/ix90Ps+8bPj3wb4R03w5aaL4HubzxPqvmy3uoa&#10;gkDp5UWz/VSp/sbfvf79a3wX+B2h/Ffwne2DfEPTfDHij7T+60TVrNkS6i2feiuvur/d2tXF+APj&#10;B4n8AaX4l0rT5Lb+yvEdj9g1O0mX5JU+4j7v4XTfXVfD34xWfwrXXdA8S+GrTxNZXCtbrD56/uJf&#10;+esUtcMva0I+770jHmqUvhOE1Xw3beFdXuNK1z9zudreC7SX5Im3/wCt+425f9j71c1DoNjqut3t&#10;iuqxvFF5vlXEMDul0y/3f4tr16jomh+F9W+H8viDUrxn1OLXYreWxfZLFa2rP99Yt/my1q6p8NG8&#10;E+ErTWJdG1m20Rtali/t54PKS4t9n+jv5X3om+//AL2+rlW5I/3jp9vGJ5v42+GK+FbPw7fWPiPQ&#10;PEMOs23mqmjXnmy2f9+K4i2bonpNBsItN1nzbH7S9xEreRDDu+Zdn99f9+r3ifxVpF5pulWtmrJd&#10;ad5qLL5CL+6Z/wC/95v+B12HhvVW+Cfh+68WeF/HWk6k9439mz2P2ZotQgVv40R/4f8AbSrlUqVS&#10;+bn+E43w3Zwa3PrUEC2MN3FZtcfaLtn/AHuxNrxRf7T1U8XaPpvh3ULKLQda/t7T2tYpbn9w8XlX&#10;Tp+9i/2mi/v11Hge403x54i0dZ9XtLP7OixL5sEVuksq75dkr/xJ8n3/APbr0r42eD7Gw8Danrmu&#10;eKNB1Xxba3kVhFpOgxJEkXm733/L8sqps+9XNzSjU5Tm+0eCa89jreraxfQXKwpF5X2O3uF+eeL7&#10;n/jldz8HNe1C1+IPkaLpEF++pWNxpraTcOmyeKWL50d2+X/brP034Wya39rvvP8A7B0e1iXbqGrf&#10;6prrZ/qndPu7/n2161N8CvAFtf2l9pXj/wDtvw19jilutZhg8r+y7pk/dRSp/vf3KK9anyhL3jzL&#10;xt8V7rxtPpmm6qvnaJpK+VZ6YkaRJar/AL38Vc14s8M/Y71PD2mXUN5aXEsU8Uzqi/vZU+5v/h+9&#10;XqHxQ+HPiPxJ4L8P6rp8+i6roukSy2X2jSVT7dFBt83fL/z1T7+168ct0aZrhPt32y33bFu0/u7K&#10;nC8vsuaJMfh5hyaVZ6P4gl0/XoJP9AvFS8t7d/nZVf8Aeor/AHfuVQ8T6xbf8JHe32lWjWFpuZII&#10;duzZ/wB81qrDot59nsftc1tEs8sst9NF87Ls+Sq8yafpskUFjt1JP3Vw0zxfP5uz54q7oy5pRNeY&#10;0Ph7qWuTQeIIPD9pLeahqlnLFeWiQean2X77v/s7NlfSF9La6t+zp4y8PaRrl9c+LbOC11TW9J1P&#10;5ZZYoIot7onzbli+7uV/u/w182eG/ipqvgnQfEGi6fa20Mus7Ua+27LiBUf7kT/w1y8mvXcOyX5k&#10;l8pot6N87L9yolRlVn7xlyy5jT15YHll1Oxu2mivFiRlSL5PNaL96lM+2TppcUDeZ9ns/wDUQ7v7&#10;3z1z/wBs2WaRR7tsrfN/s12fwxtv7W8W6VZ3Nm2q28s+z7Du2eb8n3P96uvl5ToqHOaxfreWqLBE&#10;yOrK++rulXUD3+n/ANp/uYmb9/N/zy/uPVe/8ibUb20s90NlFK+3zl+dV/uVBfeHZY7XR7lbu2uZ&#10;dR83bEk/zxbX2/vV/hq/shETWL+d9O2wXzTQrdM6qy/xf399aln8WvFENjNYwa5qH2KVt8sKT/J9&#10;/dXNyWc7xRRSy/Ju3qlTPYQWek+f9p/es2xoamVOM4+8bSjGRp+IfHmoa9pNppVy3/Ess55biDev&#10;7396/wA+9v4qzdB1Wxs7fVUvLH7ZNdW222m83Z9ll3/f/wBqs7fLeeaywN/f3JUUNnOu5pd0P8ez&#10;+9WvLGMQ5To/DdgdS1L+zbSO4vHkil/49/ld18p2b5WrKuYZJreI6faTIsUa+fL975qdoifbNSis&#10;5ZVs0llWL7W/3IPn+/XZfb9S+GL+INMjbfcXEH2dbtF+9E38f+66VlLmiR8Jz3hm38O3WnvJrF08&#10;V4ZWyo/u8Y/rRWdrNnHPeCW2sltYJI0ZI/NzgbRRVj5j9F/+G0taT/mVfCn/AIJYqa/7ZmoTR7W8&#10;D+EHf/b0WKvmz5kX7tTPD/tfP/sV0c0uY6/s8h9BJ+11c7v+RC8E/wDggip6fte+S3/JPvBO7/sB&#10;JXzv8qLt+5/v0bI/79Ac8z6Qm/a6+07PP+H3gl/9/RUf/wBno/4ax0/7s/wt8BTP/wBgf/7OvmyZ&#10;P321qfs+b/VUBzT/AJj6Nf8Aao0qZfm+E3gJ/wDuD/8A2dMX9qLw4n+v+DvgOb/uEsn/ALPXzu7/&#10;AMOyon+792gcas/5j6M/4ab8Hv8AP/wpDwK8v977Ayf+zVL/AMNOeDWX/kingvd/1wk/+Kr5uSZt&#10;v3dlHmM6/wAT0e6V7Wq/tn0q/wC0x4HZfm+CHgx/91JaJv2kPh5tTd8D/CX/AAGWWvmp33qvytTN&#10;jI275v8AgFHukSlP+Y+k3/aH+Gjrub4G+G//AAKlpiftFfDJ1+X4H+Hf+A3ktfOvktIqVXSH966r&#10;RzF+0l/MfVXhz9rDwP4Wvor7R/g9pemXEabPOttTl+Zf7rf7NcjdfFz4M3t7czXHwA8ONNOzSvIt&#10;5OindXhezYv+9/t1XdGRkb/2ajmM+aR7l/wsv4JPKm39n/Rk2/3NWukp6fEj4I2zo3/CgdN81W37&#10;0126SvFbBN8v/wBlU8afw/u/++qsftJH0B/wun4KTP8Avfgau/8A7GS4/wDiKz7z43/BRJf3HwNX&#10;f/028SXVeBXkypK/zVF5PzbmaoL9rU/mPoCH4wfCRLr7TbfBaNLiLa6v/wAJTe1qp+0V8OXuna5+&#10;E07p/wBMfEk+/wD9Ar5n2P8Aw/cokm8mF/Kao9pyGPvTPptP2k/BMMvm6f8ADvULB1b/AJY+JJU/&#10;9krv9W/bR06xs/C9t4H1DW7O71RLj7Tb6tqL3H2Jotn3Nz7W/i/gr4YfW/l8rdvf/eqj4GvF/wCF&#10;maV57f6PFLsX/vvfVyl9oj2fMezfHrxNq/ir4pS6zrjSPcatF+/lSLZ91Nif+OVwMelS6OrwSt52&#10;1vv/AO9XvHjZLa/8KxXLbUSKVvnf+GvFdc+5by/fWWDen/fdY1pRlE7KdOUCHTZvmdfm2VtwukP+&#10;4tc/bfuf+BVqp93b/tV4Mj2IROa+HVnFDFLL/G07V0Gq7Uuk2/c3Vz/gN9kVwv8A03aug1hP3qN/&#10;dojI2qU+U4/4r63LYXnheJdrxfZZZVRl3pu82uKuYZ5me5nXfNu81kRfkX/gFegeNpIP7Y8KNPK2&#10;z7NL5sMP+taLzfnRX/hrPt9bbxP/AMSq5aGz0eyg8qzt7ezRXl2/wSsn3m/2q9OMoxp8x8ri/dqH&#10;M+J/E8+t/a7y+Zbm9l2o/wD3x8lYVhcrDdWk88Svaebv2/3lX79dH4kT7ZqUrfY49NiXaiwp/s/x&#10;1n2FzpSW9w0v2l9Q/ep5PlJsWteb92cH2Rl9eQQ+KP7X0Vp7C3iuluLN7v53i2/cqx4h8Var4/8A&#10;FWp+JdTvI7nVb+f/AEy4dUTzZW/2V/3P7tVHmtJtI09tyzSs3/Hv/d2v/HVW2+1axq0vkW1tZ/aJ&#10;3lXYuxIv+B0fZ90uJLrbwQ3/ANji82G0i/1TzKnm/N/f21XhvG0TzVtrxrbcvlSvafJ5tGraXPba&#10;tcQeety8sXzTJ9yt3wB4Dn1u4fb9p1KKJlee0tItz7d/3P8AZb79RzckeeRcjl7l2huE3RfPL8+x&#10;6fr11bXOtTXVnZx6ajfO1ojfuom/uJ/s17TJqnwn1rS9V0iDSrnR9QjiZbDWdQn/AOWu/wC5Kn+7&#10;XnOsaPqvxE15LbSoIrm4tdtlEluv72X/AG/9r/ernp4iNWXw8pjTlzHIpMr722/vf9ioprO5v9Gu&#10;54Ime3t5f3r0xIZ7C8lili3vFL+9T/arQuXlt7W33KyJL9yH+CvUOnm5SlZ20Vtb2jfN5v8Acr0j&#10;wl8N774kaNt0yexsLiW6a3RNTnS3il2xebs81vl3fJ9yuPsLmC282C5ggmeWJtrv87r8lV3897P7&#10;M37mL77I7/IzfwVEgjzGfo+mrbazF5tjJqUSt+9t0V9//jtaD/ZoVdvP/e/xJW3bX0WgzfbNKnud&#10;Nu2s2t5/3/8Ae+R9j/7dcukK3NwiwbX837qUuYKn8pDfzQXK/uFb/fqvbOqy7V3fuvmZ607ZI4bj&#10;yvl82oby2+xxfw+a3z1RHKTW1y1nLb3MG53++32j7laCxrff2hJabfJiX7U3/LLau/8AgVqYljc/&#10;8Iz/AGnbKr2jT/ZWbb92XZvrF+zyzeVA3/7NZxlzSDlC/muXl+0z/vnl+ffUuvaPfaP/AGf9qjWH&#10;7VAtwifx7W/jqW1TZcRQTr/qm373+5WnpNhPrfjLRYFnhubi4vIol+1tviX5/wCP/Y/9lol7vvF8&#10;xvN8XfEeveHrXwrqstpNpXyxL51nEkq/3G8371Zl/pv9lXV3B9sjd9zI1xby/JLXUeM9Hi0/40ah&#10;pTXWkvcS32yK70n91YwS/wAGzd/AjVj6lDqHiTx9qsX+g3msX+otEv2T/j3aVn/5Zf7Nc9Hl5vdi&#10;c0veMnTfDdjeaXcSzy/8TBpVSC32v/qv45d/3f8AgFac2tz6V4ZTw59pn/sz7Z9ta3+R083Zs3/9&#10;8VVt9Ul03VJYLyBoZYJfKlR/+WTLTL+2udY1S71Cxs/9EZfNXe1dfNEI80w/4Tm8TwrqGn6fFNbW&#10;kr/6ZMv8X+xTdN1DPh+ygi0xrlLe8Zvtf/XVP9V/45WTpWj3niq8fTNPs5Lm7bdL5Kf7P36saDrF&#10;zo/m2LXLJpssqyzoq7/3qo+x655Rj9kv2cQ1XxJfa3qXy/6NEq7PJVvk+Wn+FdJvNev4rbSla5vV&#10;WW4+z7v7tJeWcFzFFffuUeWL96kP/LKqtnefY7VJYJWtriLdtuEqvij7o4xjKJasNUvrPzV2/I39&#10;+uu8AeOdc8DS3suh6usPm2vlSo8CPFKv9x0b5WrjIbz7SqNt+7FsZP7rf369D+CfgOfx5rFpts7u&#10;/S1naWdLHTnvXiVU+SV4l/h3fLUVPh96Jn8Rynh6236paytPH5MUq3E9wkW7b/G/+9sr2j9qT4vW&#10;3xis9Cnj0O00R7Bfs8Fws8sr3UX8Erbv/if7teX+KtK8Q3/jfUIINDaz1C4l8260nT4HT7L8/wDc&#10;/h3/APs9c5f21zbap/ZlzA1nLFP5TJcL88X+/XNGPNIPZyOo8Z3Ogv4I0/7NBPbXaqvlOzbE/wCm&#10;qIn++n33rgtEv5ba6t7n7NBNFazrcbH/AOWv+x/u11fiS3gs/F2tQWeq22paTL/oC6mtnsT7P8nz&#10;rE3+qb5KqaV4L1C80fU9QtYvO0WwnWKfUEifZFuf5Het/dpR947JS90r+M/GGp+PNelvrzzEillb&#10;yIXleXyk/wCeSO3zfLWPYaVvukgX/f3v8ldT4m+H+s6X4fi1dYvtPhqKXyortG+Rmb/9ivRdD+C1&#10;342XQrzwDYrrGpxaF9o1FPN3pa/fR5Zax+sU6UTGNT+Y8pudKnh0uWWWBkdf8pXV/CX4B+I/jQup&#10;W3h/7M97p0C3DWlxLseVf+mVa3xIm0/Qtc8N6R5FtrUWiRLEtxDBLaPqkX390v3v3u75N3+xX038&#10;Mte8aeEtS07xH400PS/Aej6pa/2VbXek2aROzt/qpZU/9nry8djKlKlz0jmq1JRPLvAf7P8AL4f8&#10;A+I59V0XUn137UtlvWz82KCL+N9/8Dbv/Q66bWtB8a6b8HPEvhq01nWftsqrqS6XLY/62Jf9bv3f&#10;N8ifNU2oeEPE+jt4k8KWt9fp4av76XUrbxBLc7PtUWz7qpv+95uz/wAdrL1jStQ1Lwg+peJfFltq&#10;Vr9mW/lSxvP9Ib9186f7yfxf3q8CNSrKrz1JHHT5pS94+R7XRG+3rE8/+lrKsUVujfxNXqvh3/hH&#10;H8K/br6XZ4602+ils9JuLH7RaasqvteJm3/um3fwunzVgfFDw/4Y1jxRpieDte+1WmoxRIjasq2t&#10;x5+9V/e/w7fn+V/7tdN8K9M8Ef8ACLeIpvH3iJ7a+0mf7Pa6Np+z7Q8qt/rVl/i+7tr7Sq3Gn7Q9&#10;WpLkjzHsngDxpo3g/wAaXGoeO/gzZeHomgl/5Blj9niWX73+ql/+Lrw/xt44s/FT6hrmlOuj6hFf&#10;7NM0eX59tr87/wCtb+FPkX71erftAX+p6bovh+1udZ19NNura3dtM1ydX8qL/llK23/Y/irlvB/g&#10;D/iQ+KtVs1gf+zvKlnh8rzbeLd8m9N39/wCSvn6daMebE1TGnyy9+Zx3h+30zxJa3HiXxPfXt5aX&#10;Fz/xM9M0xoonjl27/O+z/wDPLZ83m7f79dr8LfE/w++G+jeI0h8a32twXWpxLP4OfTv3WqWUTb4n&#10;e6/5ZSxff+T+46/x1ofCzwnb/B34keHtUtrSPxbL4gtcDRprWK6RIm+W4ili3/e2/db+HbXifxa+&#10;HvirQfE13LqOhyabbyys9q8MHlRSxfwOn/AK9ynKlWjpI6YxjM7n9o/4qSfE5LCXRIr6bTdLiaKS&#10;ZLbyrRIv4PK2ovlJ/sVyfwS8X6XoutaTDqOhJc2VtOy3d15H2hzvb5f3X97+7Wt4V+Kmq/CvR10i&#10;xl1C1nuIvKvE83zdPuomfd+9t5U/8drubbwD4x+FOi6/rOleLvDtnpuuz2qajaWjRN5Hmp9oi+T+&#10;Ffn2/JS5VSpeyCXw8pzPjDwF4WuPtt94O1We5t4dRWyg0/WNlvqd0zJu3+V/dSvMUvFdUig+d3+9&#10;v/hb+OvVNbmnufiR4abxmlp4ksZVS1tk8Nuqu9rv/wCWTr8zN8zr89Y2sWdj8OPED65p+h215aNf&#10;faNOsdQl83yNkv8AqriL+L5UqKdT2fuyOb4TzRPNupbjd88v3t9ZiOtyzt833vkrbudVs7xtQ82x&#10;jh8/97B5PyeR/u/7NaPw78KweNteTRorm2s9QvJVigmuN33m/gVf9+vQjU5fiOmMvdORvLf/AE5W&#10;g8x0j+au9uvEHhzQ7PwzPo0DX+oRWssurPMrqktw2/Yn/AKwtZ8PN4bmt7adbn+2Ip5Yry0mi+SJ&#10;lfYm1v8AlrWfc6VLbyvLF8i/3Hq/dqhIGktptNu2+W2lb7vzfO1Qw6l5zPE0ECSysv8ApflfOtKu&#10;oPZ6HLZ+RbP5sv2jzdvz/L8uzdSTaks1h5EcGyVvk31cYxiXIpJc+TfxMrb0+5W9faxYx6JLaSwb&#10;7u4ZXiu1b/VKtUvHtnpWl+KruLQTO+nQbVX7R97dsXf93+HdWTbWcCL5rN/wCrHKnE6vwfr0+go9&#10;vA8yXGoq1lKyPsiltX+WWJv9/wCWrV5byNfTfZFhh8qeWJftEu90i/55bv8AYrmmuWm0tWndU8qd&#10;v/QK6bUtMtvDfhm1uLzU1+1XjPt0yaJvNii2fLK3+y/8NZ8spClGX2S/4ftbOPTrSfz7aZ7ppYp/&#10;Oi3+Uv3f++vuVzvja5nTVJVjuWuZYv3TSs2/ci/cq3ovh2fxFa2jaSJ4beJIorq6dd1vB/ef/e3V&#10;3Wj/AA0jtP8ATPFniDRtNt/Plt91xLveWXZ8jvEv8Hz1z80acvekRy8p5zpeiX95a+aZIodzH5J1&#10;w1FYWta5I2pThZzcqrbROf8Alp/tfjRXR7wezPo3y6eiUfxfNR/6HXf7MuMgfdu/v0zZ5n/fVW/s&#10;0T2Hn+f+9SXZ9nf+7/fqvV+zL5uYHtv+B0z/AIFT/Mo+asfZBzDPLodPn/8Asae/ySv/AB7af529&#10;avlDmIURtv3qfsb/AGqej1LW0YklJ0+b5d1SojfxN8lSulN/j+9/49R7IXMMf733vkqLZ833tlWv&#10;4qKXLEOaRF5O9d3y/L/BQ9sv+zUtDvU+zDmGomz+Jf8AgFWPs2+183/a+XZUKPT3majlNDKubbzp&#10;qds2fLWhM/nN821Kr/fej2YuYakOy1f5l311XgbwrY38X26+g+2bpWSC3f7n993/APH0rlXTbW14&#10;Y8Wt4ei8iXd5Xm+ar/wL/frmqR5Taj7w/wCIXhuxvJbhYrOC2liXdE8MXlPXjnht/wDisLfc33q9&#10;h8T+ObOazu4oG+2Xdwuzft+Ra8e0eFk8W2i1jGpzG0o8nwnu2pJd69YW+ny30iWn8MKVX8bWEWlN&#10;ZQL8ifY9i/8AfdbWqeG7yz0mKdbnY67d3y1i+J3/ALSs9Pnb7/lbG/77pVafuG0a1SrKMZGDbJ82&#10;2t6wtt7J/vViWafvX/3q6WzdUr5w9uETh/B6eTeagv8AduZU/wDH629VfZKny7/+BVleEk36lrDf&#10;9Pkv/odauvfeTatRE2qRMfxbqUelf8I1fNFHM9u0sux4t6S7X/1Tp/Gv+xXJJqs9/qlx9hsdmp3j&#10;MypDsiRW/uRJXvWg+CfBnxF8C2+h+I7mfw9qvnyy6d4hTe8UTfJ+6uov+eX+2nzLXhvxR+GPiD4N&#10;6tFp+uaZJDd/62C+VvNt7qL+CW3lX7y171D3qZ8ljY/vDJ8Z2cCa1qEFjLqUOn7VT/ic7Ptfm7P3&#10;u/b8v3t9YVhNbW1nKsu13Zdm51qvf3mpvpdpcvLsdp2Rfl/1tPsLCS/liW5VUt4vnl2NXYebymT5&#10;ypf3H2Zd8KtWwl/FeRRQfcdv7jVNNc2byv5UX+wvy1k3+sPbb1itltn/AIX/AI6CjQmSWZvvK8X9&#10;zdv/AO+62PBni288JeIIta0q+/s27tVbb+483f8AJs2OlcO9+0MUssU/3qNKe8uZZZYt32eL7039&#10;2oly8ppGJ6D4P03w7qjXsGuT22j3TRS/Pfear+b99PkX/vmsyz8VT+G9WivPC9zc6Vd+R5Utwkvz&#10;t/f2Vk/b/wC1dZl1DVbyfVZW+eV7hvnlb/frq9V+F3iPwx4F0zXrzSr220rVv3sF35DvFLF/fR68&#10;72cacveK5fdOE+2bLi4VV85/4qsXLz3kVozbpvKib+H/AFS1p/2VA8Xn2flvL5TPP9ob7u379ZU0&#10;1z50v2FWudsDNP5X92vRjy8pl8XulJJmTVEn+/tWtWw1KzudUt2n3IjV6NqXgXwZffCn+19Gvrm8&#10;15HVPKlaKKFYtnz/AC/e82n2Pwh0y7/Z7svGv2n/AImEWtfZJ7fd92L/ANlrilioxCXKjkNb0uOG&#10;/t/t1p8y/P5Nwrpurl5s280T71h8j/Ubf4a7Hx8uualq1v4g1G5u7+W6VUie4laXcqp8ib6qf2P9&#10;s0O9W8XZcNteBEWnGUSOYqeD9B0zxD4wtNMvNaj020upf3up3CfJF/wCu58Yfs9z+FdJ8K6reeL9&#10;GfT9buZYpUsZftFxYKv/AC1uIl/4C1eRvC0MqL83+0j16H8MfHP/AAiXjCyub6C2vNPX/R5be+3y&#10;pFE3+d1TU9pGXNTkHvR96Jxti1jol6jXc639vb3kqSosm5J1X7j7Kux6fPqGk3t3a6fNcxWcX2if&#10;au77Ou/7703XxaaprOqzwS2zvcaiyQJaRbElXf8Afi/urUN5eX2lNd6fFJJbPK3lXSQt8kv+w1dE&#10;ZS5S+bmLdzrn2nwamlXMEE1xFc+bZ3f/AC1iX+NP9pa0Pg5eanpvxO0fV9Me2TUNNn/tBEuF+RvK&#10;+fyn2/3/ALv/AAOuWRGuZf37eTt+7Xffs8SahN8VNPubHy5ruJWeKF4PNRvk+5s/irKtP2VCUo/E&#10;Xy+77pp6h4JsUv8AxA/i+DUvDHiC68290zSUs96b3feibv7nzVU+CHwfb4qeNNS099ZtvDFvpMH2&#10;q6u7vf8Autr/APoVfbfjC803x/YS+B7zStG1XWJbNm1O4sdOllvrC4X50ff/AHf9uvgr4a/abXx5&#10;qFjJqH9m29wk9veTTRM7rF/uf3q8PC4qpiqU3L3ZHNT97midr8UvDfhWz0SKx8MeZqOpJO17P4ju&#10;J9n29Pu7Iovu/frjvhnYarc+JrKDQ9Kg1i7bdF9kuP8AVOrJsffu+X+Oum+KWi61Yatp9jrWnz6b&#10;FZ6ZEtrb+VsT7P8AeSX5fvb/AO9W38Pfi1ofg/4LeI/DC6dqV54l1mdksfs7RJFFuTZvf5PNb/c+&#10;7XdRnKNMKfNGJwvhm8sNP8WahrLG50KyXdB/o3/LL/gXzK27b92pL7RNT8c6zrGuaVosN5pUXlRS&#10;tYwfudzfx7K9b+H3g/w9rGieFdFvp9bSye/+x634RT90ktwv/Lx5v8O5f4P9iuAaST4XfGLxrpng&#10;PxTc+H7SJpbeze7fZ9si+/8AZ5/4f/2aI1vayl7P4jp92Ueb7Rc+J37N+o+A9Ba7bU9NmeKziv57&#10;SK8/0iJXRPvJXhkl5Kn3vnVf4K9d+Ovxu0z4nabpENjp0hvYoI/teqXm37UZU+Rl3x/LKn92vHbZ&#10;POb5vkRm+au7DRqQj+9NqceSPvG3pUyXNhLBHFO+ptKvlbNmzyv4/wDgX3K+vPgf+05b/s8eDxJ4&#10;B03TbLx3fXiadqfh/U1uLj7VFs+S6835ViZW/g3f8Br5z1a38P8AhnR9B1XSJ557u8tZftVjv2+V&#10;Okvyf7yN975K9O/Z71jwroOka14g1fx5p+j+M7xv+QfregLqFvLt+ffvb7jNUVKnL7xlW5fiR6/4&#10;Y+CNt8RfAfjDx/8A8JnfQ+M1uWv9dR5/KtLr59/2d/4ovn3qr/drwr4i+A9MT4pa3pljc6bZ3G3e&#10;tv8A2m7pFLKiOiJcS/63Z/t12vjP4G614n0P/hIZ/HGm3KXUSy6Vp8V95qXVrLLueKJV/wCeTv8A&#10;cevAvEk19/alxa3KSW2pxN9lnSZU/wCWVcdGjKMpSlLmMIx/vHoemeBfCP8AwkN7p+t3cvhvz9OV&#10;7H7deeajT/dd/NVPuOyfL/v17P8ACP4D3w+Guq6fpl83iHR/GksVrZ2Ok30CSz3EXz7Lp2/1H8fy&#10;PXxlZyfbr+KKW5kS3gba0zbn8qL/AHa+ttHso/h98Ndd8S6Hq+iawbWJbK5a3lVEWL/llcRJ/FL9&#10;/wCV64cd7WNrS+ImVOUTJ8eaJrngn4R3umxeDLGw0/xHdfYtOt3iaWXzfN2v5Uv8cqP8uz+Gu2/Z&#10;7v8ASPA1/qemeHry2uYrWDbP/aCvb3d5eeV86RIu/d5T712fdeug+Dum+I/i14J0+7uYLLxs+m7b&#10;TSNH1ZvItNEgaXe8srL/AMt5dn3v7tdb4Pfwx4V1m6n8GfbL/U/m+2eHtMnR777eu/zdlrLsbb/t&#10;o26vKr1/aQ+rR96RhWlH4Yni/iz9n9fE39oarZz6N4euFi+0QWmp6j9n3RbH/wCPf/nrvZfvU/xN&#10;4b+IfiS48MaVqvjOTXvEFvuf+w9r272EH2ff9oe42bf9msTxF8VtP+IGk635WlfbLvSU/tCXU9Tl&#10;+z6hZ3W/5kiRfl2I38H+/WXpP7Umq+E1fxZrh/4S+41SRrfVXmumt7qX/nk/y/3dlOlhsTycnxSC&#10;MZTNLRfhp8U/Eng/UtN1nRtZXQooPtGlJ9siit4pWdPnl83/AJYOqf8AfWyvDPGGoT/D3xZruh21&#10;439nyzttu7eeJ/NX7v34t6/98V6B4F/ba1rTPE93H4xivPFXgSe3urP+wZZ13RQyndtR/wDZr548&#10;R3Wn3/iC9k0iKSHS5JWaCGdv3sa/3a+mwmEqRly1YnZRpS+2Vr7Unmuop5Nrurfc21XvLpbi/lli&#10;XYjtuVP7tU3/ANZSR/er3OQ9Llib/wDwl+sSXkU76jczSxReQjSyb/k/hWvU/h18e/EXhvVLhfPW&#10;20q9WJNRRYvklRX+/srwz+KtDZ50Vv8A3K5K2GpVY8somMqcZR5ZH034G8TeELXxZBqq+I9Yv4k1&#10;aVpbG3s3t3vLVk/glXf5TP8A3f8AYr6f/aE+Hvib40aSnilvir4Xh8L+HL6W10CK+WK3lvIp4kli&#10;bzVXyp5XT/x5H/2q+ELPWvO8J6fbf2VBpsVv88uoWm5ZbqL/AOKSvQPEPxXXxh8NLLwPdaHpepPp&#10;MqxaT4k+e3u7C1V/nil2/K6v/wCO1wU1GjzROOMZUpGb8RNSOveB7X/hIdUR9SjnluLNYov9IuvN&#10;X/W/N/yw+T+996uwvPD1jpvgfw7feIvEOl6Pb6pp0Vr/AGZaQNezNFsRd7xf8spXZPvVW8P638N9&#10;K+E+p+fpk+pePtLl/wBB1Ca8iTT3ZXTZtt9m6X5N/wAn3a4vxxJ4M8TafrGpyR3Og62+pxfYdPsd&#10;0tl9j8p/N/et/Hv2fL/t1MqfPy+8H8U8/wDiBNYw+ML2Tw9BqGm6ZFP/AKDb30v+kQf98/7Ve/8A&#10;iTxN8EvHDfD/AEy0XUPCulWujt/wkmoQ2P2i+nv/AO+3z/PXHfCnXPC091r+m33hiLXrKXTLq4tb&#10;S9Vvkuli/wBar/e3/wDjteV+Fb7TLDXrS71yxk1jSon/ANKtLefynZf9h62kvax5P5S+Xm906O68&#10;I/8ACQeKNQs/DUd3f6f9qlWzuLuLynliX5/n/uts/hqfw34BvkvLe+gvIPs8sT3EVxDLs/1X30/2&#10;Wq1F8Y7LwfJqsfgyLUoUvLnfBd6pKrSxRfwJ5S/Jv2/xf9807wreWevWWseINe1m7s9Qs5YvIt4b&#10;Pel0rK6un91WqJKpGPvBKPLH3jpfEXjKLx9rHhnw7FdSPp+g74tO1aaJYna33u6b0/vbt1cN4n0G&#10;+eWLUPKnS0up5dtx/BKy/f2Vo/FrXtBv/ilcT+FbaGw8PxQW6RNYxNF923RXl+b7rb/vVr+A/Gyp&#10;4Xt4L54NYt9DvP7Sg0S7+Tzf47j5/wC78ifJ/FRHmpR90j2co+8ef3MOkTaXZQRLN/asUtx9umZv&#10;klX5PK8r/wAf3Vz6Js/h/dbvv10fjDxCvirxNrevf2ZZ6b9vupbj7JYxeVFa7v4ET+Fao2CQXmlz&#10;RXN59maLa67V37vnr0Ob3Tcg1KwaGzSddtzKzbJ4f9qsxElhs4l3f7f+7Wlcab9nit7tmZ4pWldX&#10;/vbX/u/w0+5mge1+VfnoiLm+yXvD3hu81LVtNs4Lm2S4luVlie7+SJG/2938NSeKLHWfEni3xLf6&#10;5q1teajayvLd3Hn70l+fb+6/9lrA1K8ubq3iRmb7LaqvzJ/tV33wf+AupfHrxjd6H4YvtPsHWBri&#10;3fW7r7Ok+3/lkr/d3VRtH3fiOS03xFc+C77TrzRtUk85JPtXlfwRS/wV0fg9tN/t29uPF8Vzd2Nw&#10;y/ab63i8145fvbf7u7/erZufgP8A8I74jvdI17XtGtriwupYp3tLn7R5TRJvf7v3l/26xvD+m6n4&#10;iuLvw94UW51HSp5ftEssy/3V/wBa39z/AHq5pSiY1DibjTpLu4llt9phZvl+SiurS/8ADeks9s+t&#10;3isjHi3iyn4UVrzP+UP3h7D5n+0tN/4Ev/fVcy6f6ZT2toH835KUcwifpcuB8T/z8OrWZmt/K83e&#10;jbX+Smferl/DdtuuJfmbYv8AtVYhdv7zPRLMDx63DdXD1fZSkbrptp6Jsb7u/dXPpM3l7d1PSaWT&#10;+JqP7Qiel/qZi+X3ZG66Mrfd2VE6NXM3M0qS7fNb7tW0uZXXyt38P8DUf2hEj/UzF/zHQbGT+GpU&#10;/wB6ud8N+fNrnlfaZni+X5HbfXqVhZwXUm3yFf8AdS/+in2VH9pRjI4MTwzXw/xSONko/hrl9KuZ&#10;7mwt5Z5ZHl2/M+6rSbv+erf99V0/2hE2p8I42ceeJvPu20z5q5+5upUaH96yf8CqXzpX+XzZE/3G&#10;o/tKmH+p2YG3vZ/7tP8AmeuRe5vk1K3toLmR/NbZsevVn0S2h/5ZLV/XoyPHxuSYnBe5UOUf79El&#10;ReJN1tqjwRSskSr/AAVn/abl9n79qPrsTppcM42tH2sDVkorEv8AULnbuWWooby8mt2Zp6Pr1I2/&#10;1XzCX2TddPmqrMm+sHVb++tot0U//fa11HglIPEmgvLdN5N35rJv/goli4HHWyPF4T3qsTCmtti/&#10;/ZViWyND460xlX/gFd9c6JLZ71ng+f8Av1X03SrZL/7YsX+kL/G9ccsbSkYxwFSMvePWL/xtZ2Hh&#10;W789v3rfIqP9/dXEvcreaNZS7dnmq0uz/gfyVoabDFf2ry3KrNL9xXdd9c7pMMu3UPtM/nSrO0W/&#10;/ZrmqV/dOmMacvdjH3gs/wDW7q3bP52/3qx0T/SP+BVu6an/AI7XjyPTh8JyXhX9zqmsN/dvJf8A&#10;0OtXWPn2Nt+Ss3wrD/pmtt/cvmrV1v8Agq4k1PiNjSptmg6f/B+9l/8AZK6vR/H9jNoMvhXxZpq+&#10;J/Blx/y4zS7JbVv+etrL/wAsm/8AHW/jrmdHT/imbfd8n7+X/wBkqleQr/8AZ12Uap51enzHGfFz&#10;9nu58B2EvizwneN4w8BS/I18kWy4sGb7kV7F/wAsm/2/9U1eL2dzOjRWaz+Skv8AA9fVHhPxtq/g&#10;DVvtmlXOx2Vop4XXzYp4m+/FKjfKyv8A3HpvjP4FaD8bF/tz4ZRR6J4oiXzbzwW//LVv43sH/wDb&#10;d69inU5j56vQ+0fMl+i215FFZq1zK33n/wBqq/iaaKZbS2Zf30W7z9y1p6xpTaJcO140ltcRS+U0&#10;LrseJv7lc5fvvlSfyt8Uvy7/AO9XSc0Y8xUfTdlr8vzvT9KuZ7O3lg2/6PL97bU1h595dW+nwf6q&#10;4b71dPc6UsLPbebvii/dec61HxBzcpzv2D7YyLB/qq9a8MfFzxPoPhm78K3moXd/4Vv4tl5oP2l0&#10;tGbZ8r/7H/AK8/s3lTzfIgXetaHhKHTH1yK+8UXlymlLu3RafteVW2fJsR/9ujlgY+8XtE/4RWxt&#10;5V15dSvEbd5FppmyL5v+mrt/DXIzXMTvcRWcEn735Ffd8+2r2saxL9qi8pvtL/fZ65yGZvNl8pvJ&#10;dm+ajlLidTb2Om29rZWV5ebLVZW890idvmr1LUvipdeKfAn/AAjWlWMGg+HWf5rS03bJf9v5v4v9&#10;qvL9N8Jf6OlzPOtzb/faFG3/APA69As9Q/4VjcWk8elRzJLZttt9T/eoyypt314tenGXKc1b3jBh&#10;e+eJNPln32+7fFD/AHf9yrGpeHtTvNLins4pHspbpbL7Qjfdlb+Csqx+0zSxRffdq9L8MfEVvBOj&#10;W8EGkeGXd7xftN9qcDXFwzK+/wD1S/d/3krOpKpH+FExpxNvSfg5J4m+C+tWcfg65/4TWJlurPUG&#10;2xefbr8ku1P+AV5HZ+GBrmmf8I/pemWktxYebcJru2WC4vkb5PK2s33Ub7tdfrH7Tniew/trQdD+&#10;w6FoV1eSywNaQfPFE38Cu/zeV/vVW8Ral4cs9D1W0sYrvUtQ06JfK1Nrz5Gi/wBhP996wovE0Jfv&#10;ftG0ZSiZuvXOj+Hvhpd+HNc0NdK8cRTxIu+12TbFf53ldv8AVf3dtefXKQJYf2i2pwTar9p2fYfK&#10;dnlVk/1u+i/3LLd2d9Es13cMsv2t5d7r/wADrrrz4aa58N9J0TxssUGsaE0q/wDEwt/3sUUv/PKX&#10;+63+xXte7E6Ynl+salvlRYlZP9mvRPgl4s0bwz4o/tu+1m50S4sIvNs3tIPNZpf7u3/drA8T/wBg&#10;6l9kn0ixvoZZd32z7XtdN399KpaDYRQ6paWzQLeW91PFut92x6KkY1afvF+7y+6fSfgm91zXJtd+&#10;JFj4sa21htRiiTZF5T/9MpXl+7F/u15f8Pb7UP8AhfmoHT9TsYb28nukW+1a4Tyt3397S/d+9Xtt&#10;j488K/DWF/AviHRtW8PWsux50ii328Vx/A7I372WvmXxV/Z3iT4r6n9hna/0+6vP3FxDB9n81P8A&#10;rl/DXh4WnN+1lOPLE5qcfiPsrxn4V8OfEuLUP7Q8Z6JbXctqz77TUfKtJbxk+dInl+7/AB/J9356&#10;+QvBPhjxA2t6fq+nXVlohgle4g1PU7lLeFJYP3v8X/jv95q9B8ZaVH8OdStYL7StQ0iy8pYL/wC1&#10;2cWz7Uv3VT/gNeR/8JdO/iD7StzJeWtvF9ngiuG3/wCjq/yRf7tXl1GUIy+1EujGUTvvD3izxZ4w&#10;+JGrWl94z02G61lZft2oateJFaSts/56/d3f3a8uv0Z2ltv9d+9/1330b/bqLf50srQLsSVvlT+7&#10;Vrzpb64t7Pb86t+62ffr2404w98v4feMpIVSzdmibzUZf3yfc/3HrrvB48MTaf4lg165msNTS283&#10;SbhIN6S3C/fil/uo6VofELw94j0eztv7QtXh0iK1igjmt4NsMvzv/rW/il3b/wDaq38AfA1j4z+I&#10;VpBqsrJpUDLLdQp87z/P/qqdStTjS9qdkpR9lzHFpYT3yxeVbSOkv7qJNn8X9xK24fD08Ph+K+/d&#10;vbtuTZ5u+X5f9ivoDxhodt8Hb5dItrGfUtK1SVJYLdZ5YpbP5P8AWp/v/wB//YryS21uxs5biD+w&#10;9PudMZmf/SN63G1vv/vVrgp4r6x70TjjU54mf4J8XRaJpfiCC+RppbyxW3tX/gi/e76wryZnZWin&#10;mmu9333bf8td94H1zQbF7TStc0+zudFbzfKuEg/0hfNbd9//AGP4f9+qk3w91fUvFVrbWen3KW+q&#10;XzW9nNNFsSX5/wCH/vuq9rCjKUpROrC4WWJq+yh8Rylnf3KW+oWM8Udy9/Kryu8Cb9/+/wDw1veH&#10;tHl1KJINV1Cy023s5Via3m2RO3yf63b/ABbK+3vBP7Kp8B6XEf7Hsb+52bZb2ZfN3f3tq1esPgD4&#10;Tvm/s/UPh/HNbySPtu5Z5/tC/wC38v3q+Wq59Q9r7JxP02XBydDmjXPkvSfjrqHg3xpcN4R1O5tt&#10;MaD7PtuPke/i/uP/AN817V+0h8bPhP8AET4YxavpCyQ+PVlilguLe2a3u4G/j81/41ry/wDaG/Ze&#10;n+F9vp+p6VeTXlleT/Z9jLteKX7+z/P9yvCtD0fVdY1L+wbOXZ9sb9+jv8jeV8/z120MHhMXKOJp&#10;S5eU+CzTI6mX1LyN59Y0aHwrqXkXzXOq6oqoyPFtaD5/n+f+L/e/265LSbOwvLPV4tTvIxLBbNLZ&#10;29xP5Ss3+9/f/wBirNzYXyW+n20ulND9q+eK4eL/AF/+5WPf2zPHKvlfvmb5q+mo04xPOhHlOPq3&#10;aQyTM2xGfb/dWmvZywz+V/H/AHa2NF1C5s7e609VjVbpl3s/367uY6THa2k2vJ/daoV/dyV67eN4&#10;Nvvhbo9kj3H/AAm9jdXCTx/ZE+zywM29H83+Jv8AZrO+JFjosVxoFhZaNFoV3BpES3k0V19oW8uG&#10;+fzf+mXyuny1l7Qy5vePM3+eWtBIZ3i+62xl+V6qTJsuNv8Ad/u1102g30WkxarHGqWVq0S7d396&#10;qlLlNTKs3uZIFgklmeK3/g/55V2XgnR01i/+yXOvW2j2nmrFPNcP/Cz/ADvsX73+5WJpuh3OvS6h&#10;LHBO+2Lzf3MTvurofhYsGi6zqVxfSafDFZwee1vqqNvl+b/VL/t1yVPfiOrSq8t+Q2/FPw78K6PF&#10;4hZfGf2q7s7lf7Me0g/danFv/wDID/xfPWZofjjRfD+j+IPD+p201/puqQLLFcW+3zoLpfuPvb+F&#10;t3zVL4g1zWvipLb6fZ6RY3Mtn59wuoWlqtvcSxN8/wC9fft2p/Cteg/s8/s42PxK8O66J0W68T3N&#10;jKuk6deSvawv/duorr/VMytuXyn+9Ue6v4kji5rfEeZfDHQ9Y1C++2abLPHdWFtLfxWS/wCtuYv+&#10;Wvkf3mrvvDOm/DjTfiNZ3l34c1fxN4A1qJrdlMvlX0EvyefLEsX/ADyb+9/ervH8GeLpvhY3hrxL&#10;qXhuHQtBb7Pa69aWaS6hFLv+S3+1Rf8ALL5v46wZvgz4o+CeseCPHUtzHeWN/O1qyeFtRi+1yxbG&#10;3oif7cW+ueWIoyqckJe8RKpGXwnmnxj+DNzod9e+KPC2i6o/w4ur2WHTNSu9svzL9+KV0/ipPCcf&#10;hrUfDVrFqXiP+wdVivG3W93bSy28sSxSyxbtv/TVfK/7a7q9w/ZN+MV5a/8ACwF1LxHJYeFLCxe9&#10;axaKLdcOz+UjtFt2O21/m+Wvnn4u/Y5vF+oXOmSWb6at5KsEVj8iLt2fPsb5vnpxqSnU9hP7JcZc&#10;0vZkXhO00rxV40t/+EluZrKyl82W8u4V3/M3zfw/w/w1teP7PULWOyn1DSo9K024gibTPsio1veR&#10;RfuvN3/xt/t1tfCK5sdHsH1WXcmoRXkSrdzMktv/ANcnt/vfP/fSqvjZdNh0e4j/AHf+kXkssFoj&#10;OkUG9t37qL/P8FKVflqchrL4jz7WNVuXtb2zllheJni2/Z1+T5U+/wD98Vn2CQJF/wAfP73b9ytb&#10;UPELaleW7X0Ec22CKy2f3liTYjt/tf8AxFZU0MdglpeLKryyvKuzb/D/AH69CI/iiS3lsvlP5W5I&#10;mpn7pLf+/wDL/BUVpfS3zqJWZIm+7Wg6ROssEm3zf4USmc/LIpX806XlxDBH/o86pu/3V217B8Hf&#10;EOp6VHaajPcyTeGtGn8qeFoEli+ZPkTZ/wBNfu7q8mv4W+aVfvq2yvTrn4l6Vo9489n4Q02F7zRf&#10;7NltLuDzf9I/juE/ut/FXNiI+1jy8pVSPMYnxOudD1XVrrVbOKPSri/laVtJtNj2lqm/b5St/e+/&#10;TPhd4wfwP4ggtoryO0tNRVkvrfUNy2/l7W8rf8v/AAKuFtoft+qIsErPKzbtm2l1fw7Lp83+l30f&#10;neVv2793y/3a2jTj7P2cjbl93lKOtSWlvqlwtnc/abctlZPLxmisz5+y4orblRfKfQrp/piVKnzs&#10;9V5vkuoqtomyWX5a+ZP6xkWPCqb21Bf49tV4U2b/APZq74STc2p/7tUoX3yv/tNWn2T4HN4/7VAZ&#10;ClTbN/3qZD92pfLqIn29P4CleI32qKrCJ+9qK8/4/IqsJ/rqxOrl90u+DId+rXbfxrB8tekeGH36&#10;xbwfxt8i/wDfFeb+D32ate/L/wAsP/Z67XwrN5OvaZLu2fv4qJe9I+Bz73JnmulJ5dhEv935Kup9&#10;+q9mmxZVb76yy/8AodW/4q1PscDL/ZolS/T5oqsbP3qf7tRX/wAnlVLv/epUnp8oaJbK/i3T938L&#10;M/8A45XqD7pvmavMtKfyfEdo7fw+b/6BXqqIybPNjZHZVf566aJ+XcWR9+J5/wCKoVTWX3f88lrK&#10;8utrxtD/AMTxPvJ+4WsXZ5f+5RI+nyeHNhqUitcf6qorNP8AQ3qxdf6t6is/+PN65j6Hl5ZFfWI9&#10;9rXR/DFN+g3ETKv/AB9S1z+pJ/otdL8MYWfQ7hv7t43/ALJXZRPgOJqf7k7CGZdv2a5XzresfUvD&#10;zWDfarP99b/+g1pzM3m/NFvSizv/ALM3yt8jfeT+9V1KHN70T8up4mdL4vhHaI++w3fwbvuVi2Cf&#10;vdQ/6+mrrUSD7O/kRbPm/grktKffLqH/AF9NWMi4y94lhRvtW6tuz+SJ/l/irJh3ebtatu2+SKuO&#10;R6EPhOS8MQ77jxE393U60NVh+5WFoMzQ+Ktd+ZtjXj7krpdSffElUZy+I1dHXfoNvu/57t/6AlMe&#10;23r81GmzeTpNvF/03b/0CrbPv2f7VMJR5zCuLBt3y1Xtpp9KuormCWSG4ibesyNset3Yn3arzab/&#10;ABqtdNOqebUpHQeJ08J/tIWH2HxnPH4b8cLEqWvi+GL5Lr+4l/Ev3v8ArqnzL/tV8u/FT4R+KvhP&#10;r39i+I9Pa2lVfNtZoW820nib/lrFL92Vf9qvbbmz+bavyOtd1oPj+xv/AAz/AMIh440//hJPCTNv&#10;W3dtl3YS/wDPxay/8sm/2PuNXq06549Sh9qJ8b6JpsqRee37nb/H/HWnpv75ruWWfft+6lep/GL9&#10;mm+8E2H/AAkvhzUP+Eq8BN93U7dNstm3/PK6i/5ZP/461eI/aVttU3Nuh+Zdqf7Ndh5vLLmLcOsP&#10;YRP8v3m+/urb8WeBvEPgy18OT65pFzpv9s2f9pWL3Gz/AEq3b/lr/u/79cj9plha7giVXiuP9nfV&#10;5LmWGKJZ52eVX3+S9HMHwkOqpLprW7Kv3vvVX0qOC5ukaVWfdOv+jovztXZv/Ydz4otJYt1/pUW3&#10;bv8Akef/AGP93fXd6x4is9YtdMtoPDWm+HvsDeatxYr88rb/AJH/AOAVx1K32SJVDhP+Ek0/Tb+K&#10;KCJklX91Km3yq1XuWvIt887Om7yl3/wr/crN1TRbnWte/tWVlmfdvl3/AMX+3/vVpXPmuqLbQf61&#10;vm31zS5Tmlyz+Efeax9gbyIEXevyb6xNN1LU7PWf7T0+drC9i3P9oX+KoksN/iOKCedYYrhv9c7b&#10;ErQs7yKz1JIJYN9u38aN96tI8sS+X2XwmrptzO2qS6nqen22t3d0vzvfL92X++m2l8df2HNeSx+G&#10;tKnsLS4gi82K7bzXilT5pXT/AGHaqn9twJK0ErNbJ/frHufE7I0tt5sfzS/K+2s405TqcxjTlKUj&#10;B1K833iTxbU3VsaV481ywsEsVn+36V5v2htJu/3to8uz7/lf3v8Aaqazt4NHuP8Aia2cc17by71T&#10;bv3L9/ZsqXSbqxS++1N5NhcSt5Xkv9yLdXfKR2S/mMJ7r7T4flsba5bypZftDJt/5a1iWvmo23c3&#10;nLXS6toNzpWualp/mwX80V00XnWjb4pf9tP9ms22s59K8RxefB/rfnVH/iq4yiRGR0Wt3+veIYrf&#10;XNX1W51i4liWJbi7ld3i8r5Ei3t/sVi+FbjTNN8aWl3ri3L6Vbzq88Vp/rWX/YrstE8QweG7p5YJ&#10;Y/Nil82CG7XzYlb/AHK4XxJ5/iTxVcXMtzBNLdN5ssyRJEn/AHwv3a54+/7ptRke32vxu8HePvFW&#10;oa38TNOe/sLWza10rR9JgW3Sef7qXEv+1t2189OsSXE3lLvi3fL/ALtbejw2Ng2oRX0FzMjQbIPs&#10;7bH83+D/AIDVR3g+3pLbboU835Umb51opwjS5uUiMeX4Tb1CHSoX+2WOnXdtaL5S/Z2n83d8nzvu&#10;pmj2f2y8t9agg+xxRTrteb7n36bqupfaYrfyINlvF/y711usX/naDpWkaZq7XmjxQfaPsKbNkUuz&#10;/vqlKXPEv7J6h8Y/GHw+8X/C/wDsjw5qN8mtxawt7P8AbvlS6i8rd5uxfl+9Xkvwr8Wy+E7fXdKR&#10;tPhi1mKKKW7u4N7xbX374v4q5GG2aFZWii+StjR9VudE1mLU4NqS2/72J3XdXPHCxjQ9lzERj7vK&#10;fXFn8VNO+J114fvvGd9qWq29muxtQ0OK3i+ztsfen975Pk2/wfO9eVeNvhFpXg2x/te21WPWLS4v&#10;NzTWm9Xs4v40lb7teX+D9E1zVZbvVfCsF3cvFBK95b2MDv5Fu3yPv/2fnr0q8v7q/wDhvpmjS3M6&#10;Sxf8fWkvB5W1t/yI/wDeryamHqYeUfZy90uNPlPNdU0eK5vXaOWN/tTbYkh3/uv9j5q/RH4bfBDS&#10;brRfCT3zX1/e6JaxfY5dSldfI/j+RP4a+MNH8N2154fivr6WOF7e68re/wDD/wBMn/2a+ul+JLXV&#10;p9isWsZtL2L8qSSurf8Aj33a+U4hxlWjCPJI/YuDcvjjKMvZR989Z8YfHvTPC+k36iCEX9r8qzN+&#10;9tZf+B/3q4Lwx8XNY+ImvWtjo19JNfRbnnW1j8pNm/7n/fP8VeR+PdDvPFFoLPT41iedv4Zdq/8A&#10;fP8AdrZ/Z0+HetaTLcXk+qR6X5vlfIy/POu//wBBr4/2kKtD2tWZ+k18tp5auSMOb+9I9Y+IXgW5&#10;8fXOPEPhZprS1b90ru/2eL/bVIn+Zv8AvmvjLx9rc/7L/wAcLTX9F0Hw/PcQWbNa2N3bNLDEr/c3&#10;r/z1Wv0W1q8nh0nyru2lhiVfu6fc7X/75r86f2nPGVtc/Fy1tryOS2srCDyoPtDNK8q/32/3/wD2&#10;Svp+H69Wdb3fhPh81p0cVgJfWI/D8J5545+LXiP43z6JpUWmWNm9nu+xw6ZFs+b55X2f99vXa+Cf&#10;2f8AQY/KuvGMWoalK3zsmn3n2fyv9z5GrY+D+iaRqVvqF9Y2P+qn/dXE0CL82z50/wDHq9DsP+Qt&#10;9maBtjL9/wDg3V+m05Sqx5j53K8pwlCPtMT9r4Tk/Gn7BOi+LvBereLPhV4kvNYfSo/O1Lw/rEKr&#10;fxLs37onT/WV8VvpstndTKv8Nfovovi7Wfhf4itfEujSNDdWfytDu+SeL+KJv9mq3iD9nP4B61qz&#10;+KNR8a61osWvM+pQaNZaN5qWqs3zRK+7+F91ejTlze6eZnmVvL4+3+yfnYlnOkvnr/eqW8hutSuH&#10;nndnfb996/QD/hTn7MGmyfNq/j3Utn9yxgt//H2SnXXh79lrTVRU8MeOr9v782o2tvXR7GR8L9ao&#10;n59ro8+35UZ69Q8E6TdeI9PltNUlvJdKtYl+z28OxFaX/a/2fv19X2et/s1aHdeavw01K8Rf4NQ8&#10;TL/7LW2vxa+E/wDZssXhz4G6SiMvyyza7dP/AMD+WsatGUj1crxVGdeMqlKUox/lPBNKs7mwii+z&#10;M1si/Ivk/Jtr6C8N3fgr4/eDZfA3jfSdNtvGiweToHijyNsvm7PkindfvV5BpVtbbop5Z1+2tKyN&#10;bp/dq3rCfZlSeBvJdf40rxYy+ry92R/Q8cBQz/Ax/dezkeGaJ8OrOHxZ4l0rxV4hh8DRaWrfat8D&#10;yu0u/b9nRVrW03x54j+EV/rFn4V1PULzQv3UrLfWPlRSr95H8pvu/eet/wDaZvG1htP8SxRRpcat&#10;Z+Vqbov/AC8RfJv/AOBpsryDXvH2o+LdUlvLlpJpfIiiaV/vsqps+et5fvY+8fgGdZf9Tx0qUjb+&#10;HPiS3fx1of8AbUuoJoa6h9oubTTrnbK38S+Vu+Xdu219j/FG2+Hfirw7Ffad4V1mwu/7Rtbdri71&#10;NN90qo7unyp8sv8AF8n9yvhLwpbalq011c2Ns13LYL9q+T+Bl+5X1X4Y+LVz8ePDnhzwP/ZWm+Hn&#10;0uf7Va3EM/lPf3j7Pv8A/fG2vLx9PltOJ49ONKEveON+JXwgf4c+JrfVfFljc+KrvxBAmtQXGn3P&#10;kQ3Vm3+tSXanyyp8v3f96t39pLwTZ6j4Q8Na5oPhi003w/qVnvs3bT2t7u12+Uz+a/8Ay1ban3/u&#10;/PXX/FT9pbV9P+HmieDvHHw70m8/s6zlt7Zb65lS4g3f6q4i/wCeUqV4L40/aW8deKvD8ulaz4h1&#10;C8heKJJYZtrpLtf+H+7/AAfLU/v63s6tMitH95zUjK+HFvY2Ph/7dBcqmsWd0ssSMifLL95NzN/D&#10;t/8AHq5nxnqX9q3nmqyvunZ2dPufvfn2VDMk9/cP9piWwil2yxfwJt+5vqK5037HfvEzb3b+NPnS&#10;vWjT9/nDl94yt+yVJWX7tFtG15apbQRb5ZZfvv8Ac/8AsK0tkCM73ixvEq/Kif3mps23yklni8mK&#10;Vdi/NXXzFxMprG5huorNWV/I3fIvz1Umtp7OXdLP5MqLvi2N89brXkU0vyq0L7vv7vvVX1iw864e&#10;eCKR0Zfm/wBmribcw/UniS4llZpESWVn2J/d/v12t5oPh6G3srm51e5uZbizaVfsPzpE3+3urzzV&#10;blv9H3y7/K/jqKHUm+1JF5S76mVMDQsXg0rxM8tirfum3wbm+es/Uprm582Wf53lb5f767aen76/&#10;T5VR/wD0GhJora/e5afft+Xft+81HKBnw3wMa+Zu3UVdSOCZd/k4zzRVge0XO1LqKrC/656ivP8A&#10;j4iqX/lo9fLn9Yyiafg/57rU1/6ZVnomy4f/AHq0vBKb9S1Bf70VUnTybqX/AHqr7J8JnXu14EUd&#10;S7PmqKOpak+xo/AUr9P9It6sImyX/gNQ3/ySxVYT/Wf8BqDu+yXvBke/XrtV+f8AcP8AJXvvgn4J&#10;6fbWtpq/jPxjpvgy3VlliimX7Rdt/wBslrwrwP8AL4luFVfvQN/7JXQOl5c+bPqDfabj7n2h676F&#10;OMvekfm/FMvfhylb4mW+g2Pj7X4PDeoNqmirc/6NetF5Xm/J/d/365qOn3m3+0rjb9zdTK5qvxH2&#10;OWR5cLAq3/3Ep3/LSKm6l/qUqX+KKsYnuR+Aru7f2tafM339ldr4V+MkD/Z9D8Ubpol/dQanCv72&#10;D/f/ALy1xvl7tWsv96ul1j4H6r4f0G78T65pVzo+meU0unXF3A6fbJW+5s/vV2U+X2fNI/HeNJVY&#10;ypcpb+IumtpviC03SxzRXFqssU0Lb0lX+/XL7P8Abrd8Z+R9s0zyvM+0f2dF9qR/uK3+xWJXHzH2&#10;/D0ubL6ciK5T907VBa/8er1Pcp+6eq9n/wAerVZ9GRal/wAe9dV8Lvk0bUNy/J9sb/0BK5XUv+PW&#10;uv8AhT/yDdT/AOvr/wBkran8R8RxLHmw0jrvsyutV7mw+bcq1oImz7vyf7FSp8/3fk/2Hrs5j8il&#10;TKtt/wAgt93yfNXKaV88t78v/LeuzmT/AEB9v3N1cZpr/wCmXv8A13rnl8RtTjyxLqf8fNb1sn7q&#10;sRPkukrdtn/1vy158jspnnWiXOzxV4gi81d/ns+yujeTfF/wKuJsLbf8S9b2/wAM9d9f2f2aJ9vz&#10;10/CRU98sI+/Rredf+fpk+f/AHKPt+xf8/LTraHf4VT5vnW8+7/2yrP2MkXy/vk/ufx0cvMRHmib&#10;CTeZ83yvVtJl3f7Fc1Z3nk/7n9z+7W3Dc76OXlCRLeWazfMq/PWfNYRP/ra3U+dPlqKa3V1erjU5&#10;TjqUuYZ4V8dav4A1Lz9MlVIpV8q6tLhfNt7qL/nlLE33lrK+In7POg/FzTZtc+GFsuleIIt1xfeC&#10;3b73yffsn/i/692+f+5uqxc23977lMtpp9NuEntpWhuIm3q8LbHWvVp1zza1A+dLPSpdKillvrOS&#10;zuF+Tyrhdjq1VUs9P1Kwu2nguX1VmXyHRvkVf49/96vsrUn8J/tCWqQeNpY/D3jVPktfF6RfJdf7&#10;F6ife/6+Pvf391fNvxa+HXiP4ReI/wCzNVsVs7uWLfBMnz291F/BLFL91k/266Ynmyjylf4haf4Q&#10;0Ww0pPDn9u22sLB5uo2+ufZ9kXyf8sni/wDZ65+18Q32tw6fPPfWky28+z7J9y4b/brn5pp7nzZb&#10;xd77vv1a8N2Cpft57bH/AIUf79Eo/wAxxyOzudVgTYv+p837uyq+pXLJprsu7zVb5nqo6edf28at&#10;GlxL861rTXSwy7Z59kv+796vOkcfwHOarc79JiuVi3/7b/3aqJpt5rdh9uinj8qwi+bzpUR/++P4&#10;q6OwRdSV7a72vEsu/wAmufuNK/s2W9g+Wba2xXT+7XRGR0xqcxlNqU8O/wCXen+xWnpVnY21rLLP&#10;/pN7L8mz+7U9sn+lW9sq7Nv3qbrbtDb3Dfc+bZvrqIlKJX0G28nXkinfyf496NUOm2yprN7uiW8R&#10;W3sj/wDLX56fomq20P2hbzd+9+5NT9Kub62sJYmZURvkX5fn20HTE0Jr9kv/ALT5EemxXH+qR/8A&#10;0Cq+vJfQy2WoN5d5ErbFR6qXN41nbyxTr50vm/N8tRXPiG5v7B7b7Gvy7az5SOX3ijczXL3+2f8A&#10;cxbml2UXPyXW6L+JflrWs7ZX+z+f9z+JKhuYd91brBE0NusSp861sdEgvNSkuV0ryLO2sLiwTZ51&#10;v9+dv78v+1XQa3o7eJLqyniiitreKJU/crsdm/jrn98Dy+R5X3X+V0/vVt6O8qN5s7N5W3fsrGoc&#10;/LL7Jd/srTUuEWdf9VBvlTdWLYW39mt9pVfn8iXaj/7VSw6qqWtx917iX/Wun92rFy9teNb+Qsnm&#10;/MrPu+Rv7mxKxjHl+In4fiKT7ns/3UX3tqf7FWE0uf5PPnhuf3Hy7G3+V/sVsW0K/ZfKnVX3fO39&#10;yofEmtLZy2jeQtnEq7PkWo9p73LEqMv5TqPhp4+1r4VtqEUFzc22iayv2W++yNseXb/Bvr074o+M&#10;PEKat4f8R+IdMZNTis4rizvpli/0qJX+R7hNn71q8k8EpF8RdSisda1X+ytu6WW4dd9v5Wz53fb/&#10;ABfIldnZ6rO+qWmla4v9qxWH7qJHneVJVT/e/h/2K4MTzRkdkacjmfHPj+fxhsjs4raz09tst1bw&#10;xeV+92ffr1j4V3Mul+F9Ka82ppst59ig2vvdnb+P5f4a818W6J/bGpXEsGlR6bF5vm/uV2bVZ/uf&#10;7P8AHRrHjaTQYv7MiijuYrXbb77Rv/ia8rG4KOOoey5T6TJc7xOS1/aUT63kmg8P2Mr61c2mi/L5&#10;UUNxOnmys3y7ERfmrs/iBpf9iWOmX8KYs5LKOL7Qn3FZV27a/PrwYsd/8RtHT95YafLdL5tw673X&#10;b82ym6r8S/FVrqmoRwa9qX2S1vJ4oEeffCvzv91G+Wvn5cLR9n7KMj9Jp8cU8TiYVa8fdPsn4jfH&#10;2wh8BajLZan/AMT+1g+zyW6S/wCkLL/C+3+Ja+e/jv8AGLxn8YPD2j3fjrStPubfS5Xig22a2V98&#10;yfJ93+FPvV5z4V/4SGGKXXIrPUrm6lb/AI/ntneL/brC1LW9Q1XXnvNTvmmuGf8Ajb5K+synKYZb&#10;CXvfEfG59mqzKrH2UeWMT6Y+AOm/ZvhvpTS/JLcbrhv++69DfTV+3298srJ5X8FYPwrRZvh9oksU&#10;SwpLao+xPuV0N/M0LRQfxy19Dy8sT63C0/a0oFa/sIpreXd9xq+evj1Neab4BtEiuZIX03U22+S3&#10;/LKVPn/8fSveLnWPs2s29jP9yX7teMftGWjt4N1P5f8AlvF/31urHm5ZHsY7Ce2y+rSq/wAvMfK8&#10;niPUZVdjfXO1v+mtF1401e+060sZ7xpre1/1Ct/yz/2adqXhPU9N1dNNuLZobhtvy/71dunwRfUt&#10;LZtN1OK71WKLzXsvK2lv9xv4675VYx92R+L4bKsTioyq0Ie7E4ZtXfVpokk+R/8AZX71fRngB/Js&#10;Ei/uxLXzDDBLb6hGu1tytX0d4MdvssUv/LJolrysfPllGx+ocA0Yc9eE4e8dhpUK/wDCR3Ev+zWx&#10;rCLNpdxEz/vVrn7DVdmqOzf7laaaXqWpapqGoQLvsrGJZbl/4FVvlT/x6vKjLm+E/bKj+ryipHBf&#10;GK4WTwGiMqv5V1E6Pu/2Pmr58s42muNse593yfJX0R8YrZV8A3E4/vqlebfCzxKvw1bUvEF1aR3T&#10;z2s+nwWLr/E6bfN/4B8v/fdethpSlS5j+fOPacaWZe7/AClTS9a1bw74avdM02drSG8+S5a3+/P/&#10;ANdf9itq617RdbuvD6+E/DupabdxWypeNNeeakt5s+eVG/h+b5tlYuieIrT7DqEljPqOleII7Frd&#10;Zbdt63jStsl83+58lek/AdNc03RrhdK1qS2S4b/TLT5JYliX+Pym/ip4nlp0+aZ+XVI+6ddc21nY&#10;fC3xB4x8S6K2vf2tZ/2fZ3z6in2uK6Z9/mvF97b/AA14U3lWGteH3jgWZLVoGltJZUnil+ZGZ9/9&#10;1/7n8Na/iq8lTVJVlna/spZd32vd9+JX+T5KpaVrFjG+oWk8UF5bzwSov2iL96rN9zym/hasMNGU&#10;KfKRS5uUr63M1hrOptqdjv3LL5ET/I8Xz70+7QmmzvF5TNG6Kquu9v71WIbCK/0vz5Z/+PWWWKV/&#10;v7Vb7lPs/Ih03z5/nl3bNj/xV1HTymJMn2pkVV87c38H+zVS5eeOV9y703bFT+7W2iQWGmv5EH3v&#10;n3o33Yn/AIKyr+a5uIoty/d+R3SuqPwl8sTPuYfs1hbzxN/rWZNlWrbVZ9ssDNsdv3TVMumsi+Ur&#10;Rvb7X+/WSnm20ss6r5MTfwTfPWhBFrVrLo97cRTqsxf5tyfc/wB+tXTbP7HFbzwL/rYtjb1+7uoR&#10;ILmXzWgWzS4+7bp/uV1E3h6VLfTLz7Yv72BYp0RvvfJ8lAHG/Zt+pIu3ZKv+tSi5s4rqK4neLyUi&#10;27Yl/wDQEroL+aKzs3laBnu2bZ5zrs83/crC1J2dtsCNsZV27P71AFVZIofk8gcetFSO1rE20u0f&#10;+ztoqiOY9jvP9bFUv/Laor/70VWF/wCPj/gNfKxP60NLwb/yHLv/AK4Vn3n/AB+S/wC/Wh4M/wCR&#10;juP9qBqpXibNSlX/AGquPwnwmffHSGQ/dqaoYUb56m+9UH12H/hQKmpfei/3qlT5JUqLUvkaL/eq&#10;WP8A1iVET0OY2PAH/I2yr9/day1t3M08MqVieA3VPG8W77m1kbZXZ6rYK8su3+Fv3T16OHPzXin4&#10;4Hm6X/8AaUtxc7dm5vuVK6VNeWa2d/cLFFsT7/yUz+KuWr8R9vlv+6wKl/8A6v8A4HT2/wCWNLqH&#10;+pp38MVYHslf7mrWn/XWvsfT7W3+PXwxstB8U67rFrcWelRRWMyWv2iygdX+R5UX5v7n3a+OLlPM&#10;1Ky/67rX2D8O38T+GdJttT8NalaXnh+exW3vprRd0tnLu/1UqN80Xzfxfdrpp1OWJ8VxBhoYqHs3&#10;Lll9k8V+Pfw1n+HviPSpZdQ0u/t9Ss90D6Zdeb/qvlff8ny15lHXq37QPiLxH4h1bQm8Qs0yW8Es&#10;VndvAkTzxeb9/wD2vnryyseaMvhNeHKcqOCjCZFcJ+6daqWf+oerd1/q3qpZ/wDHvLUSPp4kWpf8&#10;eddb8K0Z7DVf9m6X/wBArlL/AP49q7P4Rf8AHrrC/wDTdf8A0CtqXxHyHEf+6SO1TbN/v09PvbWX&#10;/gdSpD5n+q+d63ofAfiO8t/Pi8OavNb/AH/OhsZa7+U/IjmblP8ARdv+3XG2Ef8AxMtQ/wBmeu41&#10;K2ntl2yxMj7vuuuyuJsP+QlqH/XWueXxCiXnf/SE/v7q3bf+P/drC2fvov79bEL7Iq8+XxHfGPun&#10;E6JYL/wnXiCVl+fz67C//wBV/u1zWlP/AMVvrvzbN0611d+n+jvW0feIqe6VLD5NGlX+9c/+yUxL&#10;NX+7VvTU36HL/H+/3/8AjlMRGSL/AGKuJEjPvLDf977/APfqrbTS2cvzfc/v10SJFMnz1Vm01X+W&#10;tuU5oyC21Lev+zWxpu7UpUggVnll+6ifxVD4S+G+teKrqWLT4P3UXzyzN9yuu0Twlqfw/wDGWmNq&#10;Cfuml2btv3d1dlPBymfS5flFfFSjzfaMTWPD15pt59mvraS2lb+B66Dw98L4vIbXNVngufD8C/6Y&#10;1jdfvov/ALKun0vxZaT+JdKt7s+XqFnc+fZv/e/euksTf8A2tXa/2brd5puuQ/2VKlrNK6NtjVPv&#10;/dr2KGEw1KX72R9g+GsJh6nJXkfOHjPwq/hLxBfaY0qzfZZf3Vwn3J1++j/8DStXQ/G1tf8AhyXw&#10;n4x0pfE/hSX/AJdHbZcWcv8Az1tZf+WTf+O1vW3jy8tfD9lYzrC8XlW8TQ+V/rfKZ0fzX/3GX/vi&#10;uw+Gui+H7K61WKeJXiuFZG/i227fwVccJzy/dSPLx3Albm54S90+TPjJ+zxc+BtLTxR4cvl8VeBJ&#10;Zdq6mkW2Wzb/AJ972L/llL/4638FeS2CRSXXn307Qp/FNt816+xYdS174S+ILu+0VZE0S4/dPb3a&#10;+bb3VvL/AMspUb5ZV/36zLn4XaV4q+1+JfhTpVjD4gWzaK88EXy/aPK/vy2Dt/rf+uT/ADL/ALVc&#10;dWUoSPyTMMvq4GrKlVPkJElmlSeJpP8Avr+HfXazWd88UO2JfNX5Nn365WztpYdU1Dz7a5R7XdLc&#10;qi7Hi+f+NP7taT+LZ9SvYl3NYWkTbP3P92olHmieBUjKXwk02lRJebZ7xku1X97sqvNo6p+6ilZ9&#10;y/f3fI1auveKm8SXUU89jbQ28UH2eJ7SDynlX+/L/easSaFbaJLZ4m+9/rqxp80i6UTPhhd9UeeK&#10;X/VJ83zUPZz6ra/LPviaXe1V/sbJcS7f9V/sVX+zXlmz/vWhib59iV2G3IbegvY3LRWNzthRW/e3&#10;e37q1n3iRWv7jdI6ea3z/wAdFs62dhbtB/x8S7v33+9/BRDpq3jStu+dV+X/AHqf2jaIya8b7Vtb&#10;/Wt/HWneaVcvpaarFA0On+b5TXe35PtGzfs3/wB6t3T9bvPBmja3E2mafqUWqWf2WWa7Xc8DfwSx&#10;f3Wqvr2pW3jC409rO2XRLKKCKL+z7eV5U81U2vcfN/E9ZxlzGRhedvtUn3bPK/1/+zT08+8t5Z90&#10;exW8r/b+b7nyVqw+FZbbwzd6nPLH+9l8pbfzfn2/33Ssd9N+zXG1vn/uulXEqUTVudHsVtbKWKeR&#10;72Vme6TyvkiX/fqa5f7TapbRbvNZNktZ8czOyT7ld7pvuf7K0y8vNk0Tee2xV/eon8NRIuMTMfdY&#10;L5DeXvl3fInzVejvGtv+uX8L1Ys9Ntr/AGTtOsO5miiT/aqikN88rrZxLNt/gej7IDW1K5ubd1gu&#10;fn3b60kuW1W1i89vOeL/AFqPTb/R4v7Wu2iXZFFBvb/pl/v/APA6ovps9hYJK15HcpdfwI33dv8A&#10;BUe6Sd34YS2mt7uKxgk/tvbElrs+4y/8td3/AI5XoE2sXlneafLpCtc3dqvlNM6/Osv8aJ/wOuH8&#10;DPF4b17RJby5tIbe8n2LqFwz/utv9/b92pdS1W+1K/u7m8nk1KyVm8q+mnf97/to/wDE1eRKPPI1&#10;jIbqvjC+1XRpbO6WR5Vl2Tvu2PK38CS1ymj6VL9gllbd5sV1v2f7NbdtqtjbLd6hqcFzN9q+Rkh/&#10;ib++9UbC5lv9l4y77hfk2fxtXXTiamh4e0rV9B8R+EtaXcmlatdN9luEl3pL5UuyX/vh3qCHTW1v&#10;4hy6ftVLeWeWVtn+y9O8P3n9m6z4U02CJtsVy27/AGmaX97/ALv8H/fFWPhpc+d8Wot3zpLLcJve&#10;r5eY9bK4xli6UZn0b8J/jJ4l+Ed1u0qVbnSmVop9Jul3WksX9zb/AAV83/Fez8PR+OtY+wyyWdpL&#10;c+bBuXfFFBL838PzfJu2/wDAK+i9V0TZZfu1/hrw/VfD1trHjR7bU5W/s+WD/liv71W/grGnKVL3&#10;ZH6fxRhcLUwn1mlDlke/fs+Tf8Ww0qBp47n7Lvg82Ft6S7X+/XdTQxPs+X51ryr9mb/Q/B+oWzPv&#10;iXU5fKfbs/ufwfw167Mn72vSj78Thy+X7iMjPTR7G21K7vp7X7ZcSwLFau8vyQNv+d/9r5K8N/ad&#10;uFtfAN2i/fluVKv/AMCr6FuXXynb/ZrwH42eB/EPxOb+ytDsftn9mwNe3n71E8qL+/XNUj70T2Kl&#10;T2eBryl/KfMngG6n1LxB9pvJ2uZVjzvl+evTrOb7NeRTr8m2qHgf4axQ+GdY8QSz3ML2H7pFt4PN&#10;iZt6J+9l/g+/U8b/ACo1ebi/456vBKhPK5xOV8S+GbjWfF17JaW2/wC0yYTZ/e211vgm52aWkUu7&#10;fEuxqxPFSReGPEemam3nv9oiWX9y23cv3K0PCsy3Fn9pjj8lbiVpUXd93562xv8AAjI4uFf3Oe14&#10;HZ6e6u3+3urpZn+2RReQzJt+9833q5fTXXzfn+SugsIdm9d33q8eJ+1yjzHIfG66SPwZb6fH89xJ&#10;tfYteW3FxFeeDIrk2d3NdfbF8+WaP/R9yxfcV/8Aa3fcr0H4lJfTeL7Wxg8nf5DSo7/+y/7W2jxV&#10;c6DrCf2N4T0+S20SwiWW5u5m3vPL/wA9Xi/vfNt+SvUoS5IRifyvxziva5tKMfsnilrbSpYN5S7H&#10;Zq7nwN4tvPB+m6xFYwbLq/g8pbtG+eJd6b02fxVna2873FvLLF8kUCovy+V9yvtv9nL9lfwTrGl2&#10;WoS6VqXjzW5VWWW3hgiTT4N/9/c/zbK9bljVPg4x9sfF+laPea9cRQRQXN/cNuRYYV3v83369w8A&#10;fsZ/ETxJoN3PB4F8RTS3S+VE72f2dFX+/wCbLsr9R/hH8B7b4S3K6nb2eh6WZWXFx/Zm642/3N6s&#10;qpXv9vqVpeO8EFzDK6L86pLuZav2JtGUY/CfjzpX/BNb4yXEWx9GtLCKVf373eoxJt/75307Wv8A&#10;gmv8TbS1aeC+8PalaRfOz2Wobtv/AI5X7INu3/d+X+9WTq1jA9i+20jmVfmkh8jf5v8As1tGMQjV&#10;/un4jf8ADFXiBIEin1zTYX/if5/++KY/7Hl9o6ytc+KNPf5fuJE+yv0E+OF/qVjpeoXFj8D5rKOB&#10;N6ahbtt/76iiSvjbVfij42e6eKLSpLP/AGPsf/xVdkfZcp3UsFUqx9rzR5TkbP8AY8tr+y3ReJZ3&#10;lb5/k0zzU3f7G167vwl/wTN8R+MLrbq/irT9Bt5V2xPdqv2hv+2W/wC7XNPr3xI1hfvXKRN/01RK&#10;NN8K+OLyV/386bvvPDO++uaX92JPLhI+7KpE9nj/AOCTC6aqyy/EaG/1CJd62Nlp25v++fNp9r/w&#10;S7uZFX7T4k1izt/+WTtpMUrp/wAA82vJbb4b/EvQf9Otmn0r+7dpPLF/4/Wrbax8ZLZv3HjjVP8A&#10;cTXbh/8A2eo5f7oSrYSPu+1j/wCAnUeJP+Cb9ncyutj8T7G5srf/AF//ABLJ5biBv7nlRb9tcPD+&#10;xz4Q0fWXWfxHfeIYom+/DB9lRm/3GoTxD8XYby4gXxVqyS3Hzzut9cJ5v+//AHq29E0H44X8SQaf&#10;Z6prETfdRIHlSrpyjH4om0qFGrH3K8TqfDv7CXhDWdJhu7fwrrl3C/3Zgz/NRXZaTo37Uq6XamHR&#10;dRlgaMNHt1PyQi9l2b+MUV0e0p/ynB9QqfzR/wDAj4Wv02NFUyJ+9/4DTNS/5ZU/+Ld/s18Uf1XI&#10;0PCXyeKJf+uDVXv/APkLXH8HzVY8Jf8AI1f70TVDqP8AyFH/AN6rj8J8DxBH36RXttr+bu+SpqYn&#10;+slrb0280qHQdQguYJX1CX/UOn3FqD6ajU5aEDnNS+5DUq/65P8AcqLUl8tU/wB6pU/1kNB6sZe6&#10;aHhL/kcrf/aWX/0Cuzm1XfeyrP8AP82zfXFeGP8AkcrT/gf/AKBXUPCv2i4qPbeyPj88o06vLzGD&#10;rCbNWuP7m1arpt2tW34z0qDSr7TPs27/AErTLe4l3/3vn/8AiKwv9Z/3zV83P7x72Wx/2SPKV9WT&#10;ZFuVt/zU62h85rdNyp/v02+ffFQj/uoqx+0e3GPule5byb+yb/putexeGPE+r+DNSt9a0W8ks7vb&#10;99PuMv8AcdP4lrxrVPkuLdv+mq16hptzFc2sUTNsdV+5XdR+I+B4qp/uYl345eP7b4hXnh++XTP7&#10;N1C3tpYrpLeX/RPv/J5Sf8sv4/krzKug8bW3k3Vk3+y1YVZVPiPRyOPLhI8pXm+7LVew/wCPearU&#10;yfupaq2CbLeWoPejzcwy8/483/3a734M6JeXOh+Jb5Yt9vazxea/935HrgrxP9DqXRNelsdB1vTI&#10;l2W940Tzur/PtVPuf8D/APZKul8R83xDGU8NLlPobQ/2gfDnwf0b+0LPTINY8R3G5IHfY+3/AOJW&#10;uH8T/tq/F3xJK7t4xvtEtP4bfSW8pFr5x1XWGe63VFbalLNcW8C7nllbYsKffZq96MT8frUYw96R&#10;9N6V8S/EfxOsJb7xLrl34hu7NvKiuL5t7qv9yucsI9mpag3+0tdha/B/Xvg7pNrY+Jfs1nquqQf2&#10;l9hhnWV4Ivu/vdv3W/2a2/gPeaKnjfW9P8QafbXOn3lq0X9oTS+VLp0vlPslif8A39i1wVI/vDmj&#10;Vpwp8xwKf62Jt2//AG62IU3rXXePPK1vQdH1eW2nfWGlW3nu02eVLEsXyI6/wyp/f/iWuRS2fza8&#10;ep8Xunfhq31iPMcbprbPHWsL/wBNVrqL9/Mil/3a5mwTZ4+1v/ero9SjX7PL/u1ETvqR906P4e+J&#10;ItEtb2C8sbbUtMvPKSe3m/u7Pvo/8LV0ut+AILzS5dc8NSf2lpkX+vT/AJeLX/YlT/2evN9NZk0t&#10;/wDrvF/6BXUeFfEmoeFb+LUNKvGtriL+NP8A0B0/iWvSpx5ong1qko1DH+43y/JL/cqVH3fK1esf&#10;2JoHxmiRtIig0HxX/wBAzdst7xv+nd/4W/6ZP/wCvLdY0S80G8ltNQgks7iJmRkmWtIc0Z+8dWH5&#10;cRNRiew+AT9r+G6Wltt/tK3uZXlif/lrE3+z/Etef3nxO1/wg1xpDSfb9IWTd9i1JfN8v/YVm+Za&#10;63wXdaRN4T8SWdnf2k+uW22e2voW2u3yfJt3fN8m3btrgLqS7+LGu2406xjvL3b+/wBPWVYpm/24&#10;v+ev+596vtakuTDRif0Rl8aGFwkp4iHuwOf8Va9pHiTXtQu1jzZeU10sVxPs+dU810/8cqh8Pfip&#10;qCeI7tt9y9lrMX2X7D57vFa/88ni3fdaL+/Xb/HiDSvhj4J1D4f6NHavrFxt/wCEk1BYlllil+T/&#10;AEKKX+GKL+Lb95nryX4C6r/wjfii0n1W8js7e1aWJbh7b7R+6b5H2J/e2b6+TxdNzkfhXEmaLM8d&#10;7Slzcv2T21dEOsa1NLf6hbRGdN893a7GTf8Ax+V/C3/xVZ9hcT29n5Fs0kOntLsSab5ZZ/n++391&#10;a99+Ndn4f8QaPovxF0/TNQthqUD/AGy1mj+VYItqrdfKnybv4nr5Y8YfFyx1i/t7bSrP7NFbblaX&#10;+OVv4K7MHL2MvfkfuPDGazzDBx5/s+6ex/Gb4f3mn4t9NvY7vSooFl8szonlNt+4qf5+/XiMNtea&#10;bdQ31s0kMsTb1eFtjq1ejeHfi74gtfBsnh5rC3hsoE8meWaCXzfNb5vvb/vVyMz71f5vvfx1rmFW&#10;l7X3D8g4uw3JiPflzSNDXrDwr8e7fyPFU6+GPHEq+VF4shX91ebf+WV/Ev3v+uqfNXz14/8AhFrX&#10;wo8QS6frlitnKy+au9vNini/glil+7Kv+2lexXNhv/iXfW9pXjOCbRv+EV8baU3iHwpu3RQ7tl3Y&#10;N/z1tZf+WTf7H3W/jrmjU5z8vrUZHyS7ypE7RKqKtWL+bzopZV+d4v4K9L+NnwH1XwLYReKNDvl8&#10;T+AvNXyNWt12PE3/AD73UX/LKX/x3+5XlVzM1teSwKu+VvkZ3rqOaMeUqQ3LJKiy/fl+7/s1oJYL&#10;eL8su+KKJmneq9hC15LKs67Gi+dXrd0rTd9nKrTrCrfwI33m/uUGn2jknttku7dvT+5WrYW32OdI&#10;Pv7vn+T+7V7SrOD7Y88sCzRRfIyVDcvEl++1mTym2fJVGpSv7+V2uP3EjxSr/rv4FqLQblUl3eay&#10;bfnZ60LyzaFtvmxwxL/Akvzy/wDAKhtkltrV4PI8mKX51/jo+yRyljWLZry6+0zyrNuXfEifc203&#10;Urn7fYW6xKqeUrLvT+KmLNPJskZf3TUJ5fneVP8Ac+/8lSWZTzRQ+VBF8n8G+pdSs4oVRpWZEX5G&#10;T/aq3bWzJceUsC/7L7fvV7r4G/ZL1fxh4eXV9QvF0qK8/e2yXEW92X++/wDdWvMxOPoYX3qsj3sB&#10;k+Lx8v3MT5/sZvM2RN8iRfOr11fhizluVi+zRb7u4n8ptlO8VeB7nwZ4l1DQ7na93ZytF8n8dHhL&#10;7Z4R160uVZZvs8qy7H/hatfa+2pc9I87E4argqsqVWPwn0H4n+EWleOfD9jZ6Z4v01/GsUDRT2N9&#10;Z/Yvt8qv9yK4X91/u+b8zVu6D/wT3l8T+BbS+tvEd3beJfmivNJ1DR5Ykil/gi3/AN7/AG68NsPE&#10;9t9n1L+1dXne92+VZ26Qb925/n+f/llX6Bfs0+J9P8GeF9P8PeKLRbzUFgivZ775JZVXZ5XlJ/e/&#10;3krwMRi6uFj+8Oj22G9n7seU/M/xtorWd19jZfJ+wN9llR3+f7Qv+trCe/vpm/cX0n2e3l2RW6N/&#10;F/fr3j49/DrSPB/xB8Rrp9tcw6Pb6m0VncTfMm37+z+98iPXl9588VusVn50VrF9nWZP3X8f369y&#10;hU56XPE83ljze6c/eQ3Om6N5rOzpf/eT/d/j/wC+99P0e5ls/KlWfZcefvif+7VrxCj3OpRWfkNb&#10;W6wfZ1/jfav+7/FTU8JNcxefBcrN9nXfKn3Pl/2K3j8IGrpUP/FR2nnt5139qW6aZG+RVrV/Z40e&#10;TXviDNfbd9pZwM+//aaqugw7/EHn7vkt4pdsLfxfuq9V/Zj02WbS9V1CVv3txOqb0+58qURj7x7e&#10;U0+bExPWLm2863mi/wBn5a4H4l/Cm9/4VDafEDTI5vM0vUJbDUWt/vwf3Xl/2Gr2vR/BupeI5Ps2&#10;l6fNfT/3beLdsrN1LwT468J3l3YwWN9pUV+vlXL7ttvLF/01rb2HMfeY2ccRh/YSlynmnwKhn03w&#10;bE18vk3d0zXTf8Cr1tG3xOy/P8v3K8sm1Cfw9qz2NzEyJF/Gn3K9F8N6rFq1j8vz7W+/Vxp8hXtK&#10;FGlCFKRdeHZZys38S/LXyb+0Bqt9pviy3lXzEt7qLZKkMuzzdr/cr7Amh32+379eNfEj4bwePLW7&#10;sZ4JptQtf9Is0tPvy7vl/wCBf7tHLHmNK/NiMFVpHzZpWpXOpXFxLBbNpulNtRbSKVtjN/frWb5F&#10;+Wt3RPgt4z021lW58P6gm1vld4HTdWxZ/BPx1qtq9zY+FdWvIl+88Nm714lahUlV5on1nDmMwOX5&#10;bGlOrE4fWLa21zwr/Z87Ml9bt+4m/vJ/FFUul2y6baxQK3yxrtq7qvg/xRo9w8VzoOoWDr95LuB4&#10;v/QqoWd0/mbJ4GR/92orUMTVid+V47JsPi5V6cvekdFpu55UaujR2+TbWPYQ/c/g/wB+tjYqLt3V&#10;5UoygfpkK0K0OaBD8V/Abal8K9K8daVK32vTtRbStVt0/wCWX8VvL/6F89fO+q3k9zrP3mhlZt/y&#10;NX1Xo+qrDFqekXMuzStctfs8/wDssr70l/4BXjvxs/4Qy/8AEFvL4XXUpkWLZPcan8nmy/369uhV&#10;5+WPKfzNxnlcaGMliOY8+ubyf/UNP8n39r/3q9Y+FH7S3iP4XW9vZ6VrV9ptvFL5ssKN5tu0v994&#10;q8V+Z7i4WWL7jfK9Q/Nt3fN5TfPXq+zifnmGxUsLU5on6JeHf+Cmmv3tn9h1mw0PWl/if5rV2/75&#10;avVfhr/wUH8K+FoZhP4A+wPcNvZ9JnV93/fVfktZzT3MqKnz+b8mx66qbTdT+y2t59mk8qL/AEdf&#10;9lqj2db7Mj6GOY4GceWvhv8AwGVj9ntL/wCCiPw1v1Xz7XXrRv8Abs1b/wBBeurtf22vhPeW+869&#10;c2e75Va40y4/9lSvxGsP7TtrN2We5d/7vm1ND4h16Npf+Jhcwov8DtR++Iksnn8PNE/XjUf2v7WN&#10;Xey8beGta/u28mmXVr/481cT4q+KXgzx/GmoeIfEnhe2v0+6bS2numi/76+Wvj34epFrfhXTLy5+&#10;eaWBfNdG/i/jrqrnw9Y/YLiVYtjLEzr81VzVzFY7JYS9l7x9IeA9W+Bc0327xV4zjvJYn+W3uLN7&#10;dP8Ax2vVf+Givg3oMVpBouuWNtD5/lfZ9M/0eJV/vyuyfNX5gQ6xPYRXGoTyyTWkS72+b+Gql/rF&#10;9c2cV5BPJbRXC74nRvk21n7audMqGSTlz80vwP1ci/aK+EGsaxNPq3jDTbi1KssS3U8uza38Hlfd&#10;rYsPj98AtHhVbLxB4atk/wCmMH/2NfmB8Ok/tjSbee+3TMy/M7tXoyaDoqRJugZ/+2r1rzVTxa+I&#10;ySE+Xml/5KfY3jT9szwL4VupV0htL8R+b+9gntflSJf7r/LXM/8ADeck1hui06xtpX+7MjO6V8yJ&#10;oPhyaV1+x7P+2r1LD4Y8OXKvtsVdP7/mt/8AF0c1UiWMyX+8fSlr+3tJbwKs2mWMjnncEcUV80v4&#10;d0CJtpsVz/11eijmqC+u5N/08Pl/VfniT/epyJslSm6l91P96nJ96Gvmz+p9TQ8MfJ4ti/2lb/0C&#10;m6x8mqfL/ep3hf8A5HC0/wB1v/QKbryKmsy7P71bR+E+G4g2gV/+Xianbf49tN/5aPUqTNDv2t95&#10;dlY/aPpcH/AgUtQ/1af71Sr/AMsqhv8A/VJT1/5ZVB6fMW/D3/I2af8A8C/9Aeu1eH/SpVWuN0H/&#10;AJHDTP8Ae/8AZK7r7NsupW/g3VjWjzRPlc592MTF8Zptv9K+b/mGRJ/4+9c//v11HjxNkuif9g7Z&#10;/wCRZa5f7tXE9jKZc2EiVr//AFFKn+rhp1//AMe/9x/79NT/AI94qD2fslfUl/e2/wD11WvQraxW&#10;5iTa2yVa4DUk3PF/vL/6HXrWseGNQ8N3UVnqdtJZ3DRLcRI//PJvmR/9pa7MNzcx8VxRUh7GMeY4&#10;zxbNK7aes/8ADuTf/erCRK6DxU/nfZf9ndWEn3KK3xHVkf8AuURj/wDLb/dqlYfdlq6//stUtN+5&#10;NXMfQ0xl4n+h1iXL+Ta3q/8AXKt68+e1eodK8N3OvWGqtbRNN9nii3In/odXGXLI8TNuX2EoyPMr&#10;lN+/72+otBv5bDxHFcxbkmt/nidP4GrYv9Nls5XWddn+/VFNKWa4SXdsevepVT8oxeEqT+A9+8H+&#10;J7nxJLd3N9cyXN7ui824f53b5Pkr0fx5ql5YWOi+Cv8AhEY9H1i1b7RPcWn7241R5UXyvnXcrL/d&#10;214h4Aj+zaNdzxNvdZ4t1dh/bcU1+kG1U2srxXaM6PEv3/uVzV6nL70T5LF0J/AfZvwf0X4O/wDC&#10;v9P/AOEq1y01LULW6a41GK4WVH8r7mzZF97Y9anxT+Afw/8AE/hm+8SfDDVoZrbTU87ULCGVpf3X&#10;3t0W+vjbxDqv9gyxWzQSQ3bfOs1v86NXdfAvxpPb+KLqDS2ubz7Pp8t3fXdjLvt7WKVHg2Sp/tOy&#10;fJXHUqRp0/hODD1q9H3jze80FtK8VS6ms8T2mpbvI+b512/I6PWhfwq8Tr83zLUV14nl16XSra+l&#10;gm1WzgdJ/s9t9nRU+6if3f4at6hD839z5a8qjLmPq6FaVWjzSGaJDv0aX/rrF/6BT3tvJ+Zf++KN&#10;BdU0m783/n6VP/HHq1s+WvVpfCcVaPvFK2maxl3L9yvaNH+IukfEKwi0jxwzPLt8q18Qou+4g/2L&#10;j/nrF/49XjU1t/vVCtzPZ7NtdPN/Mc+tP34HR/F34S6r4Ml81vIm0+WL7Ra31u2+3li/56xS/wAS&#10;16L8J9G8C/DX4cab8Wv7auL/AFmTzbCwsLuFdkF5s+dl/vbF+6/+1XnT+Lb7xD4Sl8Jz6hPDpks6&#10;3C2/8Hmr/H/s/wDs1dL8ZvhX4j/4Q3w/Fob21z4X8L2P2e8+yT+a8V0372V5YvvL/v17FCr7vNI/&#10;Q8Jn1XFYeGDxNX4vi/wlSbxx8Er/AFTz9Rg13Tbu6jW3kVpPPSCX/n43/eauDsvEGmfC/VNQV9Gs&#10;fEF21zvguJm/0fyP+eqf79eO6pp9/PcOtzBJbbf+eybWrOa3vL57Wwilkbc+1UrCpVqT97lPsYYL&#10;L6U/bwp8x9N/ET9qQePfh4+mTyXdnqrS7Vt7SfZbrF/t/wB7/dryf4b+HINc8RafBPH51lLOqyp5&#10;u3cv93dXnsWiXsbYWOR2X73y16zo/h6KHTbeX955rRK8sL/36j2nvc0iqmdYbLaHNCJ1GoX95Zy6&#10;hpkvmJbreM628zI7xbfk+d1/i+RKqo+/Ztb/AIBWSjrG39x6mhvNkteRXl7WXMflOYY6WOq+1qGl&#10;53nLt2/PUU0PnLt+Z6iSb5ql/wBX/uUU6nKeDUomn4V8W6h4JvZZ9Pb/AEe4Xyryxu1823uov+eU&#10;sX8SVS8W/ATQ/icr698Mrb7HqsStcXngt23u3+3YP/y1/wCuX3qhmm8z5VbZRbXLaVeRXNszW13E&#10;yusyNsf/AH69KnVPNlSPne202W2v7hZYmSXc331+7/sVoX9s1hFb+U3+tZUVP/Z6+u7+28NfHuX/&#10;AIqOKPw944b5F8SIv+j3/wDsXqf3v+nhP+B15D4z+D+r+CdZTT/ENn9juLCJfK+b/j4Xf99G+6y/&#10;7aVtzHNyni76VLpt/LFPLv8AmVFRP4t1Y8zwWcrxSxf637zV7B4t+HNtbRRX1ndK7yr9o/fN8+3+&#10;5s/vVxt54DivLhG+0/Oy7Gh2/PVxlEj4TlNQS81JbRrO287zf/HaFhWOwuJbmWf7WvybEX5P9uuo&#10;Tw9cu0UUUG9It3z/AN2tjR/BMH7r7czeU0v34V/1v+xXTGPMHN7xwiaS01vaXMUuz5vKava/gF8A&#10;ZPjXrF3aS339m2lh5Xn7V3y/M7/J/wCOVj/8IloqRbo/PT725FX51/uV9MfsT6H4e0vxlrdzPrlt&#10;Z6h5ESQWlxffZ/N+d/k+5tl/g/2l/gryswjU9hL2cuU97KalGNfmrR5jr9J/Za+Hfwx0G90jWNNb&#10;XZr6Tet7csqyxL/cirpfB/jzTdRki03UNM+wq22C2+z/AL1Nv/oVcf8AtD+KdL03UtYbwTq93eXV&#10;4VafdEssPmL/AAq33q8x+Hdx4r0jWP7S1dLm3v7iz+1WaRSeV5sTfxrt/i/2K/HMTHE1uZ1Z83Kf&#10;veX4ajUwvPtKX/bp7F8Qf2XPDPjjXbrVWtr3S7q6/jhfa8r/AN/a1fF+t+A5fCrXsVzOv22K6lt4&#10;vm+Rtr/62v0N+Ef7QGipbzxXcv8AwkHidoIrefRpf3X7/wA3Z8m5P++v96vkr9p/RJf+FxeIIpZ4&#10;LxGnV4prRdkO3Z/B/wADr7rh6NVxvOX/AG6fkWe4+jiualy+9H7R89WGiKjO0sSv5S7Pn/5a13Xg&#10;+5lS4iaC5uba4tYmuN/n/wAKp/BVX+xGvLd4I1b5fvV3vwr8Kqlxrt5Oqw28WhXm13/3ET/2evss&#10;ThaVaPvnwEvfiZ/xI1aT406s+q3Nj/Y6LarE0Kb5fufx/wDA3p/hj4bxa3oyaZFo8j3FhOtw19aK&#10;8ryxfxxbKZZ6VeaPebYrlblG+9sr2P8A4XlPNptvbS6HbXiSy77zZO6ef8mz/wAcop4b2UeWmbR5&#10;YHlPi34OeGrm81C+0OfzorCBpb60tJf9R/zy2bv/AB5K5q/8EwQ+GbRYIlTzYlff9+ug2aVcxSzt&#10;ZyW13LLv/cy/Iq/3KseGPIvJbjyIGm+b/j3/ALtdMaQcxwUOjs9/L5TfvVgZF/ufcr1r4CaVLpXh&#10;e4gl+/59VbnRILC6iufsccMrTrEr7fvbq7XwTYfY4pYmZv4fv1fseU9vKanLXN2/17UPD8tpd6Vq&#10;uoaVcP8AJ/oMvleb/v1zni39oC7tbh9M8QeI9bmRfvp99K29YsPOli/j2/d31peDfBq6HrTeJ7nx&#10;D4e0u/tYnddK1uNpWnib/plt+6/9/dXm1q3sZe9I++jGMacp8p4nqvxU8HPE7LPqEz/7avsrT+F/&#10;i2DWNWt2sW2afOzfxUz4rWH/AAkPjJ7m80/RrPzYEdYdGi2W+1qqeCdK+wX6NbRLCkX3USsfrfP8&#10;J6tDKZTpe1qcp9AI2+LbXKazrFz4K8VaL4itmzPY3Kyx7f49vz10em3O63/29tcv8Qk36bE3+1Xf&#10;U+HmOPBR5qroT+0dvrn/AAVw0qS6eKP4axu8TbP9N1FG/wDZK5/xX/wVmFvoLtpvhK4i1X/lkkWp&#10;otvF/voqbq+FNZ8Gwr4qvWe2uf37Syszts/26wbXwraXCxTrYqlv9/55d+6tubljzSPzd4N4jFTw&#10;1D7J7b8bP2jPjf8AFbw5aXfiVPsHhyVm+y7F+9u+b7/3mrySz8Q31nslW5uftH+9Tdb1jU9V+zwX&#10;N9PNb2q7ILd2+SKs6GF91ccsTy/CfX4PJWvdqnX6Vr2qalfSz3l08393e1dIl5K9clo6bFrorP56&#10;+SxNTmqSP6JyCn9XwkabOgsLlpopd331WvGPFV59vaWCNWe48/8Aj/8AZK9q0T7t7L9zbas++vQ7&#10;nwD4Q0q10prHw4qah5Cy3V3fS+a/mt/cT+Cvbymn7U/K/EeVOjGPu/EfJ+g6DfXN0kUEDPtbe3+9&#10;XVab8IrzXLp4Jby2ttv3ldvurX0WlhYpYXHkWyvcf7vyLXPzaDBc3Dyy2Ku6r99/4q+qjQP5+PJL&#10;bwTZ+H9SiWX55fvrvX71dxD4V1WbS3vminhsriXYu+L5GbZW3J4bWTZ58H+kStsX5d9ekeKvD2p6&#10;JpenxareNs8j/RbH5P8AR4qPZgfPj6LLYSvu+SKJvm3/AN2se/02W8/5YN5W35a9emsILmKVmi3y&#10;t/y7/wAD1k3/AISiuf3Hy2e7/W1cqRceWJj+A/FX/CB6Nb2OqxSfZG+eCaH/AJZV3epfFHQ49N+S&#10;+V0lXZXn9/o8E0VxBBLJvi+Tai/+P1ha9oNmkUU/zJL8tc0vdOaWGjVnznoWg20SWDrLEsySrt2P&#10;9xlpuvWcD2CxLEsMUX3URfkVaqW3mzRP5S/6r5/kplzftctF5q7P9muD3ju8h/gnXrO20FLZdQgh&#10;uFXZ87fdr1Wz1jT5rOJVvrb/AIBOlfHsOj2N5r16s/8Az3auttvA2lPs+X/vituY8iWX80viPpW/&#10;mimX91fQPL/fRkqxYf2fayxNLeKnmr83zfItfN//AAr3T3+ZXaon8B2aN8vmVfMR/Z8v5j6dlhS6&#10;cyHWYIs/w0V8tP4Jtd3Pm59moo9oR/Z0v5i7fp5kabf71ep6D8BNV1LwzFrVzPHYQy/6hH+fzd33&#10;K6Ob9mldb0G0vtD8ceG7l5WVGtNRvksriJv7nlNXeah8J/iD4J0fQNH8QX0thZyXKQJcSTRTwJ9x&#10;0liaNm3Lsr4bHUcXGMfYH7zxDxLKjGH9n1Pe+0fNGk6Pc6V8Q7exni/0iCVomT/arP8AEj+TrNwr&#10;f89a+krLwPpWkfE+V5dSfV9bjn+0T6raxf8AEs8h0/hdv3u//gPy14R48hgTxVqq2y77f7U3lP8A&#10;7NdNCtPm9lM8mtnjzWEKcY/Cc9Dv+fdU2xnarfh7QbzXtSi0+xg867l+RUr3j4afA3Q0urS88R6q&#10;2pJL8kWn6J+9dpf+eUsrfLE3/oP9yu+nRlUkfayzvCZfho+2l73KfO+q2zQ2/wA23f8A3KYn3Ya+&#10;n/22PF0Edj4T8IaZpVlpWi21nDqSpbxq7bm3xf637zfd/wDH6+YE/wBXDUVo8kuWJ7GV5h/aGG9v&#10;y8pd0H/kcNJ/67//ABdegTQs90+376y1wGj/API26P8A9fS13tz5r6y8EEcjytPtRE/irHlPF4h5&#10;oxiUfiLMr2vhpfl3xWdwjP8A9vD1x/8AFXd/FfwhrnhP/hHW1zSLnSnvLaVoobuLbuXzf/s64T+L&#10;/wBnoqR5T2Milz4SJXvE/wBHemp89qiU6/T/AEd6ETfarWJ9JzEGqpsWL/eX/wBDr6t8VeG5/E/g&#10;Pw/qqt9pt7fTvKW483/VSxfJLFs/3PK/4F/v1846P4eg8SXVxZtctZyrZyywPt3+bLEm/Z/wOva/&#10;h1r3iWbw5FeX2nrD4aluvs8EyRM77v49n+1UVMTKifjnG+OpQnTpR+I8k8Z7dtptXZ8zVz+z5a+k&#10;4fgVF4n02KfXp7mz1Dd5rJp6/umRv+utcl4h/Zp1fQ/tE/8AaFtNaK3+izJ8/mr/ALe37tYf2hQr&#10;VOSMjbJOJ8uoUPq9Sp7x4u//ALLVGw+9LXYeJ9E07w+txZteNf6qv/PuyeVF/wDFVyGm/wCulrtP&#10;0jCYmOIjzxEuU/0d/mrufgL4iudB1DXligjvLS6toEurSX/lqv8AB838Dff+auJmT/R3rd+FztHf&#10;6n/15xfcb/braj8Z4nEMebBSO98f/D3w94wt/tOlKyXDfuvs7r+93f8Asy/7deC634MvvD108UsX&#10;yf3/AO9XtaX8rs7RbvNVvldK73wlN4T16zuNI8X6YqXF18kV9DLsSJv7/wDs13yjGPwn5Nh8bVw/&#10;8X4Twr4aJs0vU1Zf+W6ps/4BRM//ABPnij+TbFsr0rWPhjL8N7y4i837TZXUu+1uNn3tlefuiv4t&#10;fd/FE1c3MVWlSrVOaJ2Hh51ubeGx1CdobuJV+x3brvRf9jZVLSrPXPB+pRRX2oQJpWrTtFP9h8rf&#10;/f3/APjlWLZNlwn+zTNYh+06toi7vn89n/8AIT1zS9+R5v1KMpcxn3l//aXxY1252rD5u1/JT+Gu&#10;jv8A57d2rlN//FxNQ/64Rf8AoFdNqU3kqn+02yuOJ7Eo8kYm18OtK0PW11XT9X1xdBluJYvsN3cR&#10;f6J5uz7lw/8AyyX/AG6m17wlqvgzVpdM1W2ktrhfn2P86Mv8DxP/ABL/ALaVxjw/8Sm4X/prF/6A&#10;9db4J+LUulaXF4a8X2MniHwov+qh83Zd6d/t2sv8P/XL7rV61H4TzcTTlzc0SlvV1fb/AN8fx0yZ&#10;N/8Adrs/EngD7No3/CR6DfL4h8NStsXU7ddjxN/zyuIv+WUv+Urj4Y/m+629f71a8pxx94r6bCqa&#10;zp/+1dRJsf8A366jQfiRqvhjxbd61Y3jQyyztu/jRom/5ZOn3WX/AH65K5maHXtKWL76tLcbP92L&#10;Z/7PUuxk+9W3NyRMeXmPW9b8GeE/jlF/aGjWa2HihV/e6H5v7q6/69X/APaT/wDAK8cm+HUHh6/e&#10;7+zb3b7s392tCwee2lSWB9jr8/yNXQW2sS3PmqrL5rf62G4+5L/8TUS5pfCdtLHYqlH2XP7px6P5&#10;Kv8Adof5/mX5P9iugv8ARIrxXnsdySr/AK20f76//FVheSz/AN5H/uVxylI19rKZUubbfF93/gFZ&#10;uxkX/wBketr5du1v+A1XubbfSIiZ8M3kt/F/wOraXOz7tV3h2L/u1D/qfm3bP9inIuJpv8/8VUrn&#10;d5u7zd9S7PtMXy/fpjoyb1/9DqIyOapHlNNNeiS38rdXa+GPivF9gt/D3iq2n8Q+Gl+7bu2y4s2/&#10;v2r/AMP+591qb8K/CvhXxJYfZNci1SG9umlitdQt7y3S3gl2fJ5sTJube/8AtrXA63YNo+rXFjPF&#10;vlib59ld9OvGXunlS5eY7P4l+ANVudGtNT0yDS9e8NNLsi8Q6Yuy4ib/AJ5XUX/LJv8Ax3+5XKab&#10;4e87w/cQf2Vc3Op/Ltu3/wCWSr/cX+Kr3gbx5rnw91Z77T2g+yXC/Z7zT7hfNiuov+eUsX8S/wCU&#10;r1vTbbRfHNhcan4TWSG7iVri68NzS+bcRL/ft/8AnvF/48v8dexhvZS9046lOR87ar4M1F7V08iR&#10;Nv8Ay28j/wBDqxpuj2zpbyTtc/Kuz72xK9YvNS+02G6z8uaJv7i15u9zsv8AyvKkf97/AL6V2VIx&#10;j8BjTG3mj2yWqNLB5O77s1dV8Jb+z8PQa3ttLF7uWJUgmu4PNdW/6ZVS1t57y1isVXf8v9351q74&#10;e82z023VrZklX+NF3pXm4vBfXaXsj3spx6y3E+3nHmO103w/Pp9rFG8cnm3kXlW399v91K7zxVqe&#10;kaz4ZgtrxlTy4VjiZP8Aj4gl/wDZdtcz4DvNV1bxVpX2qSN72KL7PZv5G9IIv77/AO5/fq7q3g/X&#10;Na1u+j8P6RrGvQxT/PNFYv5rf3Hdf4d//oNfndHhSdKv+8q+6fquacZ0sXhoxw0PeMfSvgbr2vXn&#10;/FOeX5V5PvXXHvNiStv+55v3lb/YfazV6x4V/wCCfv8Ab0V28/jOS2vZfnZLex3xf7nms+5q8P8A&#10;+Fna54D1n+zNMl/sSWzlbz4UVP3sv8aS/wB7/gddx4e+LX/CZ36Sy643hLxLu/damjOljcf7Fwi/&#10;6r/rqn/A/wC9X2WGpRwkuWMT8wlga9SPtZnX6D/wT21mw8R3Nrq+tRxaKy/8hiGX+H/cb+KuL8Sf&#10;DrT/AAZrPiPSlvv7SsotHurVbh1++vyV6/onxm8RW91L4K+JFtJNaX8X2dppX3b1b/lqr/xp/tLX&#10;lD6VeeG9S1XSr7z0RYLi3W4mi+8u9Pubq9vm5zz8VgqlCPMfPWpX8FteefZss3zeVFbp/DXVeGIZ&#10;b+/iivoPOi3fOiL8/wDwCug8Q/DqxhvIp4LmP5v40i+SvWPBnhXSrbS7S58HfaX8QWe3z5kn37f9&#10;vypf/ZK6Zc0TzjzKz8K6U+qJAkUflM2yKG7X+P8A2673Qf2eJdS1TVdQtvs1hbxReb9nSXfu2/3K&#10;+u/DcNjDeafB4z1O0v8AWLy2/wCQTfWNuku7+/vWvmf9pn4l+Jf+EgvfD0GmfYNPX5IobffFuqI+&#10;9IZ4f4nv9P0O/t9T1qC+fSrO6ilntLdvKu2i/wCmW7+KtWzmgmv7eexinttPvIluLW3uJUeZYm+5&#10;vdf4q42GG5hXT59VWSZIryJ5Ueff8u+vUPD3/CHWfhWJbnT9ZfXWgXa9v9n+zq2z/vqiUantDsoV&#10;vq84yMm/tmW/uJ523+aq7d/8NedeObzVbDWdHudFlub+0tbPbOl38/lN/Gif7Nd3rdzviTc3k1z8&#10;Lrcyy/8ALZNteLjcNGr7sj9MpQjisN8fxEt+/wDb0Wn3kq7Higii/wBiqmjw+TcP5XyP/DWnYeXD&#10;oKLL/D8lM8PJFeRP5Xz7Zf4KzpUYw92J9FhKkqWG5De1jxCvhvRvtM7LDt+9uqp4k1WLUvDlvcqm&#10;/wA2LeqJ/FVT4r6bBc+DZV8jzpW+RUT+9WF4V8Pah4h/4RfwhBL/AMTC8X/v1XTUl9g8vDSl7adX&#10;7MTtfEv7JOpajp8UuieFtb1G9urX7/2OW3aJmT/prsr5X8QfBHxV4T8RXGmzaJcaXPat5Vzayuny&#10;t/33X034/wDgz448H+VBP4jnv7u4/wBVb3d1cI7f99PXiU19q9t4yi8NX22G7uG/dXETeakX+/Xs&#10;Ro05Q/en5NSzLF0MVOdDlieeTfC7Xkldms40T/alSnp8LtXdk/49k/7b16B4k8I+MbCX9xPbX8S/&#10;x27b68/v9S8Q6bceVcyyQ/761zS+qUvsyPucNiM4xvvRq0zVs/Ad5Y/LPdW3/AKu6VottHq0VteX&#10;LIkvyLs/vVzUOsX00u2WeSraXMry7t3z14letgvs0j9DweF4g9jzyxMToLPdDFcQf8tZW+z/AHq9&#10;gs0+zXETbfk2/wAf96vKfB9zp9tq1peaveLZ29v+9+f/AJay13158VPCFm37jUPtiK2xnSB/vV6W&#10;U0+SMpHxvHWZfWq1KhGXNy/EdVbPFptvLPLthi/1rI8X+tas/wAlrlvPgZU3NvVPvpUTftFaC+ky&#10;2Mu17SVdjI9nvdf9yucf4u+HJlddMtrvyok2fvlRK97miflXLI9O1W2XUrW31q8vNP8AtEW2KK0t&#10;4tjrtrP1WwttSuPP0z7TeJtXzfO/hrhLn4taK9un/Equd/397tWV4g8bN4b0+LU9KsY4be8XfP8A&#10;wbttEeX4g5T2Xwx8NF8Seav9p2lncfKkFu6u7zy/3E21n+Kvhdrnh63e5vtPaFPPa3/uv8v+x96o&#10;v2YPjTY2eranqHifTNNvNP8AK8r7Jd7Xfd/A6K1e2/EL9pnw18TvAuu6V4as1sLuwgSVrSaDzXn8&#10;p3+RGX+H/fr43EZvXwuM9l9k9Llo8nLy+8fNk3hizdUbyNkv9/8Au1SuPAdjcyPu+dP9uuPXx/44&#10;1K8dYNFXZ/1yetuHXvHH2D97p9on97+N6+s5ozhc4NYSKNhbbLqVf727/vmotY0r7A2776L92tCw&#10;mX7RcNKuz+P5K7CHxz4A8VeGb2xtvCGpQ63Euxb5taSVN/8AfeLyk214MqkYS949DD0eefvnzPbe&#10;Brm2li1qef8AdX/73Z/dr2N/BMFtpulS2dsu+Wzilld2f71cpNM7eFdC/ueRXrcybLXT1WVvls4v&#10;k/4BXZhv3p7OeYalhXD2Rg23hWDyvmXZ/sJTX8MQTLtilZH/AL/3q6V42h2I3zpUXnfcXb96va9h&#10;E+T5pHJP4WjjbbJqzxN/dEeKK65ojIdxXk80VHsofykcx5Xoni2+8Pagl9BKryqvlb5lSX5f+BV7&#10;L4h+K/hrw94V0f8Asqx8RQ+LYpYGgu7u5i+yWq7/AN75X/PXf/t/dryr4neA7nwHfrZy3kF/FLAt&#10;xBcW/wDd+58yfwt8lcrc3882mxW0rb03Knz/AMNfA0Z8sj9izrJ6GZUI4nAH1P8A8LmvNS+CP9hr&#10;L5MTXKRedDF5UsF19o3+V5v/AC1ilT+GvnrxnpU6XUt95Wy08/yvtH+1srT8K+OZ9HsH8OWk89ta&#10;ateRfbLRP+PeVd+9H/2WR69V8MaDp91LqFn4os530y/uorqzm3bPNlX5Kxq1I4eMqsj5ivhqmT4L&#10;nqxOH8JeD7H/AIR+0luVnSW6lV5dn3/K/wBh/wCGu9T4i23w00G4gtnV4ll/0O3f53Zv43pvia2t&#10;tBupYoF8m0iX90ifPtWvD/E+sf23q0sv/LJfki/3a8vDYmrive5vdPDyDAVeIMd7Wr/DiHxF8c6r&#10;48vP7Q1WWPzYovs8SQpsSKJfuJ/6HXOJ/q4afeL/AKK/y1HH/qYv96vX+0f0ZhKFLDUvZUolnTfk&#10;8S6O3/T1F/6HXsvhL4r23w08aXcsGkfb9b839xdvL/qtyfwf3a8Xtn2a9pTf9PUX/odeh6xpv2bx&#10;Hqc+1fNuNqLv/wByuzDf3z5LiaX7uMg+M3xC8QePtZ0++8R6rJqVxHFKsC7NkUC7/uRJXCeTsVPv&#10;VreJLn7TdWn7r+Fk2V1XjDR5X8C+F9Vil32kW6yXe1Y4nljIxynNKWEp0qEvtHnVym+3emQ/8ev3&#10;qsXKf6K/+7UVsnl29cf2j9B518KOw8DW2y61C+iZkuLW13wOn/PVpUi/9nr6YsLm2/4SPStM+0/2&#10;JplhatFa2jxP+92p+9f/AL4fdv8A9uvN/hF/wjWpeCH0r+0NP8MeILi+WL7drln9otJ2/gRJVTdB&#10;/wB8bf4t9ekfGrStQ8AWGmNqqzzanqmmXGntNNdeb5W2Xyt6fP8A88tlebmGF9ry1D+a+Kfa5lm8&#10;qVKPvfCdLonxQ8HN4du9Vl1O0trezbyltLttsvy/Ij7P9v8Ahr518eftCeJdblvbPT9QnsNNllby&#10;tn7p/K/gi+Wun8G6b4rtIrvVNI0Tw7pvhpYv3t74msYmsl/g2+bOm3c9a2l/so6x4w8Ua/Zz6dN4&#10;YlWD7RaOsXm6f5v/ADy37v8AVP8A8smTd/drnwGR06Uva/akduTZXgMoxP8Awp/EfM8n+res+w/1&#10;r13fi74aeI/CXyX2mTpby/JFdw/vbeX/AHH/AMtXCWCMkr19BKlKHxn7jg8Th6ulGXME3/Hu9bHw&#10;02pf6h/A/wBji2v/AMDrKk/1b1a8DO0Oouy/8+qf+h0UfiOLPfewconqejvvbyp4l81P4/71XprP&#10;f/Dsr2/4e/Ba+1j4aXf9q+HL6z1uwla6guHs/wDWxN8+/fv+Zf4dlYWt+OfB3iHS7RtD8HQeD9Q8&#10;/ZdXzajLcW7Rf3Ei/wBvfXbRrRqxlI/Cq2KjH3JHkmq3l9NptvYz3Mk2n2rM8ELN8kTN9+vOn+bx&#10;h/2wr1Pxno9z4e1KXT7na8sTfLMjb0lX+CVH/uvXl8Pz+Mrtv+eVqtZykdlGUeX3TqkfYyfL/vU/&#10;Zv8AEGlbv+nh/wDyXehE+ZGq3DD52t6e33PKgvJW/wC/Vc0f4h2R+E49/wDko13/ALUEVdLr0PnW&#10;6f7L1zn/ADUa4/69Veuj1KbzlT+5XNH4zoqfDEzL+b7No1xLu/5b2+7/AMfrPhvIrlU3f990/W93&#10;/CL3G1v+XqL/ANnrlLDVfJm+fdXpUTqp4aNakel+EvHOufD3VPt2i3Pk+avlTwuu+3uov+eUsX8S&#10;16XZ2eg/F2Ld4XVfD3iv+LwzNL+6uv8Arylb/wBFP/wCvD7DUlmi+b+KrSQ7/mi+Tb/32tdh4lfC&#10;chpyJfWfjTUIrmCSG4sIFt2huF2PEzPvetqGaK5Xb9yX/brW8Da3Y+KrPW9V8dfbn/tLU4rWLxej&#10;faJbOWK3RIoriL/lrE6J9773yfxVd8SeCb7wxLF9s8i5tLpfNs760l823uov78Uv+dtFQ82Mjmnh&#10;a2b7uzdUqPL5Pyt89W3RfK27v+AVEkLQ722/JXNzFyiWLbUludnn7obiL7txD/BUN48V5deReQfZ&#10;pW/49dQRv3U/+/8A88mqv/y0/wBqr0MzJC8TbZom+TY1X7s/iMfhMm8s5bOTbL8jrVKb5P4a9os/&#10;BOleM9GiXw48j6rbxfv9Du5d9xL/ANNbWX/lr/1y+9/vV5lrfhufSpX3Kzxf7v3K5uWUTsp1OY59&#10;7ZZl/uVzmqu1mksv33/uV0rpsaqV/YfalojI6eUzPD2q/aWeOtab+999Kz9K0FbO4dlb+KtJ0aH/&#10;AHKiUSPjj7xn3Oj2dzdRXPkfvYvnXa1dNrem+TfvL5rTW90v2iK4b/lqrf8As1YkM2+X/wBkroLB&#10;/wC0tN+w/wAcW64tf/Z0/wDZqj7R5sqUYy5onOalZtuSVfn20Wdzeabf299Y3MlndxMrwXELbHib&#10;++laDfe+b56qzQ7/ALtd9KoRKkeq2fjnSvij+416e28MeLf4dZSLZaai3/T0n/LJv+mqf8DrHvPC&#10;ur+DNR8i+0/7NexfvV3ojp/v/wB1lf8Av154+1/3Uq/P/fr0DwH8Zm0Szi8PeKrafW/DMTfuHT/j&#10;7sP9u3f+7/0yf5f92vboVv5jglQ+0WNlzeWFw3mr9rb7r7f4qvWHgzxRbXmn6ZLZtZ3d191buDyk&#10;b/b+b+H/AG67r+yoNBsrXxVplzpfiHw/cM0UVxDvT5mT7ksX8LJ/crh01a8udLtG1y5kmii3Rfa3&#10;+/Kq/c/74TYqpW1Sv9mkccjoNYSL4aeHPtOg+IYL+41SVU/tC0bZ5XlfPLFFLv8Am+es7wj+1348&#10;8AytFaas1zayz+bKt9F5vms339z/AN6ub1Lw9PpXg3U4oraPTbe4ZbprdIv/ABzf96vItSvPsy+b&#10;PtSKvE/f0pc1U+syuphvZ8tU9v8A+Eq+E/jTVri+8R+EdU029nbzZZtE1Xam5vn+5LXo2kR/s6ab&#10;bRSpp3ivUZ/v7Li4Va+TE/1qRfx12dn8kUX+7V/WT6d0KFaPuzPrTSf2gPhlbSaZop8F3E3h63n8&#10;3bqFz57QN/ei/u/7S/davSviR+0Lq+g2KajF4Z0XWvCflNLpmow7pYpf4Eif/nky7vmX/Yr4E+2Q&#10;W2zz544d33d8v3q9F+F/jC8sf7QgmsZPFWhPFuudEeV/Klfenz/7Mv8Adl/ho+uR+17px1MrpTnH&#10;2XvHpX/CVav8ZoPtNt4as7aaOfZJ/ZMXlRf7G7f92u48MeG9Kv8ARLuSPw1c6JfaS373WLieL7E6&#10;f9MneuLW8k8A2Mth4a16O207Uj9ot7XUmWK6gX+OKWJvlVv9pfvVPrPjuz03w3p0KrBrV5Au9ILx&#10;fPgV/wC8v+1XxuI4lxODxcqdT4T3/wDVBY2MZUYcvMP+JdjqX9jprfkXPifSrf8AisW3+Vu/v/3a&#10;8H1L42avrdx9hvNPvnS3+SJLtvu17noPxZ1vVbeeWPQ1bTp0eKW3gXbEv/2VO0P4OS6wsty3yWjL&#10;5sTP8j/98V9fk+cUsfH+8fLZ9w3Uyn959k+b9V+JFt4n0t9DXT1S4ae33O7fP/rU+SuzTWPEOsa5&#10;L5ulLYfvf73yL/sKi16LN8GdK1jRnlbd5Ut19nn+z2fzr/H/AA/e/wBytbSvA8HhjxhbrYrBc+H7&#10;DyvKuH2W6fc+5+9r1Y4un9Z9lzHyPLT9j/eOM1vQfEfgtbdvI0+Z7pd+y7ryrxt4qufD1xFPc6Na&#10;Q3DN8yWm9Pl/v19Fa3bf8LL8eeb9uuX0/wD1XnXGz5V/2Nn3awvGfwr+wXEqxXlprFv99XSVN/8A&#10;wNP4Wr0pUoz+IijjKtH4T5kv/iW2lLp8rQb7e6iWXZ/33XQeA/iRAl06wWNzN5rb/li3pXoF/wDC&#10;6xht0vLnT4Hlib7OsLxfd3Vm6r5XhjTfPigZ9v8ABbxVx08JH4pHvUc9xdKPL9k0te8XRf2MjfYZ&#10;7m4/hhSKvNbO88f2HiNPEOhrd6bqat+6uIZUR9tWpvijOlx82h3yRfw7PnetbTfjZ/ZsST2cF9pu&#10;pr/G8sSJ/wCgPW0cNSlI5sVn1eWHlS+GMjh/H/if4jeJrz+0PEf9raxcfc+0Xc7P/wCg1yPhLSrz&#10;xPrP2ZtTg0q4/ht9r75a9gm/aK1DUtZsoIv7GhuFl+Wa+i3pu/2/uLXQWHhi++LXjyy8VeKvFWiX&#10;mq26+VapbvFFbxL/AHP3SV2cqPk6NSP2Tz3/AIUtPcbGXXrnf/cf7lMvPgtczRfZrzVd6K2xvlr3&#10;h5vDmlWdxZ3Mtzf3qt/zD4E2f9976x7nR1f7P9jvILlJV3tD8++L/YevPlisHz8nOe3TjiKfvQie&#10;CX/wu8m/TyL628pvk/1XzrW9o/wog82J7m8W5/vQouzdXpH9lRO27yo3/wBuqlzbTrL+4gj8r+J3&#10;aur6pQl73Kd1PN8wpR5I1ZHC3nwi0zUrjc15cwpu+49O0f4S+Hvk8+Vr9Fb77/Ild69tbX+xZV87&#10;yvnV3/happoWhVFVY4UX+4tdMacf5TyKlWdafPMxLb4deHJrOWK50+OG3i+f71V4fBPhp9kX9nQf&#10;L/HXSw7oV+aLfLt2fOtRWaKl4nm2zOlXykGPdfDrQ0uv+PGPe23/AHKZqulWN/YfYZ7FfK/5ZI8V&#10;dHvgSKXcv3v79Z72373d5q0cpRhJ4M0q2ZGg02BNv3q6fwD/AGV4e8R7lijs7e8VrKd0/wCWSt/H&#10;/n+Gq/8AZX2lvmn2bP8Aa2VGmj/ZpbiJv4V+X/8Abrz6+GpVY3lE6aNSVKpzRkXfGFnPo+vXFn9j&#10;+xvF8jfvd6N/tp/s1j39ysNnLLu+7Ez12Vsl94q8F28up2bJqulr5Xnff+1Wv/2H/oNcFrHlfYL3&#10;9/sfyJfv/wC5Tw/8LlCpUlVqc0jh7bUvMuJfK+5WV82lXmoT23+jfaP3Xyf3ao20zW0vy/xbat69&#10;tjii/gfd/erx6sYymaQ+MzNSvoNN8B+Gp2+4sH72uo8W/HXw14Yv4rGf7W9wtrb7tkXybfKSuC8T&#10;7X+GOhbv+eWyvGNbkn1i++0zvvdYli/75TbW1CXJ8J9Rnnvwpf4T6K/4aZ8P3Nx81tebP7+2rX/D&#10;QnhVG+X7d/36r5fTSpXXcsUj/wC0lD20qNtZWrs9tM+Q5T6vtf2hPCMkIaSa5ib+75GaK+UI7cBe&#10;GbFFHtpi9kfqQ/gnSvijo1pLqsCu9l+9i/2v+mT14V45+DP2OwuNasZYLDT4p/3tjcN86/P/AMsv&#10;7y19QfDHxhB4q8E2+peQ1tqTK6Xmxf8Alr/H/wDF/wDA64Tx/f8A2PVLuJrNb+3aXfLC67/9v5Er&#10;8Iy7H4mOM9gzjy3O8dg6qw8Z+6fKqQ/Y/GFpEvz+VebP/H6+hfDyQXPhnxLLc3PyaTfRXUSPPs8p&#10;dnz7Erxe28PNrfi7ULrzfs0VrLLdM+35Plf7lafiRJ/7elVv3P2jb9/7lffVqP1ilyn6pxRiKWIy&#10;+EPtHov9it8Vvtcdpq9to+oS/wDHnDqHypcf70v/ACy/3n+WvCr+znsLy4s512S28rRSp/davQH8&#10;VXmt3VvosGq79Ks/Nt4IYfkSeKV0/wBa/wDwD7tVPGfw91xL+71D7Hvib960KSo8q/76URpUsPGN&#10;I4OD8wpYSXsKvuxPObz/AFD02H57VG/2qluU/wBHf+/R9jns4kWeJkf7+x6s/bIVqU9phs/4mmn/&#10;APXeL/0OvU/FSb9ZePb8ku7/AIDXlUz7Ly0b/puv/odeu+Ib+C28TXdtLuR2RXV66acuQ+W4hp89&#10;KJyV5f3nh7WdK1Czn2XFq/mwTbd/zV7r8Ir/AMK+OZdY1C50+KHxBcQf6ZaJEn2dm3/PcRI33d/8&#10;SV4P4whZJbRvv7tyb69I/Zvm0O28QeZPfT23iBX22sLypFb3UTffi/3v9j+KvNzKpKMPa0j5LMsF&#10;Gpk/t4fFE2/FWg6D4ev7iWx8K2NtbyysrQ3DPL8v+x/drifE/wAGb59S83SPs1zaX8sXkW9pLv8A&#10;KWVP43/h+fdX0H8S/DbXlxDtX91Ky/Oldv8Asm+E7OT4h3VjPFGbf7DLut2Takq/wV8/keNqY2r7&#10;KqfmWTcUZhhatubm/wAR8kfEvwbq/wAHYrLwdq9nbPrF08WoS+TL5u2L+BEb/bro/CXhXUPHnh7V&#10;Z7aK7vNT0vddXUKsn7jc+/8AdW/93+9sr0X9s+x/sf43eUlz50um6Vbsr+R/G0vyb/8AgP8AFXn/&#10;AMMbbxQ9lcS+GlvrzxB/yEJU0z/WxIr/AOt/vfxvX1lTD+zrcnKFDNq0cx+uT+I888c+NvEd5paa&#10;R/bmpf2Zdfet0nf7O39z5Pu133wQ0TT9btdTn8Y+P7nSrfSYJfsMyS/aHtW373l2N95d/wDcrJ+K&#10;3irSvGHhl7nUNI+weMorpf8AiYaeqLb36/xvcRfwy/7UX3v4q8lR/L/76rTmlRfKfrbymjxBU+uR&#10;90+4tetbnXvg5f8AxV8O3Vy92tr9n1P+x7zyoXuk+RdSeL+F/wDnqlfOvifw3eeP/Bf/AAmNzBaQ&#10;6xbrL59xYxbP7RVX+d5UX5YpUTe2/wD5aqj/ANyum/ZL+PNn8HvGN0uvSb/CepwNHqFv5Hm7v7j7&#10;f4q7+HR9V8AeKNV8R/CJtL17wfrMXmxaNqCpcSxf9ct33tm/+/u+fbsr1K2Lw0qXLVkfGYyniOG8&#10;w5qcvcPjd0/dPXsf7MPwN0/4qLd3Nz4z0nQbhV+zxaZcf8fc/wDt7P7tcZ8VPAd14A8VXenTwSW0&#10;UsS3sCOv/LKX5v8Axz7tYXw3ufsesyzssboti3yP/v14MqMq3u0ZH6VmOK+vZV7WlLl5j7v0+8+H&#10;2g2OgW3jLVtd1Gws0l021WK5VUuoon+Z3iT+D+H/AIBXcad8I/gN8ZVurHwhqk2iXS/OsVvLtX/g&#10;CS18G6q9z9osp28+2t5Ytmy4/hqx4Y8Qz+FdWil02+kmvZZflRKiniZZfT9nV94/CX7nxne/GbS7&#10;vRfFmpaJeytJPoLf2bbq0Hlf6Or/ACOleH6VH9p8Vawy/wC4v/Aa+s/2h/Geq+NvC6XmoTyb9LtY&#10;rt7R4ov7iJ88uzd9/wDg/wBuvk/wxDLYXEvn/wDHxLE0rf7zPuq6OLpYuPNSPVwWJjVj7p1ezY26&#10;rtt/yFkb+7p15/6AlVH+atjSrP7Tcag//Pvo91L/AORbeumn8R7H2Tgrr/ko0v8A15xV0syb/lqv&#10;pvgzU9b+IPnwQT/2e0EVu12kTuiN/c/3q77W/B+h6Pby/adeb7RFF+6t4bNHlb/f2yvtrzo1I85d&#10;TF0/dieX6qm/w3er/wBN7f8A9DeuJubP5q7vXk/4pm9/vrPb/wDodRfDS6W58TW+izxRvaa80WlT&#10;74kfassqbJU3fxI9erR+E97DVeShznCW0kts3+7/AAV02m6q00Usqqz+Uu9vl+7/AL9XfGfgmXQd&#10;e1Czgine3inliieaLyn2q/8AGn8LVd+DO6z+INpY/Ls1Ff7P8l/uS7v+WX/A/u11y5qRxYrE0qtC&#10;dSl7x2Hwu0/+xNZ1DT9P1PztPuP9Flu0+5eNs/e/72yX7v8As/79VfAfxF1XwZE+mNBBrHhy62tP&#10;od9/qm/24n/5ZS/7aV1/iHQV+Ffi3WIFtbS8vdNglezsbjfvibZ9yV1/uJL8u+t74Fa3eQ+N7S5+&#10;zaJpWlWcG+6uH0yLe0uz5Pn2bl/7ZVwYevGUpSqn5nh8bGPNzjPEPw0+02sup+HI9Q2W8C3F5oep&#10;weVqdhE38bxf8tYv+mqf8DrlNNTSr+wdZZ7uG781ol2Qebbt/sfL81ekfELwlrXiH4oan4/0rxtb&#10;Wf2i6+0Weof6RFLAv8EX3P4Pu1n+FfGGkXFrd+HrHWV8PeNbq8a4bWbuKKK31Gdv9bEj/wDLD/Zb&#10;7v8Au1HtqdWXLhpcx6P1mVWMY0Dz+/0ezs1lWW533at/qUi+7/v1n/vU/irY1Xw3feHtWuLHVbae&#10;z1OJv39vN8j/AO/VWa2nhure2ggaZ7htkVdsITmezhaFSt7sPiIdH+3TX8UFj573bS/uvs/393+x&#10;Xuf2afxtZxWPiy2/s3xBL/qNZRfN+1fwol0i/wDo1P8AgdQ+B9E03w3pN7eadK1zqFxEqec/31X+&#10;Lb/drzqT4nXPhv7L8jbrW6aWL+Db8776+mp4KlSpfvz9Sy/gn61SlOcveOw8d/s+ad4ZvLQtqvmb&#10;ot14v912/uVDcfs/6NdeClvbHVrn+2tjNl/+PeX5/wDxyqv/AAmD61Bbz3lzsSeTazzN/DWvZ/Ep&#10;tNtrXRb3T5rTTpfkWab5pX2/Kzf7Nd1PDYTk+E+mnwrTw9CNLl5pHzxNbS21xLHKuyWJtjpTUT5v&#10;lr3Txf8AC/TDJrqxSNNrU0u+z/up8m//AMfrxO8s59KvJbaeLZLE3lND/dZa+TxmGlh5e8fmGaZX&#10;Uy+XP9mXwlFEi835k+9/H/s17ba/AW21mztdS8B+NdH8TeTB5t5bzStZXEd1/wA8kiZfmrnfh78V&#10;NI8DaHqukT6fO+p3jLdLqGmRb7iD+DZ83y7a6DXvjR/bGl+FdVXw1baJ4f06C6sp7HTJUiuLqX/l&#10;rcNL5X+7/wCP/wB+vF9tKMZc0T4ytWlE8y8SaPc6DrN7p95A1td2suxrd/8Alk39ysmbci7mr7F+&#10;Efwv+FXxyTT/ALXr2patr1xYpcS3SP5SPKvySqvyfN/DXM/Gr4R+HP2e9ffWvst5caVarFLYtNPF&#10;LuuN/wBxl/8Aiq9LDUPbU4z5j18BThjZRpcx8tzKr/8AAv7lZkyNtf8Ajr1jx/4ettV0aXxZZ+Xp&#10;stxKr3WjJB5Xkeb9z/8AYryqZ9i/+hVrU5sPLlHjsulhans5Gh8OviF4j8Da9t0OffFeMsU+nzLv&#10;ium3/JuT/wBnr2vTbyL4x3UVn4etmhuNBVrifSZpUeW6umTZcXFqv3mVNn/j9fPltbQO1xcz/wDH&#10;vaxNK3zfeb+BP++65+51i88N6zFqGlX08N3atvgu0bypd39+rjU9+MjwalD3T6V+Jdnc6V4P1Dz4&#10;p4Zdq/Jcffr5l8Q3m+1li+bf8texeIf2mYvip8MdV0/xRY7PGf7rbq1pF8l/tf8A5a/3W/20rwXx&#10;JczpYReQu/dOu6tsbWjVl7pGGp8vunW3Lrvfd87tXYaJNFbWcW5V+auXtbPff7W+5XYWGm+T5TV5&#10;XtOU7OWXve8cV8TofJ8R+Gt0X3fN/wDZK9f+HfipvCd55nkK8rQffZd1eS/Ev994m8L7t3zLL/7J&#10;XoemvFZyvPIvnSrAjwb/ALn365sXRliKcqcT1crx0cFi6dWr8J6j4H+Afiv42axdarZWUP2Xz1SS&#10;7lbasf8A8Xso+Jlqvg/xtdaRdaWdOt7Cz2tFp+5om2/faL+L5vvf7Ne0/BHxj418H/Ai01jSrWzm&#10;024vryW6uHi/1Hz/AHv9mvEviL4hsfFXirR9QvtcWzltbHzZbh5diM3mvvR3/vbPu151fKadChTj&#10;y8x9nU4sxeOxM6kZcsI/CZ3hj4+3etXdl4f0HQGv7Xz/ALPbWti3z7ET7++uk+KH7VyeFbiy0q+g&#10;h+ezZ/smky/JBL/cll/5atWl4etp00i3l0PXNPs7vWYFuN+ny/YLe62/utlx9xYp0+T50+81fF/x&#10;W0vU9B8XxaLqar9q8Ps1q7eV9/56MHguar+6+E5aWMp5nSnUrfZPobW/jrrWjxRS6Hc3NtLdQbGu&#10;P70TfwV2WieObnxb8NNKsZb6S8+wS/Nv2bIm/wB7/wCLr5f02w/4RLwXFplzply+sX94vm6m8/7q&#10;1i3/ACfZ0R/vP/Ez/wDAK9u8AeHoPD3g20VoPt9xft9oa7dvu/7GyvVpZbP67GvzH53jKkKXNGET&#10;rbrWJbPT4rFblXS4/wCWKL/6G9V7Cznv7y3WW+g023aVUa4m+SGL/beiG2nvG2wQb3b+OsrW7Oe/&#10;024s/M+zS7d/zr/dr9Dl7sDx6EYyqx9qe9aB8Ndc0LxBqem6Y66rdeVuV7uBJYp18r7+9X/dK38L&#10;P96vF/HXiR/CWqSvrmmTw3F1FL5CJF8kUv8Aff8A2a8v8K/FFrOzii1XU/E3/CLqzRXWn+Hrzynu&#10;tuzyon3fLt+/XZ+JNB074o/C/wAQeONMvv8AiqLjzdQtdMvtdS4uIrOL5Hie3+RVZ9m7zdjV5FOp&#10;LlLxGLw+HxHJS94Z4S8Z2OpaT9svL6ysNQWVvuMiJ5S/x/NXYa38Y9P1v+z7trnSYbuwX91cW8Cb&#10;2/3/AJPmr460X+z9bmtblYtUmVP3rW93Alqjf7CPX1H8MfBnw88eaNLrWq+Gp/DcUqN5GkpqcqPF&#10;sfZ/rf8AgFdlCX8xzV6k8RLmjHlMf4i/FHRfG1ukWuW1tqUq/wCq+z6dFbvu/wCAolcD8OvCt5be&#10;PtP1qx0q50rw0su+dHb/AFtdNf8Awi8AXOvTWMXjO70TWF/exQ+akvkJ/fZ22Vzmm+Ob7wT4+i8O&#10;L4s0/wCJGleV/wAf1vv32v8AwNv7la4ivTjSDC0K3tfePSFvJXVZd33vvVu+ErX+2/EFlZyytDFK&#10;2yV68tv/ABPFZx28HnrC7Lv+dtvzU7TfGdjDNb7pZJvn+Z9yV+GUcvxWNx/PQifrFblo4X96d29v&#10;9gmlib55VZkqlv8A3rr5G+Jv+mtdx4ShtviKtx/wiqtNrdrO0V5od2yJL5X/AD1R9+1l/hZKzPFn&#10;hnxH4T1LT7G+8NXcL38TS+ckHyKuzd5u+v3aEp04ckz8x5uaUuU5yaFbaKJoomTc392rezfKi/Nv&#10;/v7KYj3kzRbYmfzV30W2m6ncNt3Sf7XkpsrfmM+Ui+zfY4vlZpqlRG/75rptE+HWtarpt7eQW2xL&#10;OLzZUm+R9v8AfrHs5rnd5W5fs+2jmGV7a2W5lRdrO7fJ8i760tYtoNBs0s9Ii87/AJ7vd2vlOv8A&#10;sJuq94Ytr5NZils2az2/8tkXf81eheDPCuqw6pqGp6qv2aVYm8p5ovNfd/ufxV4OOzfDYT45Hr4b&#10;KcTiI88YnnFtqWoWHhyXT57O03y/d3r/AKR/v1z1hfrbXXnz2K3Kbt/kzfcr1u51Xw98RZdS0+Vl&#10;m13SfkgdInRHVfvxNtry/W7D+zdUeLbG/wD1x+f/AL4rHLc4oZhL2VMupltSjR9tM9q0P4x6Z4w8&#10;NxeGtI8FLpusL80EumMjw7f4/N3f6pf9uvjr9qTwrrnhjx8/26znsLdookgdF2RN8n8G35Wr1Oz+&#10;T7Wqz3NtFeQfZ5/sjbHli/uV5l8XdV1fVfD9pp+oanPc6Vo07RWtvMv+qVqvEe3hU934Tgp8p55o&#10;n76/T+Oq+vTS/avK+5833K73R/h1rV/o0up6Z5c1pcRMvnQ/O8TL/A/+1XnV1o9zbXSQT+Zvt/kb&#10;zvv7qiMoyqAcEl5fXMsti07Pb27MkSVq2GmxWzf6qN933t60/SrBf7WvVb+GVq6j+zYkX73/AACu&#10;kupWq1fikZkOsXNtEsEE/kov8CLWVf3Et+3+kssz/wC7XR3OmqktVn02B1/26DE5YWydo1/79UVv&#10;vo6buTiigXvH2b8Mfi01vrUttPbW3+lQLtS33+V/uV0et6D/AMJP8ULLw1p0+y71KxuPImdvk+a3&#10;dEry/wCCElj4tvLvQ2aTZexb4pli/wBRL/BLXot94b1XUNYlj1fWrnTfGHhKzZ4vsm2VLqz/AL8T&#10;LX5FUw31XGxr8p86qfJVjNHm9h4qi+F3gvxnplzZ2k2t395FZNDcRb3g+Te/+7XL+P8AWNQ+IXhf&#10;w+ttpjW2n6DBKk93C3yS7n3vLXZ+PPGHg74l6b4fb7CsOoRaZdItxp7bJb+681Iopbj5P9//AGm/&#10;v1sJ4k8C/DHwHF5tt4imlVfKntEe1e0aX+PYkvzV9VTqxlU/dntVq1XGS5pHlnhjwBZ6Pf8Anxa1&#10;aalui821S3niiuP+BpL/ABUeIfGC2csXn2NylxF8+y4vP/H/AN1WfeeHrbxzqnkeENF1S5uPllZH&#10;nil/dbP7ipXpGlfs5W2j+D/7e8USXcNwrfvbG3Xft/39vzVjiK9CNT958R9DSy/KcPTjisTV/wC3&#10;TjNH/tPxPbvff2HYzaf5vlSzXC791cr8V7OfT/Ftws8TQ/uovK3/AN3ZXps3jaz0HUk0Hw14eaGL&#10;UrVXgR22fvf+euz/AHK5/wAW+ANMtvN1zXvE1pC7bfN0yx826uPlT7nm7PK/8frGnOpOpyyie7w9&#10;m1OpmEl9n7J4/efu5bdv+mq16h48h/4qaX/rkteeeJ7mC/uPPs7FbC3X7sKfP/32/wDer1DxtDLe&#10;eJreKJWfzYItuz7+6u+pH92fpGbS/dRkcLrbs9vaKzM6KzVnwuyMjL8jrW74w0qfR7r7Ncr5NxFL&#10;slTd/FWFWNP99G0jvyyEK2DjBn2L8CviLB8RfDL6ZqHlvrFh88ru3zyr/BLXvXw4/s+0S41vT7Vo&#10;dSsfNS2+X91O0X30Z/8AvqvgL4P2Hi+PxBFrXhWxnuZbD/W7Pubf40avsb4o+M7Sw/Z7mggni026&#10;uorqK6eaVUTc0qP/AN9f7lePgsPhsJjZV0fgHEuU0MHjpSwsvi+yeI/Ga/vPjR8Vdd1yxl/4llxB&#10;Fa2NxcRbUl8pPuf8D/v/AOxXof7DfhXUbPxBrfjO+1X+ytMtV+yT+avyT7f4N9eeWHxX8J2GkxWt&#10;jY6lqt3YRLaS3CeVFE0v+w7b2avP/FviGz1jVJdQ8Ofa7CyuF2T+TP8AJO39+vbwGPrVsTKVSmeB&#10;gcHi8Rze78J6B+2RbeE5tevdQ0F4LO7up0llsdLlS4t1+d97tL/BK/8AcSvmLy69A8W6ktz4S8hY&#10;LFEili+eGDZK3/A688Tdt+eu+v78uY/fuF4+ww3spkyPsWvQPgn8YJ/AGsvY3jNNoUsvzp9/yG/5&#10;6p/8RXnlUrP/AI+navKxNGOIpcsj38zy2hmFCVOqfeXjP4Y6L8VPD/kXyrCnlebZ6nb/AH13fcf/&#10;AGl/2K+WNL8Af8IH8S30jU76C5iXTpZfOt4n2bfN/wDQ69n+DuvT/wDCJaPY6Vr1t5rRebOjrvlt&#10;dvyPFKn8P96uS/tVvDfxO0p/EM7XmmaXoF5u1Dbtil+dJXSL/P8AHXkZDKph8X7Ccj8HwlbF4KrV&#10;y5y90z/id4/0y28Py6HY2a3n9qQMjOy/JAy/3Km+D/g+XRfEHgW6kgX7Rq0V/L8/32t9ion/ALPX&#10;nnxL+JUHxFv7SeLTINNtLdf3EMP91v79eneHvHl9rGteApbO2/t7W7DTLz7ZaW67PI3PsR2/u/L8&#10;1d+eSlOp7vwnymI5+Y9K+LthL4kurLQ9PXzrrVJ98rw/MkVrE/zvXkPxj8JT+G/iI9yzQPb6la/a&#10;IvJ+Tb/A6On+/wD+h1734Z8K33g/wrrGtSWsmpeIEg3z3Hkeb838ESRfwxJXiXxam17VfFuiWepv&#10;/pH9nebBp6So7xbtn735flXf/c/2Pnr5jI+bn5aXwxDJXUjV1OP+X7y10WgzQQ69aQXk/wBmt7yC&#10;6smd/wC80W9P/RVTeJPD1jpsulaVpn2m81jyN95du37ppW+fyok/up/f/i/4BTtY+FGueIfCP26z&#10;s/tmnxN5v2uGVPK81f8Allv/AL3+xX3UfdkfbVcRS9gL8TvEkXh7xlb+ENBuWmt1g81rv7jyxN9x&#10;P++PvVr6JongfVbW3g1HxHq2j3e397/xLElt/wDvvfurh9ShsfEV5bz+V9m13SV+ytN5vmpeW6/c&#10;R0/hli/v/wB3/crb0Hw3qfieaWLT4vO8qLezu2xF/wB96537LD+/E4KNSh9X5oyPW/DfwZ8NPa3f&#10;2mddV0SWLZLqFvdeb/uP5X3lavPNS+Cdj4M8YfbNFltPG2n29rLqH2F4JUdlidHdNn8Xyb/uV3vw&#10;XuJfBNl/wkLX2m3PhK383+1beJvNuJd/yfcX/VbNvy133gPW9c1jw/5umwR22n7ZXgmtGR3lXfv3&#10;+av8Wx0WvE/tqWHnLm96J89LOMTh5SpRlzRPIf2uvCVjc/Dnw1480Pz/ALPqkEUV5DN/rYm2fJLL&#10;/Fv/AIdz/e+SuE/Z++IVt4f+L3gfxHr1jFcrF+6neaJVRFWJ081P+mv+1X0zNZwTRJuiWayeD9/C&#10;8W9Nv9z/AL7+avEvGEPhxG8iLQ7JNQtYml05bdnt02qn73ei/wAOxq78FxPRx1TklDlkcOFzKcea&#10;HKZOsX8Xijxp4o8RwN9stL/UbiWCZ/vy27b/ACv/ACFXQfB9ZbnxVcStZxvomhxNe3l88T7GuP8A&#10;nlv+7VX4Ua9pWsRWnh6DwhJeax8txBN9pWKLb+9+RFf5VVP3vzv8vyV5Z/wlXj/w94iu/Edzc/Y/&#10;C+qSyvBaXey9t7ryn/hi+797/lr/AN8VPNHFSqwl8RnTjGcj6K+J0kHjC4uNM8NahZWyfZVuLW0m&#10;l+zvdK2zfs/vN/v/ANyvEl+GmufbZYLyxbTYv+WtxffJbr/t7/4v+AVj3HxsvtVvP7an8NeH5tYe&#10;X/j7mtXl2/J/Am/atei/Dr4ut4/a4sfEPl6lcMrbobhU8m6i/wBhP+WTp/sbajCU6mAp8vL7p9Ph&#10;sNWw+H9rGPunXeDde8Na3Z2XhXxH4qm8Q2sSeVZ3CaZK1xp3/XvL95ov+mT/AC12mpWsHg/4d3An&#10;n0vWLWwl/wCJfrFlFueX/plOuzdA3+9XFeFvhxbWuu6x9h8RW/h9GgV7O4urz99ArPs2M3/ju6uH&#10;1zxfqvw7uorldZ+36hL5sU/3ZbSeLft2f9NVf/br7vBS+r0o1ebm5j9T4cwEZxjiKEve/lNX/hNp&#10;dH1T+2bb57a4bffWLf7X/LVa6zUtK8DzaNFfNFHNcXEt00FpcN5Ut+y/fSJ/+WX8f+9srhta0OXU&#10;vh/ceMfCOlyRRJA97/Y7xebNat93fA3/AC1td397/VVj/DVdV+PF5d6rr2h22pXtvtsLWW4ilitL&#10;BU/i2K/+t31li6eMzKrGlH4T63OsdicwqUqGXy9l/Mdn4N8OWOraxpR0+DULbR7iznvbaLWYPnSV&#10;f4P9r7+6uUvL+71zx/Nptzefabprt7f7u1E/h+5W18XNQ134f694QttavFube33Mt3brtlXd8r/8&#10;CWvLPD/xgttC+I2peINQsVvLxm2Ilv8AInmfcd//AB2vY5Y4GMKE5H2+WVKtKlGVer7SXKfRviuz&#10;nvtevX3bEeKKC2TftZtvy1458TvDbeFbNL5b60v7i6n8qC3t5dz7mepNK+JS+INP1bVNd1Bof3q/&#10;6Pby/O0X/PKJG+7/AL1eg+C/B+keJ/Fmgtrl1Z+HLX7LcJY2V8rSosrbNrtL/ut/6BVYuMcVHnPn&#10;OJcLTjl/NV+ycf8AAG/n8E+N7e5g0y01jWHildXvt7JFLs3vLsX73yfwVj/tJX+s694s8+50/T7C&#10;KJflu9PsVtXuopUT55Ylfbvr3i68MeMfgCut69o0GzSrdWe8uJYIm2qqffZP4Vr4y174ltc+I4vt&#10;Nz9plvG+26m/3E82X59if8DevBqUv3PJ9o/B68aNbD/ujS8E+P7zR/FGlaLLefZrVpfKaaFd72rf&#10;39n96vprUPjt4p+K+j634Wjs/B3ie1tbD/RV3/ZUlnV/kdPN/wBbLEm791u+Vn+evhXxZrH2nxH5&#10;9nthuIpVTf8A7S19C+G/ElzZ+DpdLTSNPmXVL7+14rhIP+Jgt1sRXTzf+eXyfd/26vCU44f3p/Ca&#10;YGMaPvSOj8eeOPFCeEn8P+KJ47C7lniuG0lLFbeX7n35f7y15U82/fVjxh4k1DxPdRXOpSrN5USx&#10;K6L91apaIn9oXUSyt/o8X72V/wDpktceJrfWK/unbi8T7aXNIu6lu0rTbeBYt7y/6RdO/wDtf6pP&#10;/Q2rhNQ/fVvalqstzeXFzP8AfuG37P7q/wAFY9ztdHZfuVzc3vHmxjzxMRH8m/ij/vVtun/Etl/v&#10;+atYkn/IXtP+B1uun+gf70q1FSQUY+8dXYJvuq9Ds7b/AEe3rgbZd8qV3yTSpbxRK33qiMjapE85&#10;+JybPGHhxf7sFx/7JXdo6or/AL371nF/D/t/364T4l/8jl4ab+/BL/6GldhC6+VL5rN5vkW6Kn8D&#10;ffrsgebUifZ37OvhvU/E/wAGdKsbn+ybzR7q8uGgsdT/AOeqy/O+z+KpfEnwZ8AaPqksF3oOpa9c&#10;efva3sf3SRf+h12P7HXg2fVPgzompNrmqQxRT3HkWNvP5Vv/AK3+L+/XoXxY8S6x4V097pI0M8ss&#10;Vvp1pY3XlS3NxJ8ijfKm1f8A4mve5uWB4snVhL3T5Rufhvrmtr4g0iCXQtY8KaNfKsGg30X2KWXz&#10;YkleLf8Ae3Rf+hPXJax8OrbxJ4mu4JbNftFuu+C41Bk3+Un8G/8A2Pu/7VfRGi/CO+0Pw5p8F1fa&#10;3f61K0t3f2lo1lvluJf9bLFu3/7v/AK4/VfA0/h63u7yX7ZYS2rNcQO8tvvg/wB/+KX/AGkT/gFc&#10;0aVOlL2kTaOJn8B4Z42+HX9j6DdztBbPtiaVXSuotoZX8OXEH9lRpt2SxW/lfdVv7ldtba9B4niu&#10;5dXi86902L/TLd1d/m2b/wB0jbP/AB+se88Zq9vaahZweTaL/wAtvsux/ufJ/u/frmxeY06Uo8sT&#10;OMataXLE49PDfiXW5IrbQdKu7+4b7yeQ+xVr2fwP+xvrvjCx+0+I/EVppWnzxNFPa6SqT3D/APbX&#10;7q/8Ar56i+Jnxf8AiNdf2fpXh+bUvD+jPLFctplj+6vVZ96PKn3fN2f3K9G0fxz4s8DeH9bg0WKf&#10;w3pV5KsU8KK8TrLs/wCWW75kr0o4qviJRjy+6elLK6vs+aRtfEr9lH4c+AdZi8K6Ql6+6ziuGe7v&#10;N+3dK6P/AOyV5F8UfB/hpNN/4RzwdpWm6C8UsUs+rQxebcSsn+2/8NV9bm1P+3Iorqe53tBvXfK/&#10;9+s9LZnl3ba9KnR/mPKjQjh5e7HlkedeLfCXxBv7y3aXxLbX/wBiXZAj/uttcjefD3x7eXW651CC&#10;5/353r3tNKV//s6lfR/m3RLW3sIm3tJSPmr/AIUt4qm1Z/t3lzWjbdzpL89et+ALD/hA7C709tPt&#10;ntL2JkndIEeZv+BtXevbf3fkdapXKRbdrKr7q5p4aM48rLpVOT3jyT4kaJc3lhLPBB86ytL/ALfl&#10;bK5fRPDNn4hsIpbyzkmiiX55k+4v8Hz/APfFe6/2V9s3xbv3X8Py/Otc/Z+fYM+ny2aw2S7rff8A&#10;3v8Abrx6ONw2UT5aUeY97FVq+ZUI0pS5eU9a/Z50f4Wab8KfEWn2OvMnxH1RWuINPTf+68j+NG/3&#10;N333rkLmwn8T3STrbSaldwN8u9pXSVf40dN/3a8C03R9VTVruzgtpIfKZovORnTctfUHgDVdQtri&#10;0iub5YbdZVla3uIne3lb/br15VvrHvnj1MLHCx5Yy5jpf+Ee8VWFrpmp2vhXVrDT7dfNi+1/vbf/&#10;AHIv/s6i/wCEk8Z+V5+gy6kibvNlmRURP+AfJXulx8Yr3x9GfD9jqsPhtTF5S29pcRQQyv8A3PNd&#10;d1cRr3/CwfE/2WBWtJorVvs89ol5F9on/wBiXyvvUuaRzHh+seJ9c8Sap9m1fU2ubjd+/uH/AIf9&#10;+uo1WHwr4b03T/sK3Ot3Ev8Ar0m/dbWr1Dw9+zr4o1i8+0yyab4GiiZdqX2ze3/AFervjL9mb+zd&#10;NeKy0rVtbuN++68Q315Fb2/+1siV/u/7VHtAOM+Evji2sbm+06fwx5tq7bpZt3yW/wDvv/dp3xc+&#10;Jniqz1Cy0bT/AA//AGXFf/Kt9NOjJLE3+1/DXMeP/HP2Ozi8NaV5Fn4ft/vJpnyJLL/ff+KVv9t6&#10;8/1XVZ9Vit7bd5NvF91P/Z6+QzPh+njZe1Pr8vzx4WP7yJheLfD+q/AfxVaalearaXNxefvYHtLl&#10;Ljcv9x/7tdL4o1W2017RZ5ZIbi6iWWdEX/j13fwVFYPpmq3jxa5B9slZl/064+d1Za7vW/BMXirS&#10;Ugj0jT/OibfBqdozI8X+w/8AeX/frzaMaGT4j3pH0NbK8ZnGGjXpcvKZnhW2gms/t2meIdPs0uP3&#10;W7U1fzf+ARKj12ut/s/WPh7RtM1fV/K8YWV/L/pyaXv2L/cd32Vy+g3174b1i38Mf2XY3MKQL5r2&#10;9ns/2t+//fpnirU9Zht/sy65c2duv/LlYy+U7f7+37zVhPiyPvQlE9GhwBWnUjy1TzDwx4F8R3Ov&#10;N4T0WLUIbjUnl+1fYW/5d/4E/wD265fxJ8EPGPhi/uIpdDu5vKl8rfb/AL3/AMfrsk+KN54b1a91&#10;CW5+xytarbzzXDfO9clc+M7z4hapcT3mr6tf27N8v2id9n/AEr1MtxNXGy9rGJ8FnmU1MnxMqEpH&#10;l9z8NNa0TxQl9q6/YLJpd/kzf8ta6ubxDY2dj9m0/SLSZ2XZ9ou4PnroofCulOvlK07pu37HlfZU&#10;03h7TLaJIoIFr7OnRl9o+b5jlE8Q3Nza3dtF4a0t7i6bf9r8h3eL/YirqPDGleNn0tItP+Fun6rE&#10;v/L3No9xK7f8D31XS5ntvNitLlrb5d/yff210fgz42eOvCS/uPFWqJZRL/x6XF1L5W3/AL720SoB&#10;zHj/AIn0vxBHrU63mj/2XcZ+a1htZYlT/gPaivquT9obQNW2XOo/CvRtXu3Ub7z+1LoeZ70VjyzL&#10;9qct4z+K+keDPtFj4asbb7X9yV7ddkS//FV5b4e+Iup6brP9uXksdy8St/o9x8kU67Pni/2d6Vzi&#10;Wc9+zrBFJNLt+4i762NV0ryfhpLtX/S1/wBI/wB2vhsLgOSPL8R+iYzKctyXCey+KcjV+C3gCfxD&#10;qSa4rXOg6Istx/Z0yL5u2Vf3uz/gFd342fXPiFFfeFdXsYLnXYoG+y3EPyea3/2ddt+zx4k03wB8&#10;K9PttfZdNuG3XSw7fNllWX+NE/8Ai/vVaudS0GHxRZeLIrlftEUDxLY+VLEjf3H/AOWu3/gFeFUq&#10;VJY7kkfjtSpL6zyqRd+FHw3vPhvpNvLeQK+oXkC/atjfPBt+4ldH4z8YRaJpd20cq7Nv3P71eleK&#10;tYlf4J6Rqd9Gtzf2rSxJ5M/2iWeJvubn+8v/AAOvjrxn4h/4R7SUlvPMufEF02/ZcfOkX9z/AL4r&#10;gxmUV6uN5+Yqlgq+a4v2FP4jK1XXoNBtXnnVUll3bYU+/wD/ALNeX6lrd5rzPc3Mvz/won3FqxM9&#10;5rd583mXN3cN/H99q9N+G/7Mfizxaz/2hp9zo+n7f+P67T91ur6alTjh4++fveW5XgOG6Ht8V8R4&#10;7qW5Ld1/9Ar668PfD2DxV/Zuq6HKt/4gs7NnutEuJUim+5viuLX/AJ67P4oq4/Xv2VILPTfK/tXU&#10;JriWJttwmnb4lb+48S/N/wADSuw8Sa3B8KND0yfT7a0udd+yyxS6tvld1Xyk8ryov+WUqOj7Xrso&#10;1aGIj/dPDz/iLBY3DcmHl7xxXx4+DkvhWwfxVLcwPpWstb3WmJaNv3LL/rfN/u/xJXjmg+GNT8T6&#10;lb6fp9tJc3d1u8hf+etfUdh4h/4XT8NPEs+vraWd3dXlrdb/AJ4otsHzy/J/ef73+00teRf29/xd&#10;yy1fSvMfRNLuoorPZE8SRQL/AOy/frjcvi9gPh/Pan1OdP7UT0j4FTT+FfCuuy+I5PJ0fSYvtHk7&#10;djxNv+dP+B1yni3xDc/GzwDe3METQ3Fnqe9bd2+7F93fXqvjLRNX+MGpeJYJ9P1LR/DX2y3+dVR3&#10;aX+N3lb5dvyV8nw+MILPxpN4Vtry5h0S/ZbWKa7/AOWW5Nr/AHf9uvFoYCrzSr1Y8sj4KGOpuvPE&#10;1Y/vJEWl3M9t4I1uVWbY14tv5yfcbb/t1q+CXdPDNlu3J8uz7tbeiQ2PgnXtH8ErLbaldrqzXF49&#10;xBKn3vkSJ0Z9rLsr03xJ8KNMsPEeiaHodnHoj38TSrvvHe0Xb8jvvb5ov9x6+yoUPhlE+mwWdYSG&#10;Gq0JR96R414qRP7Gl3LsfdF/wL564/Ztr034neFdQ8JWctteQL5TbfKuLdvNil+f+B1rzejE83Mf&#10;pHDkoVcNzRN7wT4PufG2spp8F1bWC7Wllu75tkUS/wC3Xqvj/wCAlj4A+EcWvW0C+IZryVIm1m3n&#10;+S1l3/PsX73lfw73ryzwHr19oOrS3lj9heWzaK4VL5UdPN+fZv8A73+7Xufw6+N+mX/i3VZ5dBuf&#10;7T1lmi1a7e8it7SJZfv+VZNvWWLe/wByV/8Aga/JUctOMfePmM3zvEUsdGP2Ynj/AMHPHn/CuvHV&#10;vqEqs9pLut7lE+T5W/j/AOAV7r+1dbWOvfB3wlqGoa1cu+l/aItOR/m+2LLsd9/93Yiff/3K+X9e&#10;s4NN17U7O2njube3naKK4T7jL/BX0n8F/G2n63oPw31XV51e38K6tdWV1DMu/wD1sXlRXH/AN6f9&#10;8V89LDcmLjXhI5eJMHySpZnD7XxHzV4G0e58SX9kqwfb5bz/AEeC3tG+fcr7E319UeEvBMvwxvvB&#10;8VzBbPcX9nrdlPcW7/PPLsi3u7f+y15v8O7qx039obW7OxtobCKzvLiys/7Pg8qGWXfs+b+75v8A&#10;6FXqv7Q/xI0rRPiB4Utp7lfK0mC8edIYt9xult/v7P8AY2Itefj6lXEYn2EIn5NXqSrV5ckTo9Sm&#10;gv4otK/tO20q089bi833SRXF039z/dSvD/EiaHo/ijVbnSoms7LzW/fW/wB//cT/AIH/AB1zXgbx&#10;VbeIb7xH4iaxuZtYun8qBH3O8Vr/AAfL/wCPM9a+veD76w1K0/tDbbaatqtwzpKjv+9+dPk/vVWC&#10;wH1KUqfMceHjKFTlOg0rxhqtza2kF88+t28q7PJm+fyv9tP7vyVzqeHoNB1LW9anln+zqv2i1h3b&#10;E83fs/8AiP8AgFdA+t6qmk3un6LY+T5W5JUtIH3qrp/rZbj/ANk/264rxa+teLdL0fTILaSztLCB&#10;Xn+17InaX+N9n3m/u16ksPUnKPs5GUo1a1TkpFb4evP4t8bpB5XnWSxSy3XlLsRV/v16mmtz2Fvd&#10;6ZA2zT7hfKVEX5IlX+7WF8MdL17wBYarqGn6ZY63pTQRJeW/9oxRahuV/v28W/c3yf7FattYX2tW&#10;8U8FjPbS3XzraP8Afi3P9x93+wleLm1Cv7SMYfCViMPXpfujF8E6Cttpuq3jbU81UilT+Nkl+/8A&#10;L/F8texfCX4kafqXhjW/h0sH/CMaWtrLbwPcT+a9qzJ8/wA/3V/3K4LTZoF8b2ngz/TtH8QXU/2V&#10;rvyEuIrVWT5Jdm/5qwtK8Ez6L4V1ufT4rTW5YpZYmhS6824Zdmx7h4vvN/uf7lctPCVPZe0nE5vZ&#10;8h6/o+pRaV4L1uC2vG1j+zVlt1uNvzz7fkrh08Bz6xq3hrVZ4/JuIlvPPd1++ssX+qf+Hb9+rfwx&#10;v4vCWm6x4Xby9V0yWV7iz1OGfejMqfPb/c/2K9I8T63BZ+GdPvNe8i2iliillRF/1rN8nyRfxffr&#10;yKXtcHiealHmIhCrTqc0Dy/SvhW2gxX1zqustoNpdQRJLbwxJLcbV+dN8rf+PbPvVS8Z+GF8HxaF&#10;bQeHtJfyrN9uveKdT+7Fs+48S/6r/ZruvDHxC0zxDHFZ32q6bDaRT720zXrP/SFVfuS2t191f4P9&#10;bWLr2q/DD4uWeq+E/FUkmm6htb+zvELz7pd7b9jvs+WWJ2/2a+tpVJYWXPX+0fSYLCfvL14nl9h8&#10;BLzRLzStR8VS6fYeF7hVl+0W91viaWVPNit/7y/7X+zXS634D0/UtctNX0rV4/7QtWW4gh0yxiiS&#10;WL7iW/7p9q/7O+qXhXwr/wAIxb6foctnPr0trdLZXNjb7pfNiXZ5ssWz738f+1W78bLzSPAHhLR9&#10;T0GW5+2y+bFZo91FvitYpX2O8Sp5rb/u75fu11+2q4ipzUvhO/E4urD3IS5YnQbNKTxBFoeuQW0O&#10;oRLL57/Zdz2dm0T+ajvv+Zv9V86f3K+b/iJ4fudFitdVvtc03WLe/aVF+wz7pdqv/En8NZ/jPx5e&#10;eJNDt9cnighvb+6/11u2x4PK/wD26g0/Q9N8OeMrKTxpeR3ejR2cWpTray+aLpX+aKJdv8T/APjt&#10;fbZdGXsI+1+I/XOFI/V8FGvze9I9m+Cnx8j8J+BpbHWZLi0iin8+xvbWLe1rL/sf/E16Onxt8H2v&#10;w1vfGvh+2W0v7y8X7YlrF/o/2hflbev/ACy81K+PPif8Xbvx9rCSWlpHpGhW6eVZ6Vb/AOqgi/u/&#10;7Tf7VYvgP4rR+F9UutL1CFrvwvrMH2LVbX/pk3/LVP8AbT5W/wCAV2VMbVoy/dH1OPqYaEY4mEfe&#10;+1/eOu+Nfxu1P4napYz3KwR2tq2Ykt/mdf8AeryxrxVvHlkk/wBa25Vq74w8Hy+B/Fl1pS3S39pt&#10;W4tb63+5dW7fclSsdtKktrxGn+dZK45SniJe1mRDHyrcsqJ2fhvUvMvrd/L3xeavyV9DeI9b019U&#10;26JYtpulbf3VjKmx1+T593/A68K8A6DL4g1nTLWxtJHa4n8pX/3fv17xonhj/hJHu2+3Wln5H71p&#10;rtn+b56jEYynh6XLI+c4qzuM6EaCl/iOj/4T+58T+A73whrVz/ol1FFbxag+97i1i3/PF/01i/6Z&#10;PXJa9+wHqtx4I13XPDmtaTrGnxRfarW++1bPPVU3vFFF/A3+w/8AcrsvHHhiLwx8PvD6/vJpbq+l&#10;l+0PF5T7dibKu/CP4ia58OtRS+0rULFIpW/f2moS/wCj3S/7S/8As9Y4THxq0+Y/LKOLlGPNSPnj&#10;R/hXBomjRNeaU32i6tV3faF+dv8Abr6K+GPw9s/FXg3+2tKuVfU4rO60rUbeaXZ9luJfkiuE+T7v&#10;2f73+5X1lJoXw8/ae8KqZWg0vxDt+V0uYrh0/wBjd92WL/Z/9Br5S+LHwh8Y/AW6l82e5TRZW3G4&#10;tJWW3uV+6/8A447fI9ceNjWqx/dSNq2I+tf3T511izitriWCKXfFE3lK+3722q/zaPYefB8kt4/2&#10;dvl/h/jrbv8ARJ4ZYoJ4mtvNbYrvE+zb/fq0ngbxLqWrRaRbWMmyWDfEj7NnlNsfzd/8P3Eripyj&#10;h4+/IutUjCPLKR51fzLc3UsvkLbIzNtt0+4q/wBysd4Wh+Za9N1vwNoej3/2HU/GOn21x83mvaWc&#10;t0kTf3N615a7+TLt3b03/K9aR9+POdNCtGXwlSF/O1a0/wCBV1FzCv2CL/rqv/odc1bf8hi0/wBr&#10;dXUXKf6BF/13X/0OiR2U4/vDpbNPmruIYd627LXGWe6OvQIYV8qL+D5f/ZKIkVPdkeZfEtP+K38N&#10;L/06y/8Ao1K6W23PFL8y728r/wBnrmviR8/jrw+v92zl/wDRtdhYTLDFcQS7vskrW/m7fvt8j10x&#10;PHrn6Gfsj3N7ovwZ+HytOiWF5LeMYkX+HfL8z/8AAlr1m8tbbxb8SreOVFntfDsHnqrD5ftU/wAq&#10;/wDfMX/odeO/DrxDodh8GdCudy6lb2FrK87/ACfumVN/zoruv3P/AECvU/gjK2oaHdahdWskOu6j&#10;L9r1FpVX5Wb7if8AfrZXsUanP7p48ZHXf8Iz5c8ssF39mSVtzRLBFtrH8Wax4K8LwyjV7vR9Ku2T&#10;dvmWLzf97bXiXxd/aY1D+0tQ0Hw0v2FbWf7PLqG/96/+58vy188aql9qtxLPcs00svztLNud2/4H&#10;XqU6HOP7RL8crzQbae+174feJb258R+R9nvLd7Pbp95b/fdPm/ufw146+veINS8L6fB4T0O5v5pV&#10;82e0tG81/wC//lK9S/4VvrXiSK3aJbaGK6bbFNNPsStW+1Cx+FPhFvCuoWMyw2C/aEmRdr+fv/ge&#10;uetlcasvePu+HstqYqXLyjfhR4w8Q/DH4b6loM/l3OoTr9tgt3i+dZd/zps/z9ypPAevDxpLcT+L&#10;r5bmKN/s9st5PsRv4nVa8Qk8T3l1rL61bbkliXfPsbe/y/8ALWvQPA/i3SoUvtcvp47m1l/e3No6&#10;73T+B67MNUjh/wBxI/XKOTUsPQlT5ebmPSvGWt6ZqGjaLpGpWipb2tndJA+397brvTY/+fvV5Klg&#10;yNt+4n9+tjwrrmn+JL+WTTIvOiXTJfKsbtv9avm/c+X7rba1WtE0nTf7c1u2k0vR0uN0cOprLbo0&#10;HybPn2VtLFxjGUj4DiXKaHsfaUvd5TA+xrC3zbqcifLu3V0F/qWkeIdLsr7Q9MtrO3+ZZXsdRlvb&#10;SX5/k/1vzRN/sVlTWzbkbbWlCtHEU+aJ+Ry90zH2ov3N9VblIni/267rwN8N9T+IuuJpWn/JLs3t&#10;M6fJEv8Aff8A2a6D4g/s+698MtPivtSa2vLWeVola3bdSlKPwG0TwL7BcpcSyqzTfNWh/ZWoa2yQ&#10;QW0ibtqb0X52/wBiuwhsFRvurV2G22So27Y6NvV0/hryJZLTnV9qdMcXKETH8PfD1ra/09dQtpLO&#10;KWfynmuItn3fv17X4n+EWmeFdL/tWK+tLlG+fyvNT7tZmieKm1u8ig15rvUtQl/dQX01593/AGH3&#10;I9ekXnwTsbnZ5+r3L6hcf6qH7L+6/wC/td0ocnuHHzc8uY+Z7ywaG481dryt8/yfw1lf8I8zy/vf&#10;v/36+pb/APZF1xLGW5gvtPe4+8tp8/zf8DryXUvDdzol49nqEbWF1F8jQ3C7HrojKAe8eXv4el3b&#10;p4t7/wB9/npz6rqflNF/aupeV9zyftkuz/vjfXoc2mwRr+9lrMfSrZ/mi2zf8CrTliB56tg7s/71&#10;neoX0r7PE8v8C/PXd3+iO/8AqNqSr/A6/JXP3l/E/wBotrmCOzu1iZFt9n91Kwqy5IGkJ6nl+sP9&#10;m16Xz/PRPv7K9E8C3n9oNuj1j+zNv3mSXa7VOmjwX+peIG1y5/tWLyorWxm8r7K8X+28S/K1UbDw&#10;3p+mtbwfaZ7yVp/9S8WxN38FflWOyHE46v7U/oHJ+OMspZZ9Vqw5ZRNfTdZ1TTfFl/qE8zPYsrK0&#10;tw38NTTeJrG6/e6f5dtKv3n+zLK9XtK8HwfZ31C+vrbSkurpbWD+0LpIredf49n+1vrM8SfDr+wf&#10;EG2Kdnlib76RbN1c2C4ejLE+zn7wsTxzgalD917tTlOX17TYr/xNetPbeS0tnb3CpMvyS/f+fZWf&#10;baavlXDfK7t/cX7taCabFD4wfz55Plsdyr9/f+9rYXTfOWKWKWv1bB4Onho8kIn4hmGYVMwryr1f&#10;ikedXNtc2cvlL9+X+BKsW3hjVUuJZ/N3/L9x67v+x/3vm7pP9+pbmwbbu/g/v16XuxPKOEfQZ0h+&#10;b53++22se5+Ht1rzIqz3KJE2/wCR/wDxyvUPszOrqq7E/vv/APEVXms7m5ba0siRfxfwI1c3vS+E&#10;OY4ub4awsVMniWCBto/d+a/FFbcnhG3lkLFm/wC+aKXs638xfunF+CdY1P4aeI4rm5gubDzVaL54&#10;vn213fwTTTPH/iDWItc0yDWJUWW6s9MmvorK3lbZ/tfKzf7FS/Ht4IdSTRYLNbl4tiRO/wA7wLs+&#10;5/8AYV5VbaJrWieFddln0hYYms5ds2oWr7/9+L/ar4HCYuM48x1ZlnEc2qRqcvLI73SvBl1qtxcX&#10;KzqkW75tjRfL/vv91K7uHw94X0e18rXtcWzuF/1SW8r3Tt/uItcP8FtHl0nQfC7anpk1zoms+bbs&#10;9u2x/N3/ACfe+XdX6MeE28MeAvhPLq8cGnXI0tJY7e4a0UXHm/wJL975t38StRSwEKtWVWoeNLBx&#10;p+/KR8X+IfjHBqvg/wD4RDwrY6pc6Fps/wBonuL6LdcXX+x/e+//AAV4J4t0rxL4k1yW+vNFubaW&#10;VV+RIn2f99vXuV/8PZdHuvt1t4o037JLuup9TSfZ+9l+/v3V514t8Z6H4Yi+zaHeN4h1P/n7ff8A&#10;Z4v9xG+83/jtc1StH2vLTPreHMRiaVf9xQ5pfzHl+t6LeeHrpLa+VYZWVZditv8Alrs/gzcX2j2d&#10;9qttfXNtt+RfJndK4S8vJ7+8uJ7mXzpZf9a7t96vUPhLCr6DbwN/y1aWvRw9L20vfP07PJSjgIxx&#10;HxHQaJ+2T490TS5YNTn/ALb0+X5N7t9nuF/7axfe/wCB1FeeGLPxDqlvrlzfW32K/iW4utPml/0h&#10;Vb+NHb/W/wDoVdBonwB8IeJPC7q2sRpqrqyLYwtLFcbv7/zJ5W2uwm+HeoeBrHw5q8/g7VL+a1ZL&#10;Wzh1D50lbZ/ci/8AZK8ythqdGXLCJ+W5nLKZw5qEeWRwlsnhrwxqni3wrdXk+lW/2GWKDzmd4vtT&#10;JsR4v+mXz/x/dr3/APZl8Yf8K/8AGPhfw14jl8M37X1r5FncaW237N/tP/C/m/3q+S/jrqtzf2Gl&#10;T3VnPZ6hZyvZMjxIn7r+BP7277/36Z8OrO+1i8t/ENszX93pssX+g7X3zqv9x66MNUp0Z80zxcFW&#10;9ydOUuU+z/23PjlqlnJpXgPwhs/tXVIrg3isvzwRRf3P9r5f/HK/Kvx54ibxNrn26KD7AkXyRQo3&#10;+qXfuSvpv9oT4hWfxF+I1xrVpLI8q2cVlK7rs3N/f/3tmzdXzvregypFFeNBIlvK2xX2/IzV68qt&#10;KtVLeW1IYX63L7Rj+G/Fuqv4qh1XU7me8uPPieWaaX52/wCB19u/BX4r/wDCxdesrPxHFJqT29nL&#10;ZLClrveL59iJ8v8As18S2Gjq6/K29/7iV9Jfs6/EiDwr4olttTuYNEiv7P7PBqDwfaEiuFffE7pv&#10;T/bWu2nHkkeb7vKWPip4q0Pwx4g1PStF1rVPEnhK/b/iZ6frkGy7tbj7nmp/zyl+RPn/AIv46pWH&#10;wxg+IWm/214VaDTbT/j3n0+7naXyLr+55uz7sv3lZ/8AbWtD9ofVNK8VWumeNoGtLbXfN/srW9M/&#10;dI7Sxf8ALVE3/Nv+60v+5XGeGNevLDUvsOlS3Lw/Ybi62Qs6eb+6fZv2/wC/Xm5lKUPfPQy/O8Xl&#10;ulCRy81hc6TeahZ3kDW1xFP5UqS/wsqVXtry6S//AHUslekfDfwTL4qXU9e15tlpaxebK7/J5rfc&#10;T569bvNE8PeBvBF3q+oeDtG8Varb7ZfJ+ypFFaxMmzzXRf8AW/7/AP8AtV4v1ujKXLI/RMHxVhq0&#10;o0a9LmkfLjo371v4N3362/hdqk8Osy6ZE3/H1ueL5f8AlrE6OlS+MPGep+MLyJr5oEt7NdlrY2kC&#10;RW9qv9yKJfu13H7MPwvXxz4h1jU7bWf7N1jw5B/atnbvF8k+zZv+f+HZ/fruhR+se6fY5xatlkpV&#10;o8prfDvxVpmtftCeNdTTSo38NT3n217R/wDn68r/ANB83e1VPiv4Diur/wD4TNtQ1K51jUbyK3uo&#10;buJUSLd8jp/e+Rq+p7rwH4O8aS+IPFUXhi0ttYvNOa4utPaLfFLu+/cOiuv71Nn+ti/39rVx/wAb&#10;vDOlR6Gmhy3U2lam2hfbYn1OdbpLqKL5kliuIvvfc2LvVW+5XnYrBYjD1/rNE/nh1JQnH2Rsfst/&#10;B22h0HUtKu7eHSPHEb+bHcI+9Ly3/ji/2as+P/BOp+GNZefU9Dg82JvKtXSz3xNFv+T/AIF/t/er&#10;rPhXrXhyLxToXjjwnard2X9mebfebcLFd+VLs3PKvmtu2f7i16V8efEMGlaNLBeXLQ20kDX+n3aT&#10;7PN2/wAH+0y/J/wFq7qmW/2hSvzcsjPFU+f3z88fip4bn8E3Vxr0E+oW2mX+52TzW2St/Gm+jw38&#10;OvEPiT4g2+mafpk1tdX+mRbHu4Ps6RRf62WXe38KfJuevQvAHxLs/EnxyeDWrbTbzw/qN15SwzbE&#10;t4rhf9VcIn3d2/8A76ql4ktrzTfFvxAvL6587UPsf2e133n2jzdzp8m+J9v/AAD/AGEryueOXy9l&#10;UMcLW+rljVfjr4TsPBtv4asfC9tc+I9LaW0i1CHynt18qX57j5vm3S/e3bq774P/ALV0Vn4ol0ht&#10;MnTwfcWey6hu/Kll81Uffs/2X+789eI6P4G0PUtSisb6+ubb/Q2uIri0i/1sv39n+1v+f56wtN0e&#10;2026lnVpHT5tqTffq6eIlWqe0iexhIyxcuY9k8QfFfw3rHjZ9e0LwxMthZwfLp97Iv7iLyvKl2bf&#10;++qufA3wlBDoen3mq6et5rcUS+VcNO/7qL/ll93/AJa7K4T4M6p/ZvxB0/ypY4UuJVt5ftDfJ5TP&#10;89e1v8YvCPhPxhceGtQ1e0+0Syp5U1uqPbruf+Pb93ZXhZ5iMT7P2VCJw5th3h5ctM4nxVqWn+Ev&#10;iDFbfYYE0y8lS3i2RbEgupYnfen91v8A4uvH9V8Q654h8dag2vT+dN9uW1g2N+6igiTZEiV7x4t0&#10;Hwx4/t/Es+q6hPDpkU66ktxb79kFvF+6SXfsf76f+h1866pN4asNU0/T/D19qGpO0sssr3aIif7H&#10;lfxf99105XS5KMas/iPU4fjSq1I0Kv2j6XvP2fbXw94SbUPEf+n3br5tzp9pP5X2WLZ/481fOXi3&#10;4UXyePPsfgmzuYdPlit/KfU5Ufzd333/AN2vfR40l8ReFdLnvLaW3ljs2fZc+a6XVuvyO3m/el+T&#10;738VWfiR4k0jwlocV5YwWltLa6Tvs/sm/Zt2fJv3P81foGPrZbGFLn+0fpuKw+V5f7OGLl8X2jXv&#10;vh74duYfBU999psNQ0Zdl9d2nySyz702O7/88n2PXzB+0Z5Wg6pquhz+RePa3nm6dd28u9Pss/72&#10;VN/+/XrvgPWPHGuXWn6rfQR22oXmmfuNP8ptjWq/P+93fL+9+esT40fCH/hONbi1LQY7Kz1ZbOL7&#10;Z4bi27Lhf4JbW4i+WVnX/nr8zf7VcNaWGq+9Sjy8p83nGGwOIpxqYaXwnhV/4V/4RjwvoWoXlp9p&#10;0+682X98rokv3N/+f9ivMtb8K6ja26XP2aT7E371XRfkr6a17x1p/wAStP8ACvgnxPr2n+E4tN/d&#10;XktxA0SWEUH3IvK/56v/AOPNWF4R8f6b4P8AGGq2OlXk+t+CpZ/K+3NBt+1RL/y1Rf8AYrsqSlh8&#10;N7Wl7x6tCdTBUIyh7x8u6lpd9b28M7208MUv+qd12bqq6Qr28krPbM6fdZv7tfodq/gfwl8avGt5&#10;4ZvLGG313WkWbw94pkDmLzfvvbtDu+WKVE+Rv4fnrhfEH7Feq6Roury62y6JrVg0sVnbxbZ4pdsW&#10;/wCeVX/j/wD26KNb21P2h5dXPKn8Rni/gm2ufH/w5t/D99A39oWcst14bu2X5J/+etk7f3n2bl3/&#10;AMX+9RqXwfvrDwH4f8WX18r6ffz3Fv8A2en34pYv4P8A4r/arMsIdQ8Ny3tiss+m3HypPCnyfMr7&#10;0/8AH677xPNPrFr4a1DT1jtorpmTVk8r5PtDPv8AN/4HXG68o/DL3TzY57ieXlpe6dx8CtKgvPFG&#10;n2NnYxwy2sESNsb72598stem+EvA15YazqFtfQT/AOiy+a1u77Nzfci/8c+f/drmvh/olz4bvLi6&#10;kgazvbpvv3EsUVvt2f7+7+58mz7td0/xXX4e3Xla1KuvPf3nmzzJ8l3ArJs/dRbNu1NifI77q+Nx&#10;vta3NGl8Uj5avOvW5ox+KRzXx4028k0nRLm+n2StLKiworp5v3Pn/wDZa8n+3ywrErbtjfOv8Hy/&#10;369j+IsPiP4nf2JPBqGn+J9EuJ1stO1C0gS3SKWX7kVx/FFL/sP/AOPVteHvgbc618L9VGvW0/2e&#10;w1F/sGsaNLFf/Y2/5axSpE/+q/8AQK9TBRqYKhGnP3pHrYaP1elGMzw/RPGFz4e1RJ7OdoZf79ff&#10;HgPxlP8AGL4Qo+r20Or6LeRS6VeWiWu97a4/glf/AGP/AIqvhL+wbP8A4RW31WL7T5v2prWfev7r&#10;d/sV6d8Cpp00a4uZ9T1C20yK6+/Y3j27xS/3/l/2K9OWPp0KftJRJxFSMY8x3t/8Fr7SvAtp4q0q&#10;2k17SpbNZbrwtds8ssssXyP5X8SS70/grhL/AMPRfDfwq9jpnjHRNB1tm+2zw7XllaX/AJ5PK3+q&#10;2fdrtPEupeL/ABBDougeEbyPStJtdQuriXWL2+S1SKWfb5UTN/f3bm3J/er0P41/s86Rq3hvRYtV&#10;1DVLvxpLbbG1FYHvUvZU/gb/AGv7v/j1Z/VaONp+3p/Cc0accRLmlI/OX4hfbrnVpZb5raa7b52e&#10;0WLZL/t/uq89mRnZ1b/vuvor4rfCbUPBWuy217pVzpYjaLda3D/Ns/3/APvv7lfUUPhHwZHotv4c&#10;j0a203w2sG5pnXdKsUv3v3rfebf/AAvXsYShGMZSqy5YxPssNhIVKXteb3Yn59/Dr4aa945v4rmx&#10;ttllE32dru4+WLzf+eW/+9Xq998BdX0HWdFsfEsq6bZX95FE9xZ/6R5W77j/AO7vr6Ah/Z/8QeCf&#10;Dd1pXh+1n1rTYL7zVbTVa6mVX/5a7Nq/wfwfeqr8QksdNi0xdT8UQXiRL9oitEs3ivvNV/v+U33f&#10;+B12cuXxjHml8R9VhKOW+7+95pSPP4f2adehsPNW5tHvWVpYtPRv3zfP9ypbbwB4jeXyv7IuU8r5&#10;G87ZEn/j1eyRXl3rHhO0l0ue3sL2aPz7tUudtxFF/B/vfL/u153f+GWv47jUtT1NU3K32W3SXzXl&#10;Vf42/urV43AfuozoRHmGTylR9rQPJ/G3wN8Y6x4t0q8s9Kjmiig2MiX1vv8Av/3PNrTvPhj4l0S1&#10;vZ9T8PatbfNEn/Hm7pt8r7+9d61p6P8AGCDSvH2leE/F9tHqvhfVLFrf7R5Sfa9O3S7He3l+8q/3&#10;q1fiL4hi0HVLhfBd9/YNlpc/2eLydTd7u6b+N/8Ad/26+cp1JwlyyifmlSVX2vJI5z+27zQZbSKz&#10;1VrP7atrb3VpC2x5Yv8Alqj1+iXwC/aG8NfE3SbTSokj0LW4Y9n9lu/3v+uTfxV8IP8AF3XEi0eD&#10;U7m2177RulaHxDp0V/FtWL+B2Tdu3v8A3604fGfge8uIpbzwvd+GNSil3/bvCF9s8r/t1n3r/wB8&#10;PXtUJRCVLmifpH4qbT/Duk3mrvpEN/LbjzWSGBfNavnL9oD432b2Xh6Kygkhjllb7T5sX3Ytn/j1&#10;WPhb8ek1zTU0y/8AFdr4vWKP9y9u32DVpf8AYltZfll/34nrmdQ8EL45ltvEdpHeeGooriVZbC+Z&#10;mljX/aRvuV6VD2ksTHll7p9Rw7hsN7f2mMj8Jz2t+Nry60W1/sbyorj/AFSJD/qp/wD4ml8T+Ex4&#10;o09lu9S/tKSD91PDOir8y1z194LPwr8VSeI7a6l1DRpvvafaQNK+9v42avLvH3xi8P2t8Lt7FdV+&#10;1SMkvzbZYF/2a+qqVaVGP78/asJgfbOM8GrRiehX3hPw94h8F2EMjQwKkvlSzWu1Z7G6+5vb+8v8&#10;Pzfw14j428JXXhPxpcabpWkXepWUs6RSwzRPEk+7+5Xk/iTxs1nqVxJpF9c/Z2b5ftH32X/arab9&#10;pPxRby3VpNexa9pUir/oOrRefErf34v4om/3K+Vx2JhiI/uohmNOvhPdoz5j6I+C4g+Gt9qFz9kX&#10;UtSf91Zwvc/Jp0vm7PmX+Lfvr1XSfh/e/F7wtr+p6je2wud3+k/2l5rN5W/70X+zXxx4S8bLbX9v&#10;4jsYNPtru1i+0Lp3myuksrb0/i/jT79fph+yz4B1f4b/AA7OqeJb6fW9T1loJf3CtP5UbdF/8e+a&#10;scNzcnNM/KM3ryhhKkpy9+UuU810r9knVdK0m3k0+401NNf97stIpf4v9ivKdY0r+x7qW2lVklil&#10;2fOtfd0tz431HUJYrbTdJ0fT0bat9dXT3Urr/sxIiqv/AH3Xgnx++GlzDf3GuWcs9zd3Db7yHd8k&#10;X+5XqYapye6fmB4JD4kn8PWeoXOntOl3LatEv2eV03O38D1L4d8ZfEH/AIRnR18YazNreieKNOlu&#10;1h814nsLiKVINr7fvOqp937tXrazldX83yPNr1q18D3PiH4L6LJbWMusS2uo3i7bFN7rv/8As6mt&#10;h6cqsaooyPEktopvut/u1Ys7NppfKi3PK38CLvevZfh78A9e8SavF/aem3GiaUnzyy3EWx5f9hUr&#10;6o0fwno/h6LbpmmW1n/1xiRK6ZYmMfhI5ZHxV4E+FPiLxZrcVtbafd6en+ta7vIHiSLbX1j4d+G8&#10;Xh+0Se+up9d1KFGbNwf3W7/drptesbLUo4oLm4lhZm+Xyblon/8AHayvFviJPDng++voWkfyFaKJ&#10;lb59/wB3+L/arzamJ5janT948i8X+JG13xVYwa5BPoj7ti2r3P8AD/s17Fo82leIPDe9GbUrePcj&#10;edHvl/3a/I7xV+0D4l1jxve31zeb3b597/w/3K/TH9kzxfbeNPgb4e1WBm81o/Kukdvuyq3z14+H&#10;qVZV5c3wnfWw/so8x554u0nwN4MuDfTfD3xBdW7S/wCt1I+Tabvzq58O/gv4V+JGky30UGtaCv3k&#10;t3lRkdW+46fJ92vddug/E7QikqR6rpfn/wDLSNlVmjf/AMero4Y4o1UR7VSP5VVf4a9iMpHDyxPn&#10;PUP2TYlX/RPEVyzM21N9p93/AHq8I+PvwR174S6Xca1BqC3Mt1B9kluIom2eU38D7v8Acr7p8QeG&#10;7PXGillgeR/La382KdoniV/vN8teU/GLwfbeE/gt4rs4pdW1Jbq1VPtdxL9ofdvRKipKVWPLIUYn&#10;y/8As3/Dq5+IXhzU9QubOxubiKVttxNvfzfk+55S/wDoddH4h+DOvSWd3PFoLW0K7nlmh/1S7f7n&#10;8VfRvw08GWfgzwbo+i6ZPcv9jiVJ/Os3t3l/v/f2f/FV13jK3ttO0fZZwf6XP8sUKrveXb8235v4&#10;t22sY0+WPLExjT94/Onx5oNn4na0WXz7lLf5FR1e32t/Gn+9vrY2Xl4qNP8AO+3Z87b6+0P+Fc67&#10;BZ2mszrb6rqEibtX0O5SOS3vZenmxNs/dy//ALNeb+MPAPw1v7G31ez1LUtNa4n8r7La23m/Pv8A&#10;mTytnyt/srXRR9lh/fkbyhc+WrmwVPGFlFLbR/vbGVVm3fPu3/x1sf2OyfM1eu+Kv2fLaHxV4fnf&#10;WLttPure6gtt9j/pSNs3L+6+9XL6b8I/FXiDVvsmnz21skUu37d5+9N3/TJF+b/4mt/r1KP2jojh&#10;Ksvf5Tzq8ttjIkW65l/54o33f9+mQ6VslRpWZ5V/2vkX/cr6q8PfsaxWEKSar4nVIfvzrp9ts/4F&#10;5srvXd6L+y78PFhinSC51WN/n85753ST/vn5av28Ze8c58NPf2zyv/pMLy/xI7fPXV+DPh6t/b3e&#10;p65Y63DZRKrxXFjp29P+Bu1fd2nfDvwd4FsZZ9I8O6XYeUu5mhtU3V4HrX7Ujn7fpWo6HDqOnyPL&#10;bxy6Y3zL/vRNXHi8whh6fPOXKezlWU4nMqvNShzRicLN+z3rurQ2l/4WtJJNJuoFmVr25ijk3Ny2&#10;V7UUaXcal9jH9m67qFjZbm8uCC4aJVG49F7UV8Z/rLS/mPtpcG1L/Gj5a+HvjPwLoPiiK+15rm5t&#10;Irbf9kuG3yz3Df3Hr1XxD4M+Hfhv4b3uoeJfiJrPiS31aD9xp+n/AD3C7v4N7vt/3q+Otn9oak8H&#10;lM9w0/zP/wCyV9BW3gXw148+BPi2+n1WfTfEHhyza4g/5axXUSp88SJ/D/v7/wDgFepRwlLDqPN8&#10;R+NU488fdO++GmpaPo/gHQtMg16T+zL+VYv7DuLxHSD5/wDWun/s9M/aN+M1t4e8P6J8O/CdzG8v&#10;2r7RfP5SL+9b5ET/AIB89cl8GfAFtD8ObfxHr0Fy+jrZtLPNbwPL5Sxea/3v4fn2V5pc+Eok1zwP&#10;K1zbTPrl8119nSKV5YIt/wAnm/J83/AK8yjzUqsve+I7+WMJcvxGL/wpPxjo/m30+mR3NpLuf/QZ&#10;0uPl/v7KxHR0r6d+IU1t8LtO0S8vtVvtSlZpZbOx0+BIvI+5v812/i/2NleFeM/HOh69boum+E10&#10;q4Vt8t3/AMtW/wBj5di/+OV3RoSq+9GJ95kHEEMNH2FSJyP3a9O+D9zvi09f47dpUryz7R8u7ZJ/&#10;36rpfAfjyDw3D5UtncvKjfK6LXpUKMoSPSzjOMNjaXLGR79Z6rp+iebPq+mR6xb/ADf6DcK3lMv+&#10;+rptb/arzfxB8RfEvw98ffafhvLq2g+H7hor210y7n+1Isv+3/e+er+m65eeP2is7Oxk+1/clRFf&#10;ZFXuvhb4caN4a0QXeq6vpOnS6Oqw3i695vmptb7628S/L/s7qxxKlH4T83xMYR948j/aE8ba54/8&#10;H6O3iXSLSz1DdFey6sln5VxKr7N/m/3tlc5bfEjQfD1gmkeE/tOpQxKzz3F3B5XmxbPkl/3kqx+0&#10;b8VJ/iL4jl0FfENz4h09V+V7iz+zvtX5/wCL5q8nh8Mah4YZJ7ZY30+6g/dXCT70nX+5/wAA/uV4&#10;Naj9Y96p9k8eMuaXvHpfw9+Dl54sjtdVnlgtvD90r6lO/np5vlb/ALmz+9/DXP8Ax8v9Vh8WJ4QW&#10;7tk0WzWK4tbG3tdnlbv727+L+9XS3+va98XbXR/Cug2K+HtHiiWJvmfym2/xu9dbN+x/J4hsfPvv&#10;FUv9pquxbt7Pf/ub/wB7u215MMXQwuJjLEyNq2ZVavLSqS92J6P+xr+x7qmpNb+MvE2jWFxppT/Q&#10;tP1hH/f/APTV4v4lrsPin+zfrOi/FXUvEDfCzRvFvhi/8p/sOnyyotqyJsd0SLZ9/wDu15no+qfH&#10;L4Pyafban8UdNfwpb7Ymlm1rZtT+BNkqeatbSfGjxdqmqXFjZ/EWRG8jzX/4nDP5X8X3l3/+OV9X&#10;UzzDQ+H3om0q9L4jC+MX7J8GsW8upeBvCPjPwzG372XT9WtVa3Vf9iXfu/77r5/0Sw1r4LeMnl1D&#10;alxFa/Z9lvLv/dS/7de7eIfGGqzW/n3mtahqUrLsZ7ud33f8ArnLPw/Z63by319bSXiLA3n7F3pF&#10;/uJ/e/26+cxfENDEP2XL7p5VbExlL3YnS+A/idpXjnx5qHhCRY7bR7+zWLR9WuIPK+x3mx/3v97a&#10;++uO+Ldl8Vfhmb3w34rXydOuE+z/AGj7LF5V1F/0ylVK8ottV2XsVzZ7oYvN82C3dt21f4NrV+rP&#10;7KfxOtfjR8LrU6pFBeanpu23uFmVW/4HX0GDw1DEUveiffZfKOX04YiUeY/JSa2ZGf8A77r68/4J&#10;q+EtO1Tx54i1W4nb+0LOz+zraeX8ksUvys7N/wAA/wDH69P/AGwPBvwj0u+kij8OLf8Aje4i81NM&#10;8PboriVv4GuHX5Yov/Hmr5T+E1j8T/2ffEH/AAsMaLNpej6W/wDp39ot9nSeJvl2+Vv3NXZT9lha&#10;nLzH2uLz2hmGXVIS92R9IeC4b74O/HDX/h1pkEviDR5pWuIPlbfYW/8AH/tf98V0PxR8Nz/8JHaX&#10;LeRc6PcfutnleUnmtsTen++j7f8Aar5c8F/tDeI/HHxr8d+M/Pj0241HSZ/lV/8Aj1t0T5Ei/wBz&#10;/wAfr6V/Zt+JP/CTfCfw5p+mwTf21K0tvtt4/tv3U+dLqLfuVfn3Kyblrp/d1uaJ+M1I80/cPJ/h&#10;LoMXgaXWIpdctLy40uLUtFn0zzUiu7PypX2S7Jdiy/J/cr6t8c3nhH4i/s+WNtfXcN/DcQebYzNu&#10;ifcv91/4W21g6R+zDLYatqOuatYs+o3WqrrQlieC8+x3C/e+dvKaWJ/7jVg6P8dPhf8AEKXUPDTa&#10;TqOi3bT3UVnNbhZVlZPvov8Ad+/91vk/2qwnTlQoS9ka1IyjD3Tw7TfAei+Brf7dZ2OyK1illlmu&#10;JfN3LXlWlW3iPxD438Rz2MFteP8ALexWLy+V5q/c3xJ/F/uV6R4h1ud/BuoeE9Mup7/UGnlTfs2e&#10;VYRf8tX/ANr+Gvnrx/qup2epafAs7QxWtqv2V0b97FF/9nX51hYV61WUavvSPOwsKs+aJ6gmiy2d&#10;/wCH77Vft3hjRJVaVX0+CXYrJL86I/8Av1tQ6DoPi34gS6VpviOe5t7pmlW6lsX/AN/5lrpdF0W5&#10;8WeANY0OO+tLNL2xi1xLS4vtqQXT/M6Rbn3fc+//ALVedaX/AGH4Mm+0tq81zqCr+4mhi8q3Rv8A&#10;adq/TMBgsJSoR54n9BcK8P4SeFvP4jvdJ+FOi48SWd1crqiwNtg1C3+TY1cZ8Qf2Xb59D0vXPC85&#10;137U22VVT/SI22f+gtXT+BvjJ4evvDdtBeafHOZ45YLyyhbb+/8A+e+7+69dx4f1jS9Yt7JtLhu0&#10;srNf3kPmtt3fwxf3v+BV7MstwmKp3UT6fHZFQxVH2HIeeax4b8Vab8G9V0OeCS8u7dluGme63va2&#10;9rF5vlJEv+xLL/vf8Ar5kv8AVZ9N8a6V5W1IrxfK3pX01r2jy3Pi2XxVband6PrGlwS2q3FpvZG/&#10;6ZP/AN9v83/Aa+bfijoN54bm0++n8vZa33mxPD/drxo4X2P7rkPy3GcK4jK68Jr4T6r8G+JLz4M+&#10;A9M8R3MeieMPDWs3jebomoL89reLvil8p/8Alk2371YPiH4u+F7+Xw/eeB9KvodVSCW1ltHZLi0t&#10;dqfI6PL/AK2JP77147f+LbzRLDULHT5759M15Vl1axT5/tVuv72V/wDe2f8ALWu48YfAfTPGHjr7&#10;T8OdQ0+50eexi1WK3muvKSC1ZE/j/wB/5a8THyjS/d1Y+6eZxBR+q1FF+9GX2j7k+Bfwg8DaxdRa&#10;1ea3q2veKvIi+2RanN92Vfv7EX7y/e/vJXiH7QPxm8OTa9png7wPpy3Nla3Ut1rFvb2aRefdRfKn&#10;2j5Pm2ff3V5V421rx78PfhRo+g/2hHcvo11LLY3ehzulxpc/8aNKqfv/APW/8BrQ+GPhv/ha/iPT&#10;/GK69p8Osf2c3m2NpdIkqt5X35X/AIt/z/L823+OoxGMpRwlqR8x7tWPuSPOfHiWeq+I4vDXjWCe&#10;8S6iSXSfE1ov+lxRN9xLj/nrs+df71XvjN5Wi3miL/ZSw+GrWzt9Itb6xX/UMqb/APSE+8rO7O1e&#10;kfDG21fxz8KtYvLaK21678Pz+bY6DcXj/wDE0t9n72L5fmWVPnlieL5v4X3b65e58QweLbVPEtm3&#10;/ISXZPb3Hz/wJ8kvyfMtdOEcnhPiPewGOlh6XI/ekQ/CjxDOl1aeHrmVtnn+bo83m/JFL/c3/wDj&#10;y19j+LPjp4H8R/A19c8WW1tNr+lzy2DWLwO6fb/KfZuT+433vmr4mfw3PNZvPpFtse3b5rH+D/tk&#10;/wD7J/3xurtfHmlN4t+CMXiVrb7HcRS+bdfwPdRK/lO/93cj1wUalXC1rcvuyIxtOjKUasTweH4i&#10;qnjTR/FXiixXxbeyxfv9Pu2/4/FX7iS/+g/8Aq3YeJ7O81S3sWe2fT9Sb7RfWOn2rbLX5/kiR2+8&#10;qVxNykSf6NBL513Kuye7m/hVU+5/srXtHwT+IWmfB/QX1extrbUtY1SeW1nt7uD97FYbPnlR/wCF&#10;pXf/AMcq8TGMY+7H3jx/YyxFTlpRPoDwZoPhy5aLTNe8Uf8ACGXF0qusP2F5ZWVvubHX5VrK+LXw&#10;N8D+GdThtLTxhLHNLseC4m/0hJ1b+N/7teFaxYXmq+LfD8ulaqtt9vl+zrfTSonlNF/G+3/Yr234&#10;Q+KvHts1vofjPSv+Eh8NXHmxRPq0CyvB8m7zUf722vHliaeAo68oV6awVOPLL3jz/QbDU/A1x4mW&#10;LV59EvbeCKL7OjbE1G3lfY7p/wA9VT5GruPCVzPoi3elar4l1Dw94jXUYrfUdMhunt7uW3+TyriK&#10;Vf8Alr/49VT4l6lp+pSReGrHQ9PsHbc87pvl+y/9com+61cL4n0HXPFVxp8tnc6hrHiW1WKKKbd8&#10;/lRJ/n565vr9PER5vacpwSzCnOPNI9t1jR/7V8OfECXTG03W7TVLpYn17W7zyorC3i2bHd2+9PK+&#10;7bXNfCLzdB+EHjCK2gkm1XxldWvhjTG8rfFBcfO/z/7Xz7q4qz8c69o/gvW4p9PubzRFluLKe3ml&#10;815bhv3qP/dZ4nSX5/8AbrofAPjTVfjR8IdK0jwxo0elS+E7bUfEl3DaX3m3F1Kn7hN67Pkl/euy&#10;/wCylerl1KVShL3vePYw9OVbDcxT8Z/EXxV4M+K97PLPHomq6W32X7PYwbLdl2f88v8Alqr/ANx6&#10;9y+Fv7c1zG1w3jOC2ubRP9VNYweV5X/Af7tfMXwrvPDnxU8aaPp/ir+0PN1KVbdbuxn2P5rfcR9y&#10;fdr1L9qz9k1vhf4Ii1XRblZmivNiW6RS7PKb+OWX7v8A+3W+CpYuUuSJjToyjLlPUPip+1j8N/iJ&#10;oeq6ZeafBM8Vr5sV3d2b7Iv9hXX5lbfXkVn8XdK8Q6bLpGoWN9bahcWK2tnd291+6Xd/HdfJ8uyu&#10;J8H/ALKPiBbbRdQ8QeINL03VdYiW6sdJt7eW8l2/32WL5V/32avp6z/ZZW90m9aSbUbfX7e23RXb&#10;ywS2l02z7qf8tYv91q+prYGvWpeyqn00aNSjhJQl9o86tte+KXjnS7qfQZGs9Htf9Cn+yajsuLqK&#10;L77xIv3vn+XfXkieHtQ1LwfZS65Pd3PiW31O6uF0byt93a2C/wCtluP4vv8A3az/ABS3jf4Z+N0j&#10;128m8OC6V4rWKWdIofK/4BXO3/xTjuY9Vvp9cmvNds4JbeC+WL/XxSp5UsTy/eb5fu1539mUaVOP&#10;L9k+xyfh6pGnSzCn8Ufsml9s1D4l+ILie0law0/aqXj7vKiigX7iO1d1Z+ItJkuk0q08zVJ7jbbo&#10;yb1t4l/uKv3pa8g+G/xsvJri10zxJbprug/KJLJx5TyKv3E3L9//AIHXrOl/EaHwH4sv9b0Pw7/w&#10;jt20lvb2MVxIkj2a7/3v+y2//wBBr6OnLkpcx+m5lmEaOElzQ+yeN/FGGWH4naf5Xzp9j2b0/wCu&#10;r11aa3LqXh3+z2gXeuptcJMi/O3mxJ8lfSHxS8RfDT44+H9G1Wx8JNF8RNUtzEtxp8yxLBcL8oSU&#10;/wAUTN91q5fwZ8NJfh1BrE+uT2NnrtvAlkz3Ev2i0gl370eLb8yyom/5Er5nF1I0In81YvE+/wC1&#10;PJ7mZrPxHFY+VJDLa6Z9nn+b+Jpf/iUqvNbK67YmrsNP8EwPLexReI2e4up1i+yTWflJ+4i++7tL&#10;/tv9zdVt/D3hzTVtG1W+1S2ilVU3wwP+9b/pk8sVefDE8sgjiafKcp4Jezh8R6fHqrWiaf5v79tQ&#10;XfbxL/fdK9H8P/tC2vgzR9Tj0rxdd6vHAzf8S3Vk327J/wBMv4tv+6y/7leF+J3g1TxHcWNnctNo&#10;9nPsa4b5Hnb+CsHxbo7XPm3kVz9jdvvb/uNX0mErxh/iPv8AIMVhKn+zYk9u1zx1dfGiMf8ACI+K&#10;G8P6v/F4c1CXyPN/65T/AHZf91ttfMXjqPUPDetS2WtLc22qq37+0ulZZVrHvNSvrP5d2K9I8NfF&#10;k+INMtPDnxH01fEugxf8e187bNQ07/bin/8AaT7lrSvOVb4j9JrYvE5dHloe9A8hvL+5RvM2bIm/&#10;hem2Bjl8qRY/NlZvufwV6H8RPgvPp6rr3hzUv+Eq8JSt8uoRJtltW/55XUX/ACyf/wAdb+Gvp/8A&#10;ZD/YHX4g6TpnjPxPcS2Om/a1eHT2tg3263/iy38Kn+lKnTPlsZncYR9vORT+DP7Ldy/wh0r4lahe&#10;Wj6PezxQT2lvtfbZSv5Ty73+7LE7t/3xX2r8A9c8OeEdL034e2mq3dtqumyyxT2V8srO0q/wrL91&#10;v+AV6LeeDNF0jwu/hHSNPs7HT7i2lhXSlTZbyoy/Pt/u/erxb9m/4aaZD4oTxHLrmsXPiVYJbfU9&#10;MmvPNt4LqJ/Kd3/2/kWrl8UeU/JsXjJY2UpyPpPWIdVmi26ZcwQy/wDTZd9cDqXhDWJtStL7UNSs&#10;LRFVvPtEi82Kf7vz7Nv3q9Nkj86No9zJuX76tXMaH8O9E0LWJdUiinvNUlj8pr7UJ5biXZ/d+btW&#10;x4/xDtN8B+FprdHXw5pr/wC1LYxbq6WC2itolhgjWGJfuoi7afs+Z9q/epd+xaBjEf7/AMv3f4v7&#10;1PqpdLA1nL58Spb7f3vnfc21V0H7INPDWt+2owyMzJcNP5v3v9qgo+bf2ypPGel21pqvhK3u28jy&#10;vPukXelv8/yPtb/aapP2bdN8YeMvCOr6B8SrW3u4Lctpz2ssirLa/J8uYv777t2+vpHdp+vRsv8A&#10;o99FFJ93/W7XWjVGj0rT9QvliVJfKZ2dF+Ztq/LWPs483MXzHwF4B/YL8OeJPHWoX+qa5NaeHYtV&#10;lsrG02/vb7b9756+6vCfhHRfhz4Vt9D0LT00vSrOPZBbw/NUEPhDT5vBdlpGrw/abdIl80fN9/8A&#10;j+7/ALVRsuoaTa6fZ6PaLaweb5PlXUe5YolVv+mv/j3zf7tbcsQqVJTN671ix0f7PDPcw2zyf6qF&#10;nVHb/cWptK1Kz1iwiu7GeO7tJfmSaH7rVi6h4el1K60y+xYQ3NtLvkkez80sv/TNt3yf71dBbQRW&#10;sKxQRrDEv3VT7tBj7xU1rWLPRbPzL7d5DNt+WJmrgPEPiTRPEVvpulaHqGkyyz6hEkUPm7l+T97/&#10;AKpf7uyvUK524020j8Uab5MEELRJPO2yNVP3VT/2dqCyLT5L26vIrPVLFZpYG8xbltu1v9pVrjLT&#10;xZdeJvidLFHpzz6VpZ8iC5KMy+bt+aX+lbvxIXVWOmnQBENaaV7eJpm2osTL+9l/4DWNpNx4A+C9&#10;qyX3iW0g1Bl/fzahqO64l/i+7u/vVHLylxjyxPR7a3n85nuZVfa37rau3/er5h/as8Uah4RuItT8&#10;PzyWc67WvGSX5Hb+D5P73+1XXeLv2yfAmg2vl6XJd+Ib5l3RxWsDRK//AAOTHy14Hd+OtC8W+ILv&#10;xRqM2Ln5pYtPmb/Vf7m773+9XhZzifq+ElyH2HDODjWxfNU+yVNeuvGvxu03Qb228Nap/wAI/Zyt&#10;LeJtb7RL8nzujf3X/uVd/wCEn8S61pOp6V4c8NXNtui8pbfa1q7Mv99V2f7teeXfjDU77xdpN9aR&#10;wxRajfJb5maVngX/AKZNv+/X0VL4i8MapHo32OwvtOMs/kS6gt5/pcm3+Jv4Wr4lYmniKcanteWR&#10;9Li8Hj8FiZU/Yc0Df/Z/8SX3w38AvpXjiC5trvzZZV/ftexLF/cX+7/uUmsftneD9KfyNI8P6peS&#10;xqyxo8C2qf8Aj1c58TtTvvCGkTNJa2GsaVJFutrzypUll/vLuib7y/7tfLFzYarrd1cah9juYYm+&#10;67193l9Stycspcx8JjcPSh+8/mPd/HH7dHieTdbaRoul6X/eaYvdN/7JXhE/xE1zxNf3TXVtb/a5&#10;/n/0O0+89acPgBbnyoml867lZduyLfu/2P71dLYaU1nFFYrBI7q3zJt+fdXTjsBHMKXsqhvk2dVM&#10;nr+0onCx+LtU09RAdQa02/8ALHysbaK91vv2d7a5kjuvGGrDSNXuUE32GO1eUwRn7isyfKW4OcUV&#10;8T/qfT/mP0//AIiRQ64Y/PfwZpup63rzxWNtJeXe1nZE+/Xrug/GDSvDf7PPxC8NXejR3ep31t5U&#10;F39x7b5l/j/uVj+CfCX/AAj2uartl3ou2JXdtu5W+evMvjHD9j8YahbWLbLSWVXlR2/i+89e1TzS&#10;OIxXs4H86YapzS9kepw+J9V1X4N+H9KnvLm20+ztflhSd9ku5/n3p93+5XM698SNf17xp4cubmeB&#10;5dLiZLXybVIkiX/cqv8Ab7y58OWX7hra32rtT+6v8H/s9c/Cm/xNu+4kUDV6+Ew0Zx5pnsS5eY9L&#10;h+MGtbZfPg0u/il/1tvd2e+Jv+AVyk0y3N1LK0Sw7m37E+4tV0hle3edYmeKL5Gfb8i169+zr4Vs&#10;dS8QXGtarbfabLS/nSGaDzUllr0KsqOBpcxxzlGHvFTUpv7K8K6PeJpVteaY1rF5sM29HVv7+9K6&#10;X4P6t8N01lL7xHoa2dlF97yVe983/Yfzfu/79QfG74iaV4ctX+3fvr28l/48VRE/j+/s/hX5q8R8&#10;A6rc+M/EsVssDW2m2atLFEnz7v8Afr87wuY4yXNX+yeJGvV5/wC6forpvx+8BX8SeE9Inj8PWS7Y&#10;ovt2nf6Ou77iP9/d/e+evkz9sL4H+PvDniy58XavaWL6LrE8SQXWjS77dmVPv7P4N9ca/iTTIdRS&#10;zgnj/wCm/wC/2Ju/jff/AHqPH/x1uY9LTSPD15ImnsvlM7zvK+2vboZtLFR5a8Tf28Z/ZPN9Nv7z&#10;W760g1OK51tJZYt1v/rZZf8AYrb+32ttoz61bLHD+/a0i0Z2d/su3Z+9+b+/XL6br06XG75n+b5X&#10;Ra63w9YS6xpuj6Hqqx22nreXF61xs/etF/HvejEx5I85X2eYr6V8XfEeg+Jn1yzng/tDyGt4ofI/&#10;0eKJv7kVdBZ/HbUpLO9l8R61fXOoSt5Vrsb5LX++/lL8teh+HvAfhiwWW5+w/bPtjN/x8RfIsX9x&#10;K8/0Xw3p/jb4n+L7SLTLT+zdOiVbW02pFul+T/7OvnPrGExcp+78Jxx/emn4V0Hwr4n1S3nfULnx&#10;bcSrtZGnfzVaulh+GPh7Qbx/7M/tC21CKVtt3b3jJUVt8F9MsLqK78PXlzpWoKn737Izypu/ufN/&#10;D/wKvRfCvhnU9S1D7NrTQQ7V3rNab3t/+B/xRV4uKqVeX9xL3SKnu/CYlt4Vl1K6T7cvnf7G6rHx&#10;C8PRaJ4B1WeBfJu2i8pXuJ0i2p/7NVvxCn9g2rwalrmpQ6hcf8euk+HrWJLiVv8AgSO23/brxfx5&#10;ol87XdtqulXOm3ss9rawWl9PLK67n3u+9vvfJWmX5LOvL2sqhvQwbqy5+YzP+Fe+IbnTbi+isbn7&#10;FaqvmukHyKv/ALNX2r/wTms2sbXxLc+atzcOyxMnn7X/ANzZ/wCz15rYeJ5bOJGs7zZ5XyROku/c&#10;v/xNUfCvx1/4Z++JHiWC1sfO0zUokuGht5/nWVk370/55fO/+qf5lr9IyzGRry9jy8vKe1TxdWX7&#10;k+jfjV/whHhj41afbaRBDpvi7XIS+o3E1/8AYtPVP+etwn/LWX/Y/ir4o+Pb6Gl5faZpHjHW/FWi&#10;RfvWu7htkU8v8GxP7v8At1xmparrWpX8uq6q1zNLdM0rXFxvfc1cvqr3LtM27faSt8v+9XsYmjTq&#10;x+EyxMaq+MPAFy1hq13bNB50WpQfYmdP4fnR/wD2Sv2D+BHwp+H2i/DbRT4fsrLUoHiSRtQ2hpZX&#10;+98z/wCzn9K/Inw8/wDZus2l9Ayw3trKsqed9xtv8FfVupfEfW/Cfwj8VeHdK1Oew0iS8tdXtXh+&#10;SX7LP9+Lcr/d3bd1cGFlGl8RUZRhH3j2r9rb9qrTbfRNS8EeE75bnUJd1vqN7F9y3X+4r/36+JtB&#10;0R/DHirU4LxpH1Ww8p4LS3X5J93+tTf/ALj1iTJPeeHNbvktWvIreKJ/tCS7PI/ep88v+zX0ro/w&#10;9i+KPw8tPEug/ZpvEF1efaLm0uJVilgiS3+eJYvvS73X+D+5V1q8Z1Y0o/CRzc0eYpW3hu2udD13&#10;U4L6PTdVbTpZYLh/kT5k/exP9/8Agr5H0rwlq/iTVPscTb7i3/19xcfcX/fevphLaXxP4X1XTtQu&#10;V0S7/wBVO9ov3l/5axOn8G/+F/8AbrnPiL42g0S40rTZZY0S6aLzbh12fLs8rzZX2f3P468PFZjQ&#10;w9f2GHjzSNsFmMMLKUIx5uYxbbw9rT2dp4V8Kq2sa7dKsV46ffb/AKZJ/dWuU8T3jaVpqaLqttFD&#10;rcU8qXSO372Lb/B/u11fgbxDofxF8QWljpHiHT/DGoXUrXE+n3cUsSXVx9zykli37l/i/hrhP2jN&#10;Vl8PeOrSOfxD4f8AEkstmsS3Gg3X2hIPv/updyIyy/79dVOdfl5T7/L+KK+Eoyoxj7ovw98eW3w9&#10;8XXFw2nWurRXCpFLb38HmxJE38af3W317B4Y+MlnfalLpmk6b/Z0s995q/Z2/wBj+H+7XzDf3K3l&#10;ql5bRN822JnSvYtN8Laf4L+w69oniuzu7ee182L7QvlSq33Xi2V9Jgq9flP17hTGQzOjL257T491&#10;jUtc8ZSWd9fxf2U22SK1iXyvPZv73+7Wl/wrHwZ4t8K3FjrWlQTa/eRXTp9o1H7P+6iTenlL/e/3&#10;68e0/wAVC/vrK51u2byN32dL6Jttw3+6jfwV2viLwnZeKBol3C1zNYLdtbvEzO9w6qm7+H5/n+78&#10;tXj/AGlWhKdKXKbcYYOpDJ/Z0Pd5Tz7wNpWleBvG/i25ufFsnh608KwfYtMfyvtH2zz3/wCPfZ/t&#10;xfer2B7Hwh4VuovGNmv2aytbOK4g0z7CiRRf396L/D/v/wASV5o/hWz8JaD9q1NtnjjWbxtXitJv&#10;nSwXfsRFT/lq2z7z/wDjnyV2Gh6OuifEPT7PVfHWpWHiCzXf9k0+1iS3lVot7pK7K27f9zZsr84z&#10;HERnKMOb/EfyvicROrUtORU8K/Ffwn4q8P6rBAsHhvR7qf7PPNDA7bvNT59+37qv/fr598feC7nw&#10;H8Urvw1BdKktq8UUEyN/rYm/1T71/h2PX03r3wl0jw3rct9oLaToPjPVP9HsdBu4k+wyyr87yxI2&#10;9Ypfmf5H+X+5t37a8WsLbT/A3xX0+XxZbQ62kDNbzw6fdP8A2hYeQ/33T+Fv9l925f7tFOMORypS&#10;KpxjD3ontHhXwf4V+HVqlnoralc6rFa/bby7uP3X3f8AlrEv8P8A6FVjQfDGkeKtGigttulXqytL&#10;dbF327M335U/utXV6romg2cSavLq8lzbxSxXFncIu9J4rxH+eX7/APAmzdWfpvhW80TxNewWPl3M&#10;NnF/x8fciZtm/wAqvlli8Th6vNTkePHE1YVeaJwXi2zsfhpa/btc1DYjbntUt/n+1f7CPXgmrfGm&#10;Xxtptv4e8Vard2dpaztLavaNvt4mb7++L/lr/v8A3q9Y+LWl2PhjT5fGeuXdzrGq3SrFp1jd/JFa&#10;u3/LJV/i8r+9Xj/7Pfwrj+K3xEivNciZ/DlhL9q1Fk+Tzf7kW/8A26+0wuK56Htasj1Y4uU480zt&#10;tE+A8/j74f6ZPorW2pana3zRT/2e3/H/AGssqbN3+1838dY2vaVc6Dql3Z3NnJbeVKyNbv8AJ5VU&#10;ofGfiPwx8Utbg8HRtbebqcqQWNou/f8AP8kSJ95v92vvp/B8Pxd+H+n2vxQ8N/8ACK+OLyL/AIlO&#10;sRPF5V02ziCWVW2+b/sS/N1216GDp1K3NOUj3cnxscLzS+yfEfia28n4a6feWTeTcRKsrP8Axsyy&#10;ukuz/wAhV7x8NfH2m+NdJtGgZkuoIIop7d2/5a7Nz7E/iWsTx9+znq/wv8W+D7m5i1JNK1G8W3ur&#10;S4iR4om+78m3+/8Ad+esjwN8FdG17w/o/iD/AImlhLdLunt7dvKSKWKV4nRP++P/AB+vkc+w0H7l&#10;U+Wzaca1fQ7+bwrPres3GoQQMj3W2Vl3f7dc/wCM/jR4F+Dtrd2lzcrqWuz7t8Nv80v+5/0yWreu&#10;eItD+EvheXT9PW+udQvVV9yfPC0X9x5W/i/3K+EviLqT+NPFt1c2Ph+y0Rtvy2Omb9ny/wAbf3mr&#10;nybIfb+/Xl7ptl+Tzre/L4Tr/EnxvvvH+qaPpVz5mj+Ere+i8rSdMn8rb/013f3v9t69o8B/GxPh&#10;X4+1Xxj8PFnTRLeD7L9kvp99veK0T7/N/vfvfmWvkRNK1B5YrZoJPu+b/wABr1uwtl03wRcfvZH+&#10;1Ku2H+BW31+lRpUsPywpH3NHD+xoShE+qvgv8OPBmveOvB/izQvFM+nXEup2sWteGfK2S2Xm/Pug&#10;lb/WxebtXf8Ae+av0I+PXiaPwr8LNal+yw6je3qjTbCxuPu3V1OfKii+b1Zq/H2wvJ9Lure8tpWS&#10;W32usyNs219VeE/jxZ+NfjD4HsfirqX/ABL9Di/tCDUElf7PdSyp/o73EX3V2I0u5/73366aFePP&#10;ynm+z5JRZ41c6r4x+GN5d6HqEUjokX2ee01NnRGZfuP/ALSJ/d+7XmWteKvHviGa4VfEerum75oU&#10;vJUT/gCb6/Z688B+HPG2kw/2zY6f4miZfNiuruCKVNv8O3/Zr5F8Rf8ABNWbXdYuLxfHFtbefO8u&#10;2LSdnlbv4F2y17HtOc++y7ialCPJiIH596Fq0tv4hgOuadJ4pS1/ey2lxcsm7/eb71aXxM+JGieP&#10;LfSI9L8HWfhLULNXgu4tN3eVOv8Ayyb5v4q94/aE/Yl8T/Bk3es6bfLf+Gv3US6hNOqXDSun3Hi/&#10;u76+cv7KXRNWt4rlluZbqVYt+2uOVSMPckfSRzzDVf3kJF7wysGl6lpk8NlbXrrP80N3Fvib/fSv&#10;UPFt/pHh7wLp+n30U81w15LLa2MM7pFF8ib7h/8A4iuXttKghvEn8r97u+5Rregy+P7/AFtraVvK&#10;s5Vt7Xf/ABbfv14mPr+092B8bnWOq4/3YS90+tf2Xf21NP8AD8N7oevafY22nrFvs/7OtUt9rf3H&#10;/vb/AO/WJ8RN3jLxlomr2L6XFo/iP/TYLGxgRHldt6SxP/edPkf56+R/DGlf2Xq6WesT/YJVi37P&#10;49tb3ieGe20NJ9Plkhl0aLzYN7f3X315UvaVfdn8J8T7Dm909F0T4oz+HvBFlp+h3MqO99dah9om&#10;i2PBK0roksUv8P7rZWV4q+KniPXreLTJ77zridWT99En7qL+N/8Ae/u1x8M1toPhy0lZmmT7HFLv&#10;f78srJv/APQ3qXw3pU6L9pvJf9Luvnld/wDll/crpp4anH3jp+rU4GhZ2MFnaxQRfIkS12HgfwTp&#10;Hiqd4/EF3JZ6Uny/uf4pf4fn/hX/AGqit/AGoalavPpX2bW0iXfKumS+bLEv/XL5Jf8Axyu0+F+n&#10;33i5rTw1bXKwuy/cuG+RVX+5/wDE15GZYuph4/uviPtOG6OFrYjnry5eUqaD+xjp3jazvr2DxBHb&#10;WmydYPOkXdui++7f7P8AuV43qXwZbwvql3banqdi72F0tv8AI3+tb+DZX0l8bNHbwN4f8HwwavfI&#10;9nfapdS3dvEuz5vK/dP5X+7/APtVwtz8RYH8QQ6rc6DbX8u5bj7JqcTRJa3H8cqbf/au6qwONxc5&#10;R97mOfNuI8XLEypUPhPqb4U/st+APG3h/wAP+OvDTXvhZr22b7dpmnyrLbyy/cdHSXf8qOn3a9H+&#10;CNwPhfq938NNbu4obuJ2vNHi6JPayOdyxf7r/wAP8NYP7B+pNefB3UINuxLXWLhIl/uq6JL/AOz1&#10;t/tP+C7bULHQPGM0TTQeGbzzbyKH77WbfLK6OvzK0X3/APgFfeU/hPj5Vp1pctU9M+Ilvff2C13p&#10;/wBjS7s2+0JNdRb/AClX+5/tV4B8G5JtJ+MfiiK3j8nVdbsYdYgt0fFvKqO0UqOv8LP95W/269Fv&#10;fE994R0v+yPEd/LqOi38Pl6f4ojRfn8z7kU6dpf7sv3X/wBlq838QXUHw28F2/izSxG95pOoRXC+&#10;dI8rta+UkEsTbvm+5XHWr0qVT3jXD4GpX/hn0ro/iJNetYp7aJ0XzGjnim+WWBv7jLVvUNSks0zD&#10;aSXb7vuxFd1eZaH49s9aFrr9lKttqLwhbzRxMu+5i/vKv8bL/C38X3a6/wAN65oniVr06a899DI3&#10;my3LRy+Szf3VZv8A0Fa6adSnW+CRw1qNTDz5KhFrHiPStct7rRr5tS02W6Tyv3MUsUv/AACVa3dD&#10;sIdD06z0+Fp3iii2r9olaWX/AIEzVr/w03YqMv8As1sYFPZ9qWe2vIo3ib5UT729ar6H4X0rw3bP&#10;DpWm2thEzbmS3i2bq1Kydc8WaJ4bt/N1fWNP0qL+/eXKRf8AoVBRbs9KttN837NBHD5rb5di/eaq&#10;fiDe1vb2yLu8+eOJ/wDc/irzHXP2svhvpMyQWmsS69cM2wLpNs9wn3v+ev3P/Hq474rftPaj4V8W&#10;3emaV4fhuZdLlaLzbudvmbZ/cSs5VIxLjE+lqH+7/cr4T179pr4ma9G0cWoQaPF/F/Zlmv8A6G++&#10;vO9Y1jxP4hvPP1XXNb1VGX7lxdPsqfaRDlP0G1v4peEfDa7tT8SaTZ+73ibq4bU/2pvA1nI0Wm3V&#10;3r9xt+VdPtW2/wDfTV8Lro8E3zS2jJ8uzzvkr0XwDp9jNI6WfhrS9R1C1s5bhrnxBfSvE3lJ93yo&#10;tqVFWvGEeYvl+zE951L9qbULxBHoWg6es0j+Un9p6vEn/ji1x1z8VvHGveN7ix/4THRtK8iCKKVN&#10;PWJNrtvb/Wy7/lrC0qaXVf7K+3eGtEs7jVrFknexsftCaXL99PN8pPl+SvCvFVnea3eanuiV/t+o&#10;tbtfWi/J5UWxPkiX/vmuGnWlVjzGMo1Ie7I9F8SWviXxTdS30mq6lf29/L9ns7i+1N9ksSfx/LsX&#10;Y7bmrgtV8N/2I27Rb6DUool3z6nYq/2eJv7iP/F/6BXSppviXxPapFqEtz/wiml/urPTHi8q4WL/&#10;AG0/gXfXQaU621m8XkbItv7pIa7qdOUi41OQ8cTa948u/wC0vL87TO296t6loNzptgk8sFykVx93&#10;Z/n5a9g0HwDfa1eTXmh+Hr65lb/l4tLP5G/9lruPA3wL8R+IdWRtV0q5sNHi+edruXynl/6ZKn/s&#10;9VPCQqRtM6cNjquGq+1pHypf6lcp/wAI+ywKm3WIn86Zd9e26lrVvZw2Wm+V5x3Tyv8AwbUatPxz&#10;+z3rK6l4Zgn0aSwtLjX4ommt54pdsW//AL63f8Ar2PUPgF4a1HxlZaGtjrCfZ7NpZ9Qhn+Tbv+Td&#10;uT5m/wByvDlw/gpacp9J/rTj5y5pyPnx/GVzMsVm19c+Uv8Aqkml30W1tLr1/b2NtE15dyt8tvCv&#10;z/8AfFfafgf4P+G/ANvKtjaG4uJPv3V7+9lP/wBjTLvVLLVLzy9Gjt4r9fkF7DAvm7P4vK/2f+mv&#10;3a+ipQp0Y8kD5jE4mpiqkqlQ8p8PfCnw74SW3i1W2u/EPifyNz29vP8AZ4oP+B/Js/3t1eq6foE+&#10;uXVvqF1b2ck0a7Y5pIt6W3+7u+aRv9pqtWXgV208m8nS3vA3moLX5kif+9+9/wBa3+29UvGuvS6f&#10;qeh2yvqMMy3kS+Zbt5UNwr/K3Zlbb/cp8xzRibJ8A6bN894097cNy0s148RP0VPlA+lFdNJIN3LU&#10;UAfj/wCJLy58MWGoTyxb5Yt0rfaP9n5ER68K+I1hc6loOmeI57Oe2iv75omuJm+Rm2f8sk+9Xqvj&#10;nx/FbS3eleJdD33Hn+a1p9s+f++nm7f/AGSuX+NPxX0Hxh8PvDnh7SvBmn+HrqzvvNlvrGeV/NXZ&#10;9zY1fAZLhI4en7WqeDhKfvcx7h4b0TwF4J8M6VFfSt4hl1Szt3l0y38q4laX7/yfxRVX8Z+LdV+G&#10;kSS+HPCej+G7S8X9xfTaYkuoL/sb5d9dx8F/AEXg/wAF2WofYVTU7xftEtwi/P8Ac+RN9bfxCezu&#10;fDNxfX2i/wBtpYRLdeU8/lfN/f37Pm/3a4MPxLUqZh7ClH3TH6zL2/ung/w68JeId1x4lnvPsdpL&#10;/rftDRf6Zuf/AJ5N95aPjT4t0H4Y2EX9h2Mnh7xhdRLcNDp90z2i/P8Awfwt/uVmTeJ9Q+KnihLm&#10;5221pFF5Spb/APLKL+BEr518UaxqGq3VpY3MrTRWfmpFv/h3PXvSxMswr+zkbc31iXLEdCl5468W&#10;p/aGqxw3F5P+91DUG+Rf9t63bO6n8GapqemaLrn2lJV+zvNaL/r1/wBir3wu+BvjH4zasmm+F9Ik&#10;1K6i+dk+REVf9t2ruvhX+zrr2seNNbi1P7Jpr6HeNZXUN3+9/wBIX+D5X/8AH66cSqWGoc1X4TWp&#10;T5I+8Zug+BdKsNGS+1xrn7bL/wAw+HZvVf8Apr/drd03XvAWj3Xny+HPsz2su9d8/mu3/TKVG/8A&#10;Q69Dv/g/pWm+Iv8AhH9Vn/sG41K1a40fXP8ASPs8EsX+tilRv9esv+x92vmnxzZ3PhjWbvSp5Vub&#10;i3drdnhbf5u1/kevEo05YiPtaUvdOGMeaR7Nqvw91DxJa6n4q+02Oj6Pcf6RA8zeUjRf7CL/AHPu&#10;1ynwu0HWNVmtPPsZ3tGi+0RSv/d3/fr1GDQ77S/2e2gvov3UWny3Cu38VXfhxous6L4Rtby8eNPs&#10;saxJt/5ZKtedmOZVo0pRkFSpKPuHRWGpaVolnF/a9t/Y+7cnk3Ev3mry/wDZvis9QuPGGuaizQ6Z&#10;fan9n+3Sxb9v33riv2gfiLfeMvEcVjPHst9J3fM6/wCtZkTfvrv/ANmPQbbUvh9cWNz/AMv8rOv+&#10;8texw5k8Zx5qv2j9E4KyKlmdeX1r4T6I/wCKM8DeI28War4ga58P6JZrcQWNpFvlv7xv9hfl2xVw&#10;HjL/AIKHaHqSrFovw+jtrpW2b7uWLZLF/tbU/wDZ60tN8D6lDZ/Y7yBXtV/1TN9xv9h64zUv2T9I&#10;1jxA8+manHptpLKv+j3EDOkTf3Plr7XEZVSjT5Y0vdPrs64IpYefNgveidN4A+KN5c6DLrTaDH/a&#10;uqStLE8K+UkDf9Mv4tuz+/XReE/id4w8O6oNU02OBrpeJUvrZWdV/wBh/wC7VeHQYPBunw6R5sc3&#10;9nfLuiTYldPr62+nta3sf3GXBr2Mvy3DUafNGJ+i5bw/luDwsKToc3MdB408eap8d/D8Uem+C7C/&#10;8RWEX2iVY7hYLiT/AK5S/wDstfPF54D8S/Eq+mXWrS08Ny2U+14vsey4aX/prL96WvXvCmsQ+Hde&#10;vJ9ypB5bf+PLWR488RN/wjt3Pd30n2qVPNkuGb59235av+z6FGpKqeRS4Lw39pc8Ie4YPjXULW0+&#10;D9jpWqWkWsWlhc/Z5YoX8r96v9xv4a+SbxGe6RvK+Tzf++a+kfg/4k0ySz1CbxZB/aOjRy/aPIm+&#10;fzJa47xV4Gfxtr2oarpS6X4etURriWK4l8q3i3P/AH/9ivKx8qdKPt18J83xxw7LCSliYL3Ynl/2&#10;ZnuvNglV4vv7E/hr67/Zhii+Lngi40OW6tIdb8OSy7fOg837Zp0vzS2+z/Zddyf3a+MtVeXRdWlg&#10;gvra88pv+Pi0bejV6L8GfiFFonjS3+1XMmm2mpRNpt9Nbts/dS/J5v8AwB9jf8Ar5jmjOPMfiVPl&#10;n7sj6Ls/DHgXTfGniDT7GK0sJdNla3nTd8l/at/+39yu60230z4U+H9I/syx+36fYP8AaIEuG3O0&#10;S/c2/J+9+7tpviq28D2Etp4o1Pd/bdvBb2+ovafJKtwvyf6r+L/fr5M8SfFrWn1TXYvD2uTw6VZT&#10;tLBC67P49n3P4W+f7lfIVMLio4vmw0jh9nVjU906P4kfGnT7bXNT1Bp4Eu71YpWt7Rd6fKn/AMRX&#10;z/4u+Itj4q02WK5gnfUJbxpWl/6ZbNkSf7qfPXL63eNc3DyszPKzM7O/8VY/lrN5Vs0vkvL/AB19&#10;Ngcsp0qntavxHu5fhI83NIoveXNt81tEyJ9/zqr232nVb9J590zxLvbfXcWfh6K3s/3rfuv9uumt&#10;vhpeaVZ6frk9t5OlX+7yHf8A5arXvR5pVPdiez9Wq1qvsqETV+Hvxf1X4X+F9YgttP0+a41G28iC&#10;7voPNe1ib7/lf7T/AN6sDwl4g1eGZNStrbztv7re8XmpurE8QaDGlqnzSful/jarHhfXNS8MwJda&#10;bfS20vzxfJ/db71dnLOHuyP2rhvDVMtjGMz0T/hJLvXb7+0L2Rrm6k/i/ir3H4Y+JN+rWmq319/Y&#10;iaSv2qXUIW/hX+DfXy/oN5Pvi2fwvur6F1v43X0PgnUPDytBYWtxarFPpljYrFaMuz53lf8Aild/&#10;upUYmvGNI9LjPHSw+Vyh/MeL+MPFV98S/i1/atjYqktxP+4t4fubd/3/APZ3/eb/AGnr2Wwe8/4S&#10;O90WCL/hGNTXTJUvL7Rv9Iu7ptm9H/2fn+VvKryJPGGlfD/w/aNBpm/U9Sg81bv/AJ6xea6Om/8A&#10;h+582ytjVfi1pln4t0rUtIgk0rWIovNle3+5B8ieUlfH+xlWqc8on8wU/fl7x3H7MHifSv7D8VeF&#10;/FjMmn6osvkXaLvuPN2bZYv+2qbPn/2KwtemufFvx9t7O2udlxYWO61vrhX37ov9V9ol+9t/h3v/&#10;AMDp1/8AGaxXS7TV9KgtP+Ejnla31iFINvnqv+quv975/m/3K5j4UatK/wAWrvXLnxC2m3bW22B/&#10;4523/vYv++P4P4vu1NHDVIynU5TSnKPL7x9f6Vo+leM7fw1ZtbSaPpv9sW8V9bzfc066gilneJ1/&#10;55SvL8v8P7p65jUvGS2dvqGr6i2m3mpWvm3VnokTeU/2ffsT5FT+N/m+evGfi14+nTwzcaf/AGrc&#10;zeINJvGsp0hi8q3W3+SW3+f+Lf5svyfw/drQ+DO3xDoyeKte1Fof3sqSzIyb/wB1F8jon8T/AD/L&#10;XiYvB8keY8qtT+0edfEjUvEfxj+I0WlNL9svd3lN9ni8qKKXZ8+xP7qV9QfC/wAH6b4H8L6fpFiq&#10;+Va/6RdXbfM8sv8Afrzfwlpum+AfC974sWxjs4rr/SGd33usX9ze3zebK/8AcpmufFeWG1u7FbO7&#10;tpdRWWLTLhINqfM6J80X8PyNXkYz2+KlChQj7hzVJc/uRPH/AAr4nvrX4tf8JVp9iusfZdTlvVt7&#10;hXlSX532b9tfq/8ABG+0fxp8Kki8R6vZeILrVHW31DT2j8q0gk2fLawRPt27V/u/xV8f/wDBOS00&#10;PV/2mPiHeWMTvp9rZtb6Z9qT/lksyJ/318tfoj448UaB4F0Q6zrrRRW1rJuiPkebK8rfdSJfvNK3&#10;+zX67gaPsaEYn1NKj7KlGJ4N8WPEmreDPBptNX8LajJ4YtQjWl5eXfm3EbxNvWJvv7m+T5JXpvjb&#10;4WWvhXwJ/aUV5NZ2CpFultLOJ9qMn/Pv8n/xVReMm0D4lWWszfGLxXpvhC1WLbY+FJtSiRtO81f3&#10;U918/wC9n/i2fdWqvwL+ISfGzwz4C8MG7XVf7Jd31i4jibYy2f7qA/8AbX5Xp1MFQxEuaoOphqc/&#10;ekfC3jbxbq765qG1mht2lZPJSLyvl+5sdPu15+mmwJL58UEfm/36/V79oD9lHQfi1a3Go2FtDpfi&#10;f763aDbHP/11Ffnn8Tvgd4p+GviL+ytS02S3upf9QsPzpOv99HrmqUvY7H2+X4ugqUYHjGvW3k2E&#10;3lf8tf3VUr95YYLezb7jSrXda3pVtN4f0TyraX+2Gv7p7pP7sUSJs+T/AIHXJa2nnapp8X+03/jl&#10;c0Z851yrQrRsattqSzL8zMldN4e0qDxB4L1jU4N39t2F0t1L833rD5E/8hP83/A64G8hltonZfuf&#10;c/266DwP4w/4RjXrS5+/Ev7qeH+9E3yOn/j9Y1oy5eaJy4jC8/8AD+ye5/s9/tbeJfgddRaY27WP&#10;C7P82kyt/qv9u3f+H/c+7X3HbzeEf2oPDf8AwkXgrxTfaRr8cCxfaLG7lt7i3/2J4kb5q/KHxbpv&#10;9ia9d2MErPbxN+4d/wCKJvnif/virfgn4o+I/hv4gt9c8Panc6VqFv8Admib7y/3HT+Jf9+vSw2J&#10;908qtheaPNE+/wD4sfDXx5Y/C298KeINcbW5ry8ivbG4u7ppYkaL/ll5svzf99LX5++M9Hls/FGn&#10;rPt821vFRtnz19ReKfjj4g/a5+H3hzQ2aDTdTt9ctWvFtJdv2hP9U/lf3f7+ysDWP2dtQ8P/ANoa&#10;V4i0i503UPt0t1pl9LLE+5V/3PvK/wDF/drgxNX3ubmPOoVvq9XkqHi+q6lFZ2dxefwRK0v3a6P4&#10;b6b/AGX4R0/z/wDj4uIvtE/+9L89cT42Rv7BuINrebLLFb7P+B17XbaJFbWHy3kH223/AHX9meU+&#10;/wArZ/rd+zaq/wANc3u8p6tSrCJ41453P8Uov9nTov8A0N60tYtvtGjahEv3JYJU/wDHK0/jB4Xt&#10;tN+JelX1jKs1vcaZEjfvd/lSr/A//fdZ9/frpulvO0Su+5YlR/n3M1bUZc/wnmyrc0o8hznh68l8&#10;T2ujq3z2lhZxJLu/ilVPkSu90qzW5m2yzx2yf35qt+D/AIS6vD8HvDvidYZprC8ae33bfliaKV02&#10;1S2S20u1l2Pu/jraXND4jb4jT1XRNT8PLaarbXKvF5v7i+sZ/ut/vr91q9d+D/xR0rW9W/4njLpX&#10;iuWBre11y0gT9+3/AE1/6av93f8AxV45pWqtYS/Msezcrsn/AD1Xf/qv+B16M9hp/jbVtPvNDW58&#10;PaPZ20sUt9uiTa333RH/AM/LXz2P5Ze5V/8AAjy5V54ep7x6b8WvDcXhjwr4f0y8uVs7TVmvIrW7&#10;uJf9VEvz7H/i2/8A2FeeXXhL/hbvg+78R6fP9p8UaHF5WsW7/furdfliuov+AfK1cP4n03Vby81i&#10;LyrnXtPs1tbe1vrhX/dReV5vyf7/AMlN+FPiTUtF8daPc6VPAlw0/lMl9L5UPlN8sqS/9Mtv3q9X&#10;LcPQpe9TOijGn8cZH3p+xH4bl0T4IwzyLsOqX892v+5/ql/9FV6T8WIdSm8K3j21xpy2SwS/bLXU&#10;YmZJ48fd3q3y1yVv8aPht8MfA+kQWF+j6VBE9rappSNcJ+6+8qy/d/WvOfE/7UkWqx3U+i6Nqz2K&#10;feu7vU4ok/3PKVJd1fR1akYU/iOaUuWXMUdN8QT+KvhrdW0/kaPotr/oss1veRfZIov4EZZfvK6V&#10;474s17UPBt1b+H9c1SPVNEvf9Hs9TeVmT50+WKVv4l2/detPxJ8ZvOhhu7a0j8Nw6zFPb+UmnRS2&#10;+o/3HVfurKn+3/wGua+GNzpni26+2eKltpvD+myy2tnC/wDy1b/nr5Wz5tifL99a/OsZRcnGUZcx&#10;9rkmeUsJGUsT/wBu+6d58OvF2uyeBYbueO6uILRf7PuWt3ilezlTevm7H/5at8n/AH3XtXgv9oaT&#10;QfCllN4w0C40G3S2H/HvFv2t93ZsX/vqvkDS9Du/h340u9e0jV/O8M6l+6W6sfNeG1l/gSV2+639&#10;2t3xd4x8b6t/xKr27+0W+3zYJUT/AFq/7y/erqwdSvRrRhR92J3YmODzCjLEy97+8fTGuftuaDaw&#10;y/2V4d1S/ZPuvcbbdK5LWv2sPFmq/D291qxg03RLn+01soPJX7V+68re7/Ps/wBmvmj7HbW0Ustz&#10;Lvdv4Jv3Xzf3K73W9B/sf4QeFFjl/wBH1S6urr/VO/3difI//fdfeRlKR8FLkhIZqvxj8ceId/8A&#10;a/i++mil/wCXeGX7On/fEVcFeQwXF48q/Zppf4ndfNrQfw9fXKxeQrbP77rvq3H4SuZv9fP/AN8s&#10;lHLVDmgS+GLP+2PE2j2csrPuvIvkhi2f8tUrqPii/wDwkPirWLzzY/Nlvrj5P+B1d+G+j2OleI7S&#10;8u4J7z7GrXG/ds2svzo//wBhXVaF+y34n8d+IIr/AFpbnRNPuImlaXzUX5/vJ+6V91c0qMp1PeMZ&#10;VDxOZIrb70671p0Mk9580HmTf+gV6R4m/Z8n8LX3k3ejah9oZ/3WzzbhJf8Ad27q7/4c/s16x4gx&#10;JqUM/h3TY/utLH/pEn+6n8P/AAKu+OHiHtD5wm/tCaVLNoJLZP8AntcJ8n/fdM8Z3PiHwr4FvZbG&#10;8jTU4p18prf/AFu1vk+R/wC/X3r4V/Zz8O+GbuS5uZbjW2kgaL7Pe7fK/wCApW9Y/C3w/bSWFvFp&#10;cFtpWku8trasu5Glb/lo3+7/AA/71RUw9OrHlkRKUpHx58K/iD4nsfgjdPcaVruiaVbwS3Gq6n8k&#10;Tzy/weVv/h+7u/vV1vwH+AupfELwvo/iDXLqS28pGisftFjE0Utv97e6fxfP/fr2r4keHoPi3460&#10;rwhjZomkqt7quxV2N/zyt69mtbWKzt0ihjWKJF2qq/wrRGjGEeUOX3TxzWP2fY9Ut1Z9Shhu02vu&#10;trPakrf9NV3s23/cdal0L4N+Do9URdS0V7S/ifctuLmV7eT/AG1/2f8Aer2Sonhif70SvWxHKHkq&#10;sXlL8ibfurT/AC6wPGWralovhm/vtI07+176GPclju2tL/s/71Z/wx8Tap4v8I2up61ocvh69m3f&#10;6DMzMyLQXy+6cv8AH24/szStA1Vr2azWw1i3lcp93Z/FXYWfirT7bQ31vUruOxt7n96r3Z8r91/B&#10;XnX7TdhqWu+H9D0fRWh/ta61NDAtw21Pl+Zt3+zVaO48KaPc2er/ABA8Z6PretWp/cWqSp9ks2/6&#10;ZQL/ABf7bUHRy+7E6+31DW/iFJus45NC8MFuZriLbdXf+4v8C/7TV2mk6LaaPa+TbRbd333Ztzt/&#10;vNXjHiD9rzwjp+5dMtNS1iVP40RIk/8AHvm/8cryrVv2yvEskTx6fp2k6bEv3XuHlun/AO+/u0c0&#10;SOXmPs3IrgPixqtlbaPFbT+R9smk3wPcsqRQOv8AG7/wf71fHl98cfHXju68iDWdSv8Az/k+z2P+&#10;jp/5CqX/AIUJ8SvEnz/2Ndu0v/P8/wD8deo+yP3Ynvfg/wCM3g7wnZXlpqGowTX0l5LcTSLFMNzM&#10;QSeRmivF/wDhnn4s/wDLezJb+HFzEfl7fx0Vx8tcjmpn57+Lba+sNZu49c2pqrS7J0f5H82se80u&#10;51W602C2gaaVp/uQrveu4vPAHjP4u/EDyr5VfXb9Vffdypb7ol+RP/HEr3XQfDHgn9k7S9P8Q+Nd&#10;GvvGGtXEvlWqafeIljA33/8AW/xV41HDxlS96R5VOPL7x7d9m/4RL4dwytFcvL5EXlQvF86/Ilcj&#10;eeOdQ8B6TdweHNabUvEGqQfNdzbJYoN39yL7q/7ldhc/HvXvGFh5Wh3NtpVp5S+bb2kXmvFu/v8A&#10;m/NXG2fh6dLiWWdluZZX3s7fI+7+/X5tivq2X1+ahLmkeDX9yr7p4fYWEWlaC8E+7zW/1/8Afr3D&#10;9nX9nvwdYTaF4j1PRbTxDFPK8V0l3vf7B/Gn+9XmPxL0eew8US20/nbLrbLE7rsr1v8AZm+JEWla&#10;jd2Opz/ur9vs+x037v8Abr2MixfLi/f+0bYap7x9MTav4c+Gtrf22m6faaPcX0v/AB/QwRRfumf/&#10;AGNlfPPiiH4T6J4m8QeINK8cXFnq+rXPmy6fd/vbed/73ypuX/Zqh+0V4nWaLd/acdtpVnE1xPcf&#10;wM33EiWuU8B+J/BPif4d6fY6fZyJ4zWCX7Zb29jve6/uOj19pmmJhVpSpcvMdXNzx5pHJftaeMrH&#10;w/ovhWeC1abzL6X50+40Xlfwf/Yf3K+XNbe81Kz1PXIrNUtLe8WVX+4m5v4E3V2fir4I+P8AW7+4&#10;n2edb7maC3u9RTf/ALiJv+9/s1q/8K68ea98Odb0r/hHNZhii8qWDTLHTpbpJZV/1svmr935K5cr&#10;wsKeGjEqhHliVbz9o3/i1FxocUEf228tYtPnfc8u2Lf87pu/ieuqv/jBc+KvCvh+xsYI7O6az2Oi&#10;b/mb/nrL/wDE18tXlt9j3wTtsfft217h8NP7M1vXvDXh68ubaztLyz2edNL9n2t/v1eKy+liDvlS&#10;jKPOeteH/hN4n8K/CjxB4+sdI0bxJp91FdaVOmpwfaLvdLFs+0J/c2VueB9PtPCnwR0S0W9W38R6&#10;Om+W3uJ1+bc+/wCWvnG/+PHjHw3puoeHLbU5Usop2t2b/lrKqvWhf6lfaJdW7O3k3ctrFdMn3vll&#10;TelfQZby4eB+4cCU8Jzczn7x9S+Dv2kbS/1FNN1O2+xrIvleb97a1bcfxI8OaSNRtrbUori8nbfs&#10;c/ut3+9XxlH4qeFvm2vVe41qRZXkjf5Wr2I5pKMPeP2+WW4KcueLPpfx38TluLqLz45LaXbsl/iR&#10;v9rfWXd/GRJNDs7eS8heZfkdP46+fYfiVrOnwNbQur27fwSpvWsLzHuGN01zC7K3zIrV5f8AaFWX&#10;wG08Xg8PGNOMfhPpXxb8VNKh8O/6DqaPqW5d1q615j4g+JeoeMPKt522Q/eZE/iavG5NWlm1STc3&#10;G/mtnT9UhVlVpPmrlqYqviJcpz4PNqEpH1Hpvhu8/wCEd0+2R7XTdOkZZXuLiZd0n+6tcz8SPCuv&#10;eH9B17+09IZ9Hv1i26s/m7LfY+9Nn8Lfc/jrC8CNrF3BqH/CO6cuu3Fqqt5qfPKi/wDTKL+L/gNe&#10;1aPqWq6P4DXRfHHhq+SXVm82e41uJ5Yms/8AnlFF/wAsv73m16s/ZTpch+eeIOOofUPZVJ/EfJ7+&#10;E5bZds+q2MLyxLcWru3yTr/11ro/D3wl1LXrq0ttK1PR7y7ZWdkh1FP3VeleOf7F1vSLfwPoelQQ&#10;vpsstx9rfyn+xxfflfeqfd2Vj/sz+CZ/EnxGuP7Ni0m8RYJ/3Osz/Z0lt/45Ul/havmMTgq3L+6k&#10;fyt73N7h6Xo6eKk8ORaC2oaJD4l+xrb/ADs7vLb/AMHm/wC0leSa38H/ABHpTa7qeqtbPcXEXmtb&#10;2jb/ACm/jd/9nZ/HXv3wo1LT9YutYgl8L21tLpsrf2dd7n3yxb9n7qX+9/t/dauJ17W7mbxvp+ma&#10;VLfQpFefZZbd4N7z/P8A6rZ/FvrjwlTmj7KXxFxrVPhPmfxl4GlsLPStVg899PvIv3twy/JFcL9+&#10;KvOvt7XOs/L/AA/dr7I8PeFZ/HNhcfDnV9T/ALH8FaHeNq948MH2i481k2eV8v8AFsrzT9pz4M+F&#10;fBlvomsfDnV28T+H9Si/f3y/ctZd/wAlv/e3bK97DTjH3ZH0OWyjGvGJ5FZ3n2nUk82VpkVfNauo&#10;TWJ7mwTyJZ7P7P8AdTd8lY+g6D9h07zWX5/4nqw9/BbbLNPkdvnlm/u17cafJ70j9fweGpUantTm&#10;NSv76/vP9JmabbWlaSLbeV83nbv4KsWdmviHUobPSLS5v7qVtiIi/OzV9N2f7Nui/wBqeH75ftiJ&#10;b7JdT09YpX3Mn9x/7rtXg4vH0MHzSlI76+bYTL4yq1Kp4lFb33gqw/tPU9BW5tLpWtIku96J5rJ8&#10;j/7yVjap4hbTbW4W8jmm1OWKKL/SF2eUuz5H2f5+/X1d8cvhdefE5vDU+iwLYPYTyy3mmanO0UUu&#10;5/k8p2/4H9/+/Xi/xL8N69b/ABXi1zxfHpMyXUTW/wBnsb63ukSBU2bP3T/Ls/h315H12OMjzH5T&#10;nvEMs35V9k8k8QX/APaXw08PztLvlsry6tWh/urL+93/APfavWJeatZvb2X2aDyfKg2Sp/A0v9+v&#10;RfiX4MttH8B2l5pVncppV/eRfZZpv7ypcb/n/wBv5Grgofh14o1jSbfUNP8AD2pXOnyt5UV3Dau8&#10;TMv3/nruoyhKPMfJU5R5T6I/ZF+Eq+OVl8Q6hplt4n0+DzbeXRru8lt98uz91Lvi+asfw38H7nxl&#10;4o1uR2Xw9pVvfXES+TvuNsqv/qk/ibZ93fXQfCLwrefDvwvb32oarc6bF5TXE+yXyrdX3/cl/v1Y&#10;+LXxO1COxuLPQ5P7N+yxQSysiokssUvz79n8NeL9exM68qWG945venL90arab8Ofhv4V8QW2vLd+&#10;IbjUoNksNxPslVl+RJURfuts+Xe9ef6D8XILm3e28J6DY+G7eDc63f2V7+Vf+/u/b839yvJbnVZb&#10;9bhvN3vK2z52roPCWsa14P0a7s9M1Ceziv4lS8+z/wDLX+Ou6OBqThzTlzSCMeX4j3CHUvFnxl8F&#10;2mixaRPeagt1F8t3cxf61fk/3v8AgVM/aHe7tZfh/pGlaRd+GNd8q6+2aZdqj/ZVbYieVcfxQfK+&#10;3f8AMtcfpPxp8X+EvBF23lQTWmrebb22reUn2iKf/lq++sKz8cah4t+IOhXPirVZ5ovNiSe4fe/l&#10;L/B8i/3P7leNRw8qVX3onHGPv8x9j/sA694T+F/g/W72z+0+IdYvZ/Kgi0+xf97L/HEjt97/AH/u&#10;1p/tAfGjV5vG39npP53i/Tbn5pbeX/R9G+T5IrX+9P8AP+9lf/cSvk/4aeJPEvwr1ay1LRkkTT7e&#10;+f7NfQytF5u1/nRf7u9P79eoP4Pgm1631PStX+2aVeSyutxfSol35v33ifd96f8A/ar1sbjKkKHJ&#10;S+I9StiZRj7p4f8AEia8s/Eb+bPJNLcQeb5ztvdt3333103wN8c6r4e8QWkFn4j1Dw3b6lKsTXem&#10;TujxSr/G6b9r/J/frM+NOia1DqVvfX2nz21l5X2eC48r5Pl/21qbwj4Ji1rwg99BKtnLFEvz7tn+&#10;lK77K8v63Xw9GMqvxHDTxdWPvTP1++E3xQ0n4o+H5rnTTcGWwl+yz/a02vv2/f8A+BV86/H743We&#10;pahaeDfEFpZJdtqDW67C6Msq/cdZf4V/vf79fOvwg+LPiLTre31XwrPNY6hLtiunf54d/wDFvT+K&#10;vSPiR4Vg8ReHfDWp+INP+06fq2uxNdXzRbPl3vvT/Z3stRis89rR9lD4vtG9bF80fcPKte/tXxV8&#10;Rtb8UTwfb7TS/wDiWtfbfknb7j+b/e+T5a8v8VeALbVfiRaWPhxt7/2ZLqDWk0v+o/e7PKR/4qt3&#10;/i7xV4fs7jw/4T8P6pNo+qXzS3T2lrLL58W/5IovkrJ8PalO/wAQ9bkZp4fsFitk6uux1bzd8u7d&#10;91vv1GDjWj+/NcNjMTS96Mix8LvCtnrfxO/srWdQn0f7ArPvTZv+0b/ubG+Vv9yuP8c+Hp9B8W6r&#10;Yzqv2iKdv9SmxG/uOn/AK6u8sP7V8F3Hixv+Qxdan5vnfx+U33P/AECtLRPD1t8WtNtYFnj03WrV&#10;vKld1d/N/wBuuipiKtOXtpfCfTyxdel/ttL4ftHHp5virw5FuX/icaNFs2fx3Vr/APFRf+g1x81z&#10;/wAD/u16z4s+GOq/C9rfULbVY9VlWX5ktFffB/11SvJvENg15dS3NnBs81v+PdP+WVdOFxtKr8Mj&#10;rwGaUMV7sz1j9nK8vPK1u+gaRIrOe3f9z/E3z/J/3xXvF59hfxHbz6vPd6xLLOt7FaXC+b59vEiO&#10;8X/XL/4h6+PfAevX3w91576f9z9oiaL7DcM8W7/e/wDZa+/fD3hvw1f+F9E+JFjrSw+H7fTt7PcK&#10;/wBoib/VOm9U+aL/AG68rG4HE1pSq0D5bNoy9vKVKR4f8fvB/hz/AIRzw/PpWmXfh7VdU1hbWdLi&#10;XzbdVl/55f7n/jtcPonw0l+HvxEvYNI1ptVt7CBbdr77kTNKn39nz7tldX8bNeX4r+NPCHhrTNIk&#10;1V4p7q9ubHTHeXzYl+5s/wDiqqeJ/Fuh+EtSi0qx09baXyPN+yWM/wBoii/4G3zbq6sGq8oRhV+I&#10;xoynL+LI2/D3woXUtJuIL77M93fy/aLG+Tf+42o6Ij//ABFeT6a7a540f7qWmjS+Urv9z7R/f/4B&#10;W7c/GPXrOWysbFv7NlZlRXt/3r/7iVu23kPpqT654VufDErNLKt9C0UXn7n+/LFLt+b/AHK7qFOW&#10;ClL28jajX9hLlPoL9ij4saboOga78PPGMdtN4cl1W6S2uptjW6t994n/ANltysjVj/H3wb8N11z/&#10;AIo/xZZX1xI/zaerM7wf8Cr5z8KzWMMvi2CzuZ31D+2F8q3eDZui2f63/vuvRU0r+24vPuYo3vov&#10;3W/ds3L/AH3/AId1dn9pUpS9lVNo4+Pt+U5y5s20nzbafSo7m4b7s03m71/3a3tSvLawayupfDn/&#10;AAj0Vwvmzw2873FvdRbPk/dN/DXT6P4P1zWLXyraznmiVdm95USJf+2rf/F1BZ+DNMsL15b6CC5l&#10;X90sNpeM6bv+uv8Ad/3K5q+GlWOmvy1jM8GX/wDwte8uNF8S+KLTwrp+h+Vb7Hil+79z/wBD/v11&#10;EPw18IeEvFEtnr2rxpFLB+6h0zff3H+w8u35drp83yV4l4e0TU38YeK9KWeSz0pblXun/wBa8vz/&#10;ALpK9a/tLZcW95p8tz9tt1WKJ7fZE+3/AIDWmEwlWkccaNSBoW1zBo91qvhyXd/Y9w2/5l+63/LK&#10;42f+O/8AA65e5/tVL/8A0lmTyt0Xku3+q/3K7Z/7V8SWCT6vcyXPlfd3rvfbUtzc6DZyxW19PB/b&#10;C+UkUNxLvlnib7nyf7H9+valhvtVTs+L4jy/xhoMX/COeb5rWyWf+kRIn8LL89d78JdH/tj4WvrU&#10;tzHDaW9rE/kp/wBdXirq7bw+3ie8isVg857r/RYLfb97d8ldV+yH8J5/EHwl8W+GrrVfsd7pusPp&#10;7IkXm+X5T/xVEsvpVPiMpe9T5Twqz0q7mtdQs4opLOxvIvss73E+zzf+AfxV1Fh9s8T+HJdI1O+l&#10;TUNJlWKXyW2fK33Jd/8AdevtzwP+z74a8JW++7gXW9Qf711exfKv+4n8NZ3xU8Iaf4Y1PTfHGn6R&#10;a/8AErHkarAlum25sG+//wB+vv11xwlCPLLlN6NetCEqUZfEfNngn4B6pf3FhcfZ0ubW+3LZ3Wpy&#10;/O0q/eVf99f/AECvah8D774jeGfDs9zd2FjBa2flIBA0r/e+9XsHijR4vFHhd/sEqQ3UYW60+7Vf&#10;9VKnzRN/u/8AsrVgfCX4leGvEGm2ehWGs2t5rVhbIt5axP8AOkv/AC1/3vnzXV8Jl7OXKeR6x+y5&#10;4jsV/wCJff2WqRbvuOz271qWf7NsWj6Lf6j4ivZ7poIt62ek/L+G5l+avbPGHi5PBunC7ksrq8Td&#10;/wAuqb9v+9XnNp8dLmaKU6jp+nwQN96JL3fLt/74rlxGYUsKuWpLlPQweW4nFfvaUeaJ4j4b1jwd&#10;qV1faVotzJ/adxeW9vK1w3/Hras/zv8A7VfWfhDx3o3jL7Uml3P2n7G6xS/Lt+avz20N9Etfiv43&#10;vNIha2in+SKLzfuvv/8AQa0fB/ijV/gx8Xm8RaULq/8ADN5FLA8V5cs/z/3/AJf9uvlMJnlL28qV&#10;WR91PhujjKUp4T4/5T9IKd92ud8DeJP+Et8MWGrfZmtPtUSy+S/8NdBuWvtIy5l7p+a1IyhLkkD1&#10;y/xE8aQ+B/DFxqbRNcz/ACxW1uv355W+4lWNZ8baHoshhudTgW4Vd7W8Tb5dv97YvzV866j+0J4b&#10;8QeNl8QTW2papomjv5GlW9nEn7242/PcOjuv3furRzcpdOPN7x7r8MvBs3hHQ2e/k+067qUv2zU7&#10;j+9O38P+6n3V+ldrXyzrH7X99dbl0jQ4LH/prfSNK3/fC7a801z4+eLtcZor3XryG3/u2XlQL/47&#10;U+0iHLze8fcmoavYaXD5l7eQ2Sf37iVU/wDQq4jVPjx4KsJZYI9etry9WJnW3t/mr4VvPEi6tK/9&#10;oXLXL/37tnleudufE8EN1ui+5F/GtYyqfyl+zifaWv8A7Q2q3UNrB4a0aO/u71v9Ge4+41eOfEj9&#10;oj4maLNdw6nq+k+Eprdtn2SxgWW4l/2EZ99cL8OvG39leFbfU1uf+JhawN5T+UiJaxM+9E/3n/v1&#10;5Zrc2veM9euNXvrG+v3l+eDf/wCh1jGNUiPukvjL4i+IPFnjLSr7xHqV3eSyq0vkyt8ir93Yn8NX&#10;n15baL9wqw/x/Jsrj7nStVvvFtvY/Ydj2tr8qO2zbuf+OvXdJ8DaQuh2UsXhXVPEOqxRf6db2+q+&#10;U6t/0yi8r96v/j1elh8NUxBjWxcaXvSPP5vFs95LtiX7TcNXtn7PfwQufilqU93qsjRaRYv+/ZP7&#10;3/PJf9qsbwhpfgzXr54Il1vw89uy+fZzQWrXCr/s/db/AMcr1Txt480vwbosOmeHNbbStKiX5YUf&#10;bLI8v3t1edj8VRyuP709zLsrxOayj7L3YyPoX4e+FfCPhOyu7nRdPeGS1Zop7i4ibz/l+/8Ae/h/&#10;3a6bwz4x0vxUjNp82Xj+/DKuyVP+A18o/CH4xT+C7+SPUtc1jxSZ18qDT4h5uxt1e+6ZqWueKLS0&#10;16Hwi2i6n5X3dQnXzdv9zYv3v/HajBYynjaftKZlmeV1srq+yqHpqSqy53UV5DP8QEhnkR9dKyhv&#10;nRbNAEbuv3j/ADort9oeKfnPrfiHSNK8R+D/ABHY/wBpWejyrKlq9uyvcQN9+Lf/AHqtfttftSWH&#10;xi+EPhPRf7NvYdcsL5JZ7pmXypf3X31/irzP4V/E7+wbfQoL6Jbn+y9WW6g3/P8Auv40r0b9u74p&#10;+AfiZY+HdV0jQrnR/ENreeVd/ulW3lg2fL92vnMFH2EeSYe5Ey/h78e9P034c6Ot5oNtc6xpd59n&#10;XU0lZLiW1ZP9V/tfO9e4WHxF8PXMvzXzW21tkvnL8i/7D18n22t+E/GHxp0+5ggXSvCl19g820uN&#10;iIrRW8UUr/7u9K+w77RLabVH8beDoLTQfA6wfYlit9He4SeJf9a8qJ8rM/8Afrw80yXDV4+1kcGL&#10;w1OXvnD/ABj0WLVdBivovIhuPuWtx5/yf7FZXgf4G+I9B1J/FGt6vbJcWEqfY4YmTYy/366Dxh4L&#10;8NeJPB934l0HU76wsrWVbi6hu4Pk+X+4n3lqj4A8VS+IbB59Q1BX09bVr3fN8m1mfaiV8j72Cp81&#10;CR4kY+y+Ez/jB4b1r4tazp9nbbvsiz776+2/6pv4E/74qbTdN8C+BtG/syfVZJkibfOifunVv9t6&#10;7Wa31nUvDusazov+jLBKqz3FvKiJ/wBctzffavCn/Z+8X+OZ5bm7u7GG3in+Wx3Ps/322/errlUq&#10;Vox9vPliXH+9Id42+LvhDStN+3aRoNzrCLP5TedeSxIv+3/wOvOtU/af1zXtD8QafB5fgzTJbPZa&#10;6f4bieJGl/6ay79zb/8AbevVYfhdqGiaDqGi6h/ZOpJL+6ie3tXlda8/m/Yt8dPpf2rSmjvIrpvK&#10;W3uP9Hdv++q+2yl0ox5KZ2UfZx90+armaK/01PN+SWJvmf8A2a1bndeRW6zxNbeVEqfPXUfEj9nj&#10;x78H7WK58X+GrvR7Rp/KW4mZHRm/ufK9afxd8W6Z8QtZ0zVdK0hdESLTLXT57dG37pYotjy/8Dr6&#10;H4fdPT+z7pz+m6xpX/CB6xplzpH2nxHeXVv5GrTT/wCot1+/Eif3n/vf3K9wm1jw54s8JQ+JdQn1&#10;K213w5o9np+nW9pZpLaSyr8n+kM38P8AsV87w6a1zKm1d8v9xK9l8PfCu5m0u3/tPVfs0Uu157SH&#10;78X9xP7tY1qsMP7x3YPMp4Gpznm82ttpt+l4qr9o3b97r8n/AHzWdqfjC5vLhp5Io2f/AGY9tfQ9&#10;t8KNKm0HUrbT9025W3Xd3Fvdv9z+7XlXi/4TR+F/B9pqd9qulxardTsj6euoxPcQL/tRL/7NWOGx&#10;dDF83sz9Sy/jWniI+y5uWRwS61M/3o1/75rKkuDc3WI92KnfTZ5mdVb90v8AHXW+H/Ad9pvia0tr&#10;q2b7XFPF/o6xb3/v/crulTgenic+j8Mpmx4h+B/irwz4D0rxTqGjXNnpurS+VZ3E3y+b8m6uP8K+&#10;Fr/VtUt4mjltoWfa1xt+7X6G+NtP8f8AjDS/tnji7g03RLBfsUFvaf611ZP+eTfdXZ96vj3WPE9n&#10;pOqSwWas9osuxdn8S1w4n2ijzUIn59X4sryqciOy8f8AgyD4M+MtMbwnqF2+n3+kxXsFxM372KX7&#10;kqf991x6J4h1Jv7Ki1e7SXUp/lt0nf8Ae7vvu/8As1Y8PX994z169byI03QeVFcXcv7qziWn+Ib+&#10;xsPEFxP4ennmt1i+zy6ncP8APP8A33/2VowccRL+LI+QxWYYvGVf3suY+iv2bL/4SeHvAPiXw94h&#10;8VXeia7rLS6e2ppBsilt/ufJcfPtT+992uS1XQZP2bbq4vr7w9p/irwpdQbF1bTNTWW3li3p/dfd&#10;/c/dPXgt/fxo3kRbkSL918n8VZjvAjfw/wDfNexKPPoV7OPL/ePeE/bD0+wuLuez8J6fc3bQfuH1&#10;CV2SL/plFEvyrXovwr0rVdB0nW/jTrWlW32S3s0/se0uG81NS1Kd9ibE/wBj/vqvjKHRNPv7+K2i&#10;3Qs33X++lfUafGa5/wCEX8JeCdVZfs/gW1lurGG3b/kI37f8e6Sv91dm/fvrzaOCo4ep7UiOG5Rk&#10;Osf8IN4w/sHV/CsGveIPsd1e6xDds++W8li37Hdf/HUrjPh14bvvij8N/EFi2lWltFa30WoXl8/3&#10;LVVT5IkT/b/v/wAOyuP+GnxY+zazLfanPPrf9rXnlawj73e6il/5a/7yferZ8MfEXT/hr8PvHVtY&#10;3M9z9sutkDuu12iXekXyf3vnrw8ZzU6vNQj7xtTjKj+9icNNr3hybVpdKvtVj023t1l/0jyHlT5f&#10;4Ni1e+C3w90rx14qtBfS/b9PlneJkt38p2+R9nzbPk+avF3h86WVp1bf8m3/AGq9K8AQ658MbO08&#10;R23kWct5+9tW81JXiaJ/7n8P/A69XGVa9Why83vHq1uIMX7Lk5j3vxJ48g+HWjahc+FfAtlomoXj&#10;RRT6n57t9lb7ifJs+8/z1wniT4keMdYs7eeXxLqTxXEX71EneJNy/f8Au1yXjP4u+I/iFpP9ka5P&#10;G9k159t/dWqRfvf9vb9779eh6xf6h8QPCUvirT9DtLOLTbxdPi0yxX52+RNkv+1vevA9hKNOPtY8&#10;0j5apOc/4suY8cfXLy58RXrX15dzfZV8rbNK7/NW94Os1ufFtk13ps9zFdN+4VIt/wA38Hy/8tf9&#10;2te2+D+vf2X9u1WC5f7feebdTOuxIpfv7H/8er37wBqXhqbwRd+HJ4mv9Vs7qK4gvni2StFs2/6O&#10;/wDdR0/4DXVj6PscNKZNap7nuHR2fjiC10HUNG1D5/KWWKfw9dxJLaRW/wDwL+/v+Xyvu1W0fQdB&#10;0TwvezuviCz0e/s9i+GbG+ge3li/uIsvzL/33XQ694B0jWNDsmud39oPBLcRJ/zyVn+SXf8AxfKn&#10;3K+Sfipr39peL9Qk0rWbmaJmVdr7/wCH+P8A2f8Adr4rK61ec/3cjho8weJ/iKvifRv7Itop0t7C&#10;zlSJ7ttiLEqf3F/i/wBuuH0S5uf+ENtPPkbZdNLKrv8A+PvWVcvOl1cbW3pLA1vK6fPTEuXtvDiW&#10;Mrb90HlQP/Aq7/nr9FpYT2NO8ftH0mG5aVOXKM1LR53uJbbzWRP9arp/33TdKeJFu926Z4m+Z3at&#10;rVfGDeIbW0gXSLSwlt7Nrdprffvn/wB//a+Suf02/X7VqH7rfFLsRk/u/wC3W0alSETj909O+Die&#10;HvEOrWi+M/tyeH7BpbqW0sf+Pi8lb7kW/wD4B9/+Gu7s7fwT4t+NfgfQYtNudHsotJl2/wBmbN7X&#10;7Su1u8u/7y/c3PXmPhJIv7JuG+/LE2+dE/ut/HXffso+HoPHnxmvUuW8m3uHWy+0Pv8A3S79n3/4&#10;f7u//brhhH957SZ3ezoRh7p0XiHxV/aXjfWP+Ej1eDTdYluvsuppcK9xaXTqmz7QksSf+RU+b/er&#10;sPDz6n4V8PXcEGkQaxb3F9Faz2/yXunzqqebE+/+JXT5lf5W+/Xc/t3fBbTvh74m0bUNLs1s9H1T&#10;TfssJ270gngTb5W7/pqu3/gQr5m+G8l94z1zw/pH9tSeG/KiW1+1w/IixJvl82X/AHHpYvLlGMpw&#10;PIqUz6I8eWGlaJ8O7fXNB07/AIR7ULe6i+2fZ2aVG8378UsTb/lR9jLXJfDHTdM+Iq3c/wBjtrOV&#10;p2lltE/dJL/012f3v71dxovjD/hIYr7SNS/s2HxbpMUTt/Z94ktpq1v/AH4vn+f/AGkrrdKvtPTS&#10;/wC0JYLaa0lVd32dUi8r+D/vnZXwOaZjVVH2FSPvHj1pSh7pxGlaT/wgPxCTSJNv9i+II2uLNPn2&#10;RXS/61f+BL81a/xyvNT0v4V6hqS/aXhiVXg8ln8qJfN+R9n+xW98UPAN94m8HS/2bBv1qwb7fp80&#10;Mv3ZYvn/APHk+WvP/i1450jxt+znqt5bQXL3GoxW8USIuyKK4aVPNT/gHz/LXmYKlUxdSFVf9vG2&#10;GjKUjJ0H4u6hbfDy00XSo9Q02yls1iW4Wf8A0hf77/f27a5X4rWehpo2seKND8WRzNfzwaLeWl3/&#10;AMfCyr/tr/cXe3+7Xr9n8JbzR/CVvearodzDZabpyyy6g9m8XlRKnzv833q+PfiM9s+uahFZ3kFz&#10;bxT3F79ot/uSyyv8n/fCV9jgcFVlWlz80YnZyyjUPatE+Ovw58MaNLoM/hxvFWlXEHlNcJvtbiBo&#10;vkR4n/u/8Ar5/m8baml/cT6ZO2lQy/JstG/9nrFRN/3fuVteDPCN94z8TaVoenxL9tv51ii81tif&#10;M/33/wBmvtI0aEIcrPVjXl7L2R9HfsrrYyeEtQn3rNrs9432ln+eVYv4Pnr3W/0rT5vNX+yrGZP7&#10;72sUv/j+yvL/ABN4P1D9mHSZdD02CHxHLbqtxPq1k7bN0v8AH/wH7tcd4f8AH3xI8UxxJEqpb3D+&#10;U135W1K/Gs2wVeWNlOE+U+bqU5Qq+4T/ALS3g/wxf+D316+uZU8S2EH2eKVNiefvf915v97Z81dL&#10;4J8f6G37B8Whrqsaa7Z6ncW/9nvP+9ZWl3y7U/55bNr1w/xU8VQW3g2XwnBeWPiHxBdXX+mfuPNe&#10;BV/2/wC89eIw23/CMabcf2hO1nuX918tfoWR1Z4elFVT3KNKrGMecbbfELU/CPi3WLzTJ2S++w/2&#10;fFcJ/wAslb/W/wDjny16b4D8MaLqul2muaZfQ3MsTb7zRr5vKuP9yJ/4t9c14f8Ahc2vfDXwfqVt&#10;5d5rfibWLz/RIZf3vlLsSJ9n+/5teu+J/hvbfBD4Y3F8325NduNtrZo8CIk9xL/Anz7vkrsq4qPt&#10;+WPxSNZRjKXvGJHpS3l/4l1XwnbeItH1Owvv7NnuLRkurSL+P91L/rV/z89dH4e8JeHPDFhp/iNv&#10;Ef2m7a8WK+S4i33cDN8n8X3l/wBtK6j4XeM1+EXg/RdFsYLFIrqBUvHmgd5ft6p89x8r/N9/bs+7&#10;Xm/x18bf2la6q2q31zf+K5ZYolSbTvs8Vra/f3pt/id646mIoz5qUiJez5uUpaPc6UnxU8UXMF9I&#10;mn7opVeZvn+6lei6DrekJK95qrbNKZvs7O6s6NE333/3a8l+Gmg6neeLJYJ7mN/7U0xbp5vKT96q&#10;v8//AI9X074M8H/2SrzyrbfutvkWjfxf76V8jjKlOniIR+I82t7tWJ1Wpfs8+L9W8O2WteDLnS/G&#10;fh26iW4s/Kunid4v4Pll/wDi68/1L4Y/FKGXyJ/DlzZy/fZPI3/L/f8Alr7m+ASwQ/CvRbSK1a0+&#10;xo1u8Wzaqtv+bZ/s16RJ935a/W6FOPson0MZfyn5SeFfh1ff8Jh4zjvoLv8AdXVu8rpaun/LL/x2&#10;vZdE+EHiW88PzXemeFrt3kib7Nvg2Izf36+rPhmok8efE64/ik1uCPd/u2NrXfahqVrpNnLd3c0d&#10;tbwLveaVvurXZH3S6kZcx8afCf4feI/Gkzaf4u0K88Iafo0CNf3t1BFb+a3/ADyidf8AW/J/y1f7&#10;u6tfx5+yHB8RfFb6/wCGZ/8AhGdPvIVt/wDSEaWVki/jiV/ueb/9nX0Tb2OoeNb03Oqw/Z/Dy/8A&#10;Hrpkq/NPz/rbj/2WL/vqmeNPEEvhPXNN1K61GC20fynS5t7hfn3/AMLRP/e/2P4qjl93lkEfdM74&#10;W/Dfw14cs7W/0+ylbUvK+zy3F9JvmV1+Vl/2G/3a5H4I2cHhn46fGDRYF8r7ReWuqqv/AF1i+f8A&#10;8erv1votH1b+1rGdbzRNYVX/AHX3En/vf9tU/wDHkT+9XBavft4d/a48POsX+i+ItAltWmX+J4n8&#10;1asqn9o95qvqFrBeWc8F0ivbyLtlRv7tWKqaknmWsq+R9pVvldN235aDI8Y+HPxEsvDmk+J/B+r6&#10;nbJqvhd5YrbfJ88tls3W7/7Xy/L/AMArx/4Wfs4at4Z+Kln4utNa0+/slWLUVsbdGVpYn37vKZv7&#10;rUfGnSrnwr450z+2YFuXl2/2ZqzfJd2sW/8A1Tuv3tlbWuftDN4H/sxbK1k1a6tZ2W8vtRufveb9&#10;5di/991ze197lNY1JfBE9u+Mmiz+Lfh7eDTWmkuFTcsVv9+Rv7lfH3i74Fa/4X0FNR8Uz2+kadcS&#10;eVLKm6d7NP8Aa2/+yV3Evx98deLLuU6HFc+Ts3XX9m222KJP7/m/w1lWHgDx18RdSu11OWeaVV37&#10;L66ffKv+x/D/ALVedisBRx8uarE+oyrP8TlNP2EPhPmzxHDP8PfHDQ6fqEPiC3uEiddT0yXzYm3V&#10;7t/wkH9m+KNMtI4oLbTbxYovOe83xLL/AHt7fdqf4c/ADXfEljrENpbQp58sXmytPEfK/uNXYeLP&#10;hTY+HPBun2F9pFzDfrJKt9erJut5Zf4NrV48MgpSq88iKOfzwuIqypx5uY9a03446H4bsYrbVfFd&#10;jqU0S7dmjwNLK3+9/DXMeMP2gLO2vto0O5uJkXYq6hc/6pm/i2L/ABfdrxJPCVyl5DK1ys0UXz/Z&#10;PK+SWuH8T6Pqf9m6heXl5vu2n2xWlp87tK33E2V9SoyXuHzkpRnPnOg+MHx+8R+LYn8L6ZPbWcV+&#10;u+6+w/8ALKL+58z157bX++K3s7OK5d7dVRYYVr1/wr+x14xs9Oi1LXtPtrzULz/SJ0+3Kkqt/wA8&#10;vuVs6b8KdVs/EVvpS+HruwuJW+6tq/3P9/7v/j9XGjzfEL2nIeYppWp6lF5UUC23++u9/wDx2vQP&#10;Cv7M/ifxAqy/2bqCJKu9Zrt/s6f/ABVfVfw6+G8/w60+KBWW/uJW82fZ8ibv9mvSl+dF/gatuWMf&#10;hObmlI+Qk/Yt1O8t/KludPs3/wCeqXMrvXmPjz9jXxTpepWttYltVluXZn+yT79kX8bbH/75r9DP&#10;Mrym91C58T+JL2z0+SWK4vl2TXCH/jzsVfHy/wDTSVt+2guJ8b+BfgH4p8V6tNollptymiWs/lXl&#10;3dp5UUsq/fRm/jVa+v8ARf2ZPBlnpNrBqFnNqV3FteW4a6lXf/sbN+3bXqmn6fb6bZ29naxeTbwL&#10;5UaL/CtW5KvmH8R88aX+zj4B1r4reJ7l9Mu1SzgtYvs63kqRFmR3f/a/ufxV4b+0ZrHhTTbddK8E&#10;eH5reazuP37sJd/m/d2bHr6c8J+Ols/FnjdZ2hvNQfUfKg03T133bLFEi73T+Ff9pq6v/hGb/wAT&#10;I7azFDp1vK+97Sy+/L/11l/+JrahWlRlzmdSnGfun57WfxO1WzsIm8VfZra3i+VE15Uupf8AgCS7&#10;5f8Ax+vP/ip4t0j4nLb/ANkWdyl7E3lK9vE+yX/gG+v1UtPh14XsxmLw7pa/7TWaO3/fTVU1jwDo&#10;usT29uun21nHG3nv9kgWKX/Z+ZaWJqQxcuavA0w9avgo8tCfKfIX7J3hPVW1vw9bXPhe8sbfTf3q&#10;6hqVnLv+X/gfyb/92vuxP9XWBY+BNF0yZLi0shHPF/y03Nuf/e/vUzWPCn2xA9hqdzosq/Oz2j/f&#10;/wB5Wrmkof8ALqPKQ6tep71efMU9c+GPhDxJqUl7qekWd1eNw8jLgnFFeWat4rvrW+ki1zQ7rUb1&#10;el3BdRwrKn8LbA/FFRzSF7Q8H1z9l7w9pOgtqS+H9L1XT3g8qfUNMXY8C/32T+F/9qvnj43/ALPE&#10;HjDQ4rnwjeSPcWv3re7/AOWq/wCw9e26t+0hbaJsbQfDmm2yeV5V1vV9jL/ub6i8W/EKDxz4BtLn&#10;T9Tj8PanYXUXm6hM3+j+V/cr5CUaX8ehV+E8S/L71I+GvCvhjU/B/jqysda0VnuIv+XG7g/1v/xV&#10;fWvwE+NNj4e1RND1fRdNsEl3bZrS6l/cf7i73X5/9iu98PQ6frEUU63mn+IbiKJolmtIon+X/YT+&#10;H/gFeW+Ivg/BN4o83w009zrDNv8As7qiRRNXnVcbhMVS9lOXLIKmL5/cke6/E7xz4cs/CV22qy6f&#10;eJcQM9inm/61v4P+uq14J4S8Pf8ACQxaZeN/Z9npX2r/AI9Hl2IrN/sf3a8lvrC+8N6tdwanbedq&#10;FqzRKlx9yJt/9yuw+HXjO5v7270rUJ/Jt7/5Pki2IrfwJ/u159DBU6EeaMuaJx04x5j7C1LwrB4Y&#10;8L3a6vYyJZRf6R9rtF328+7/AHfvN8tY+larFrEqaZptiyW6rvZH3pt/39tfKuleMPFXgbxlLot9&#10;c3d/Es6+fCkr/vV/9k3pXor/ALZ/hzwZ9rs9K8KtNKu7dvn2bm/268XM8BVrVv8AZaYVqHve6e8T&#10;eD7y5tfKs7NbZ/v/AGi3iT/2avOviF8Orm/vJYo/iNfaDcSr/wAelpPEif8Ajuxq+bfEn7S3xD+K&#10;GuRWMV9/Yum3DeU1vp67PKX/AG2+9XoWoT+H/gp4Vi1DymfxFfRfupbhvNuP9/8A2FqcLQxeAlGE&#10;p8spERjKh9o8X+Nnw18K+HvtEUvxBn1jWImXyrF7WV3lb+48v8Nd7/whPhXxJ8OYvD2h/DlrPWJV&#10;S6i8Q/apftH+4+75Wirzfwx8O5/iJ4oivp52ubSCf7VeO3/LVt/3K+xftkSWFosSx7P4VT+H/Yr6&#10;LH55LLYRh8UjvqYv2VPlPlVPhQvgC4tLy5vFm1j/AJ90XekX+2j13vh6285pd3zuyr871q+P7ZdS&#10;17cq/vf4UrH8ba3beDPC8U6xb9SvF2RIlcFPGV8z5YyPN9pKt8Rp3/jqz8Aab9uaDekTfLs+/K1d&#10;V8L/ABVpXgyw8V+IPFXg6HVX8W6c17pljaaPFdRWssSbInleVPlll3/+OV5F4G+EviHxVdXfiXxL&#10;5n2ewVfKtLttnm7vuJs/9krn/EOvanctrFnFfTeU0uxoUZ9jfPX3OXZb9SjzHvYbkw/ux+I+gPBP&#10;if4d2fwR0fSm+HOk6xqbWrfbtZ1azi3+bL/zydfmrH8DePPtPiPxLq66RY2GoS3VrFZulikT2vlJ&#10;sRE+T5fkr274OaV4X+Gnhzw/4q1PwZdzeIGtf3Fp9yK38qL97Kn+/wD7lfIN/wCPNQfVL3Vbmxne&#10;bWby61WJfv7vNd9mz/0GuynT5anNKXvHbWrqfNynbftD/GC8163i0izn3pFF9nXe3+qi/j/77evP&#10;/hj4d0Oz0u717VYF1Xyv4JYPkWJfvvXG6H4++HmpatcXPjW+1aaWL91Fp+k2ybPl/vyu9d144+Kn&#10;gK48G3GleHLvVreZov3UMVmuz/cd68bNa2JqzVKjHQ8OtTq/ynOeOfHkGq36QeFbOe20q68rdp6f&#10;cnlX/pktUvippumXi6E2mWet2Gp3F5s1HTLtf9HsGV9v2dP4m/vfP/frjNBvJba/ins5ZN6srrvX&#10;ynX/AHK+2NLh+E/7RUeg6r4g16LwN43iZf7U3q/2fUX/AOevm/wy17OGpx9l7KJ6VD3InL+IvAHg&#10;Xw3E8Gn6Do3iHWN2xv7Q1aX5pW/vosqbq+d/HNtE+uXDNbabon2f/R2tLSCWJN3/AAJ3r9HfFvwB&#10;0HR/Dj3OkXdjqsvleb527fCsX8cry/dVa+fPhrqWleKvirqGn6rqttqvgmz3PK8OnJv1FVfZ/F81&#10;X72F+IinUlzHyFDomq6PeW+oNbK9krb/ALQku9K9ITwBr39g6fff2ZPeRXU63DTW/wC9/j/j2/dr&#10;0v8AaM03w/4k8ULp/wANYJrnw/YRLLdWn9nfZfss/wByKJPk3S0fDT4dfGLwT4m1WLSra0/0BVi1&#10;Oa7n/wBEgZk3+Vv/AOev+wlXiI1Kseakd/1mUYnykn27wxqmt6Z5TQvZ3TfPs2Ov9yrdzZ3Ot2vh&#10;+Cdlht79v+Ph/ubt+ze9e4fFj4aT+JLzXfFWq209hrrQebO9i3+g3W1Pk3ps3LXh15rE9n4c0yBW&#10;bypYPmT+D5ZXrGUZfaD2vNEpfFfwvrngHxBFp+oReT8u+KaFv3Uq/wB+J/4q734Fa9p/jO31jwx4&#10;lvmRL+JfssyRNK/2r+BERa77wZ4q8J+PvgHcaV4uWG8u9JZktdzfvrXf9x/93dVT/gn38N9c8VfF&#10;97nRYraGWwgbbd6gr7IJd/yP8v8AElctCX16MqdSPwnBH977sjuPh1+xP46Tx1ZaVqtitg6RRXs9&#10;xfLvt4Iv4N3+1/sf3q+vZPgv4A+Dl/4g8WeONZX7W3+j6dcXcUSfZ18r/WxW8SL83/oNei+JPiX4&#10;f+F3gbVdc8T32xr+fzbHe/my3m37mxPvbfk3f8Dr88vG3jPxD+0D8X5bmeW2sP7Wuoooked2t4F/&#10;v178aUYx5Ykcp638RZp/G1/aX3h7SG1jw5dSqkVjY73fd5X+qf8A55M+zd8/+xXKfDWw1zVfjmlt&#10;4xsbSHdFcW8SahL/AKJa7UR/K3r95USvpb4aeBpfh78KXudcnZHt4GSK4hl+z+Vt/wDQvk/v1j6r&#10;4t0j4l+DbKzilttKsmVpftFpYxbJWb77o/8ACz/xV4OaVKdKhKlX+0Y80YlT4wWdo/g2Wx0XUrG/&#10;/tSVUnu7GXfdy7X+R3df9/7lfDvjz4e3PhXRv+EqnXzokudk9vcL8+7ft/8AZa+kvB/gy++F3izU&#10;9PW6hvPDV1BFcRXDyp9oWX+D90v8Neq6ePDGhSNBreiWniDTb93l+1tF8yt/G0W/5dyV+V4at9Tx&#10;vLKXunBKvGVQ+ENYvviD8WrPyI/h9p6faoopVvrHQkt5lib7jpLSeMPgsvw68C2kuoTz3niK/vIr&#10;SK0t/wDj3t/9h3/iavoibxAvgm/uNFla5fSpZ9+gTTK+zaz/AHP+ANXNfG+aDRNL0fw9qc+nza3e&#10;atb3rW+7fcWsS/P5r/3d/wB2vq8Nm2IxGJjShH3TpoV5VanKfNSaTO/iK30H7HHZ6hFB5s//AKG9&#10;ZPhXQf8AhLfiB/Yts0dgl/OsSPN9yL/fr6J/ZV+HWlfEXUPHXizxLp815b3F4thZvC7/AHvvS/8A&#10;AdnlVieH/AOlTftE+Jbbw1Ar6Ppc++2RG3pF8i/x/wC/Xp18dyVKkY/ZOytUpwlyxOP8DX//AArT&#10;4iW+q6hus30vzZZYdv8ArWWJ/KTa38LvXW/si/Ffw58K9N1XU/ENjdzXeozq1q+n7IvKb/f/AIV+&#10;f+BKxfiFN/wlXhfxb4h1dpJriwnSys3T5d3z/wAf96vYvh78GWT4c+MF1xvJ8L+H9HbUrPybOJ/t&#10;TT/PF+92f7f/AAGuvDYiNSMeceHqRlE+/Pg18Qo/2g/B90fEPhzT7nR5mxYv811a3tvt+/8AvUX5&#10;v+A18bfFH9mz/hAPjnrH9g2M2m+H4tHbUmSaXeir5ux4kf8AiR/7j11/7LGh6p8EfCuieMY/GezR&#10;9bg+0ajo93pV61ltb7myVE2+b/tf+h19PeNvCa+NvFUupxSfadH1Tw3LZRXdvP8AJu81JU2/79fU&#10;0vfgddSUeU+BPE/7D3jjTf8AideGpba/0SVVurO++2JbyxM3/LL/AHkb5a9G0HR9Q0/wXceH9esb&#10;uG7aL7Lef2hZ+U7N9/8A293+/X294NudP1LRb3T5/ISKKCKK8tE+WKBtm10+b7tfBfxQ+KkXgD9o&#10;xvC99Jv0e1l+xXUs3yeasux7eX/x/wC+lfMZ5lsKuGlVh8UTgxFHmjc8v8VPefDfS7eKDT5LyVZd&#10;8F9s/dRf3P8AfauCs/il4jeKXQ57yP8AsfWdftdVvLRIEiia4WVP++V/i2V9kXnhj7HK8TbZt3zs&#10;m35NrV87/GLwvPbf8IPpkVtp8Nvf+Kdtm8K/6Rs8pN/m7f8Ab3/98V8bkmOjVqeyjDlkYYLE2qcn&#10;KetfteftCa34wtdmmJJpXhq83WW/c8Utwqffi2/ddd1fEdzoN5/wj9vq6xN9iurpot+37u2vWvjN&#10;4qn8Z65dwQT+dplg39n2b/wf7cv/AAP79VdL8Par8YNa0LwP4Vs7l9MsItkCJFvedl/1txLEv+3/&#10;AN819x7Sv7T2Z1SlUqy908cZvscaDa21fu/7VfZug/BzSPhvHZeI9Btr651OKJZZ4ZtjvtdP3qJ/&#10;7L/3zVTwP/wTh+IPiq6lfxGtt4Vt4v8An4lS4llb+6vlV6R4YuZdNtU0jd5Oq6X/AKFPaP8AO8TL&#10;8nz/AN6vnOJJYrD04Sh8JzYuNWEfdLdzbf8ACW2Ca5YtbJp8UVuk8NuqJu3fcl8r7v8Av1n3Om3z&#10;28tzBp7aqtn8/wBksV+Rm/uVsXmjy+BrjxLpWxbPQry1uLjTri4n+TzVdJXt/wDe/iSvCvHHxgvr&#10;zxVaL4F1WR4oot7In3Lpmf54tn8X3Fr5X6vPFVI1YxOPllzRmcC/gdbPxHquobp0e6X9/DMvlSxS&#10;799ee/GKSTUrCK2lbZqay7G/uS7v4/8AgdfTvirR7bW7/wDtzV77WbnyrX5bjTIEit9v/TWJvmr5&#10;v1vTW8TeI4tV837Hp8W232XC+b92vssJi6dTSJ9ZHMaVelyHR+D/AAZeeDNL0WW8lWa4uovl2f8A&#10;LJd+3ZXQQ+Ib7Xvirb+Rc79K8K/6VtmVZYvtTJ/zyb5f/HKdrd/Onw0t9c8pZotJnl897dt/lbkR&#10;03VS8PaVP4Y+GMsU/wDyNHiqX9wm351Vvnll/wCAJ8v/AH3XsR9+JtGUOX3To7/xnBpsuj32mNbT&#10;an9slvb7fFsii/e/JFF/dXZ/BWf4hn0bxtqj+J77yLBreVbJtJRmlm8r/nr/AHa5eb/iU+LX0xlW&#10;aKwtbfdMi7PNZk3p8ld14V+Hv/CxPFtlpXkbLrVrxUidFeXyvk/uf3a8iWAjVqcy+I4alD3uYj1r&#10;4seGrP4t+HdQ8K6V5Nva2MtrP9rtdnm/xJ8q/wDLX/0GvQfAn7VEtp4qu59Q8LWWtaOq/vbJrpld&#10;G/gld/n3V4x8b/h1efC7XNHs76x2W6zrcQXCb9l1A3yb0epXsPDk1vui0+7tv+3rzUrb+y40q0Kv&#10;Kc3seWXNE+v7r/golY6RDptr4c8ExW2nxLsntJrzytv/AFy2pX0X4P8A2p/hp4u0e1ux4p0+wuZF&#10;/eWd3L5U0bfxL833q/Kq5udPtri0gVbmaW42xK6L/F/crttN+JHiP4CSy6hZ2y2Fxb7ZZd9mlw8U&#10;W/77/f219NQrSl7sjsp1oy92UT9Jfhr4m06zsfGOttcK9rqXiGd4PJO9p/3UUSIq/wB75Pu109j4&#10;duvEl9Bq2vp5cUDCWz0f7yRN2ll/vS/+g18KfAz9r6Hw/fX+r6poqazcatfz30t3DK0Tx+b98RJ9&#10;2vr/AMJ/tP8AgrxNawytPdaMssXmq+pweSm3/e+7XTLE0ofHI7o0KtX3qUT19Kz5oYrm88qeJZk8&#10;r7rL8n36j0bxNpevQs2nahaX6r/HbzLL/wCg1l+J/GmkeD7lp9Wu/syeRu27dzferojKM9YnPKMo&#10;/Gc/4h8OL4R0nUrjRdMkv9LuPMa80W3Xe5Zs7poFb+L+9F/F/wChfPXxC8XtN4y+G/jW2tp420vW&#10;LXTZ7tH/ANH+zzpt8r+7X2HYX8GqWsVzbSrNDKu9XX5q+aP2pPAsXh3wf4w1jTofKtNZgilnWFW/&#10;cX8Eu+KX/gfzK1ZSjzSiXT+I+oqPMrzf4F/FGP4rfD3T9cWyks9+2JvOkV/NdU+d1rt7PXtP1O6u&#10;LWzvYbm4gbbLFFL8yVfMYyPCv2xrG1fwDp9z5G/UIrnbBL/cT+P/ANlrD+EvhLwZ+0N8OVXWtNjT&#10;xLp8X2KTULf91cbf+WUv+1/wPdVv9qWxn8SeFtd1RbqeG10eSOzghRvklZvmlf8A9k/4BXG/AjSl&#10;8A+HvDHxDs52TTbqeXSNfi3fIsTy/urj/Z2P/wCh1H/LwPtH0b8O/DNto3gO1sdI26dcRfJLKkW/&#10;fKvyMzf3q5eaTxL4J8MeJdK1vVba9iWzlbSnt18qVl+7s/4BXomhyJa63rOnhgSZVvVX/Zl/+yU1&#10;zPxp0+fVfD+n2mn3cFnqr6jE1m9wu6LzU+f5/wDvmtpBynP/AAT0rUNE1zxPBPueKKKC3t5pv4vK&#10;TY//AI9Wpq3jXwx/wk8/hrxDeae2oXkES3mmbGl/e/wN/wB8/wDslYnw48XWVzPod9FfWcMN1BdW&#10;t4iS/JFfebv2fN/v1l/FTwZ4c0/xFL4zllgTxRpNm1xPfJvi/jTyndF+9/d/4HWPNGIR/vGrffBf&#10;wnc6pdK093Z6Vp3725Tz/k3t/tN/Dtqt8PPA9l4u8VDxVFpEeleGdLfboGn+QkXmy/de9b/2SqQn&#10;1X47SWWkXc0a+D4tlxqd0n7p7+X+G1Rd33f7zV73Y2MGm2sVtbRLDbxrtjiRflVa2jLmiEeWJM0K&#10;v8rfOv8Adas99HVWRoJJbZl+6qN8n/fH3a06KAMDUNaGisn2tsWzfeuHGFT/AHm+7VXR/HWjagy2&#10;0Wr2mo3Dbm/0et68sIL6NVniV1VvN2tXE+OvAMGoWst9psK22pR/P8v3ZdtY1OaMfdMuWX2Sr8Tv&#10;Hz2PgO9l0M/adVunWys4f4/NetP4X+CZfA/heKC+n+2a1cfvb67/AOesv/xK15P4f8TaRqHxKgvd&#10;Q0jc9mz/ANk3mnWsqfam/wCWr+U/zN/d317DFJq/iSLMbHQrJ1/37v8A+Jiq4y5jo+zymh4k8XWH&#10;hmECcTXNxL/q7K0j824l/wCAVx+vDxp4i02e4JfwzYRRsy2lpJEb6f5PuvK29Iv+AbmrudH8N2Oh&#10;q720H+kS/wCtuJvnll/3mqXXJfs+j30+3f5UEj7P73y1YRPn39j3x9L4o0/xHpl3BO99a3j3Et9N&#10;Ksry7n/j/wBqvpGvGv2a7C00fweIIrFbO6utupS/Kv7xZf8Aa/2a9noCp8Q13VV+b7lZWi2U1t9q&#10;uLx1e4upN7bfuov8K0/zYtWkngCq9rE3lP8A7Tf3a5D4u/EZPh3o1veTtGkUsuzfu/h/jo5uUjlO&#10;l8VeLdP8H6fDeag7JFPOtvFs/iZvu1rXN1FZ2ss9yywxRLvZ2/hrifhn4ssfiZ4VTUvLjuLeK58m&#10;Lcu754v46p+KvFlnva5uwz6Raz+TBaxfO+p3X9xF/urRGXMBzesR/EHxNqEuoaPpa6fpsn+ojlmi&#10;jcr/AHiD0Joq9J8M9Y8aOdV8Q+Ib7Qr2b7mnabL+6gj/AIV/3vWigo+B/HPgyWw3+bF5Mv8AFvrm&#10;tK1qz0nwRqFs22a48/ymR/nRlrpbb9pDQ9YtfseuaLc/Z2/i3JKi1iv4M0Hxgs194O1qDVd3+tsd&#10;2y4i/wCAV+RZYq+DXJXifKU6dWl9k634P/D3wvZ6Xd6rpsCpqErf8e6Tv/ov/wBjW7pVnqum6p5F&#10;tpS6lFu3yw+b9nTb/v1574As/EP9s3EGlWP/ABM1ZX+dvK2/x177/wAJPK/hyKe5tfsyMv72Fvv7&#10;q8TNI1KU/a/FEwrc0fePD/id8SPEPgy1ll0ieTRLSVfKurTyk82Vf+uvzr/3xXl/gC8a58UaV9ut&#10;JLm0lnX7/wDy1XfXR/HXx9BYaNZWcUVpc3Et95ssL/63ytnz/wDAao39hZt8N7S50i++zfZbz7RZ&#10;wyy/vYmb/WxP/s19hlf+7R5vtHfho+77x13xd8AXPgP4uaffKt3NpV+0UtjNdskvy/8APLelfSUP&#10;wh+FfhltF8baDoaza4+y4nSWd/sm5v43ib5d1fP9zoniV/Adkup61p81l5C6xZ2l3df6RBt3/wD2&#10;fyV6h4M+KmkeOfC+mafYrcpcWDs86XDfJ839yujFYivl+Gq1eX3jpq/wPdMXx5/YPgy6/tDT9K0/&#10;Somufnt7S1T97K38FcZ8RfA2n/E7Tv7QtJ2/tCKD/Rbf+CVf+eX+xXo3xIhV/BuoSsu95V8r5688&#10;8PaxpGj3GlRXzfZrjzf3U277rf8AxNfnWBx1ep+9fxHz1OUp+8eWeDL/AFPwBrL6HqGn3dnFKvmt&#10;N5X/AI/ur2O31hkt02/c3V2GsWy+IfNtGbZcKvlN8v3q881jRG8H/a7Fp2ubeKLzYH/j2/3HrXF1&#10;qeYT92PvBUl7ULmz33F7q9zPAlpatvZ/9n/crzKbQ5fH+uf2/F/pNvZxNcQQ28ux/KV/4P7tec63&#10;qt9qWsy3LXzebdfJthb5P9yvTvhv8Ql+DNu7NL/at3LE1u1o7fuvK/uf8Dr9NyjK6OFpQnH4j1cN&#10;RjynuXwB8H22sfDe4nvtcubPU7q8aVreaD7UjW/990+9/wADr5v1vQbyz+JdxpUF99giutYZFe+X&#10;ykVd++KX7n3a+i1/aB8Z6l4F0TV4ND0TRNMtf9C0y3SL/j6/v7E+9/7LWT8Wvg7rPxO8WeD/AOyN&#10;PkfxLf6ZLqWous/yRRLsRPkd/l2V9NKrzS5T1I05RlzHjXxR8W+LPD2s3Glar4sg17ULDdbxXGn3&#10;nmoqt99EeuK165n0rTX0Wx1Dybi3iV/Ot5/nllb+D/Z+SvQ/i78EdV+HXi3TN2mNcpqU/wBoXzp0&#10;uPtHlff3+V92vKf+EJ1Pxh4yeVl+zS3EvmyonyJFXL7HmqG/N+7ieMa14M1XSr/TdTubGS20/Um8&#10;2zl/gZd+2t3xR4Ss7y4hvPDV5d/YpZYref8AtOVE8qWX/b+7t+WvqDxP4PsX+B/iDw99uWa9sJf7&#10;V05LiJERmX/j4i37/lbZ81fMM3mzabd6ZBu+z3UUTsn97a+9KqpLkqanZ7aMqZoQ+APEvhjWbe2n&#10;1PSbndEsu+HU4rqLa3+69d34htm8B6lpVs2vaTrcWpfdu9Jn/wBU3/TVGRGWvL/+EJvtHa3nnsbm&#10;z835onmgeLdXq3jzxhpWvax8MLWDTGtv7JtorW8tGX7zean8f8W+uCpiYSl7kTzJT949d+C2j22v&#10;eMrfQfFFzfQ+HbqX7LO9vO/2fzf4N9fRX7QH7Ptn8L/gDYwaZczvpmiXkup3lxZBUu2ll/dea7b/&#10;APVJ8n3f9mvH/CXxX+H0OrXFtPoM+iW91/r/ALI++3/79VsfEj9oH/hJLPw54C1W+uZvA9xdRahe&#10;Xbwf6Q9gr/JEv95a5MBmX12MqFWPKTTqSqnkXwr+MHj34bxXF94V+03kUs63GsM9ml1D5v8ABv3J&#10;97Z/HXtuift/eH9KsIrHU/hhpqbdzyvpN41q+5vvts2fe/4HXGfET/hAG/4SjxR8HfHGoeFbu3l+&#10;1f8ACPahBstLpfubLf8A+IevFfH+teKLlvDWp+KtM0vY372C+t4Iv3//AF1/3P8Abr0Y16lKXsi/&#10;a+970T6d8cfth+H/ABJ4H1LRdO8Gaxp0WqWFxFHNcanEybWT7/8Aqq+KrbwrB4h8G6ZPZtczaraz&#10;yxNb+V+68r/f3/er3X9pnTdDtviC/wDwj1r9m0ptMtZfJh+55rW+90ql+yv8Ir74neGdQuf7QsdE&#10;0fTbpnvtQvp9m35N9ery8/xGkeX2cuU888Jfs8W3i2wuIl1y5TxXK32fTtGtNOe4S6b/AG5d6Ktf&#10;ev7Ifwx/4VRpPkT6nJo9wtrLdS/Z9kr3Uv3HfZs+Zfkrzr4OWekeANDuPHWuT21m91Zy/wBgJfSv&#10;bpLF88W//ad/vbK5rxt+0JZ2fgi0sbG8sdS1vSV+0WOuWLS2VxarLv37P7yo/wB9Pu1fLGEjD2kj&#10;yr9oH4i/8Jb4+uFsdtnpVn/osENuqIkv9+XYvy/O9e4fsQ+D544tV8bT2NjcyxRNa2ct986L/wA9&#10;ZU/2q+NJrxdS1Lzbm8W2+0T/ADf8Cf79fdvgbVV0Hw5ZaH4c8vXrSziieB7Rt9izMn333f6qWtg+&#10;ybf7TPxL8VW3w7u/sOq6hqtvcS/Z7q+8i3S0WKX5PKRNm6u6h8N6rqX7OOkX3jHU7Swu7O23q72a&#10;2qRRbP3Vv/tNWL/ZVjrbaVPqeoW1+9reRXv2SaXzbLcv3Iv9r5683+P3xFn+K/jLQvA8uobNKi/4&#10;mupukvlJLaxfvUiT/pq+zaqf7dcuMoxxFCVKoY/HHlIrzdrEVpYyS7LvTZd1ncbfnX597p/uv81a&#10;Hhi8sfiFYefFq8mqvbt9ngsbSX97ub/lkifw1kw3l9rHlXl9pS6JqFw0st1aQ7P3Xz/uk2fw/Js+&#10;SvXdKl0jVfhPFpejeHdJs9din3XN6/7ptu/e8qP/AH6/Ep4KlKrKniZcso/+THlxoU5c3tDx3xDe&#10;WOpNd/2hPHMmmwS7rdIPNeJYvn2IlfJ/xC+It542itLGWeT+z7Bm+x/aGR7hV/uPL/FX6FW/gf4b&#10;y+CfEniDxBqmm2OoXG+Lfqd5LF9n3fJv8qL5mr81fGF5pXh7xHqGmRXkGq29rL5UWp2Kv9nn/wBt&#10;Eb5q/Qcgy6lQp+1kdtDDSh7w/QfEmteGIpYtI1q702KX7yWk7puruPgh8To/hX4l1DUL7SpdYS8t&#10;vs/7mfyni+f7/wDtf7leYvr2mQr95n/3Fqu/iq2/hgb/AL7r6SthsNiI+8dUo8x7d8QfBMFn8MZr&#10;rT/Euha3p9xrEWoT/ZL5PtG3yvki+ytsl3bn+b/cr6g+FHj/AEWH4I2mi+LLbW7CWKxbT2fVrWX7&#10;O1vKnlebv2bfKT+GvgHStYa5vJZbbzX/ANFZIvl/5a/3/wDdr65+GPxR1m8+HK23xD8S3niT+1pV&#10;ddDilSW4upf4Ef8Ai2/7P3a+WzanHD0v3XMH7uFP3Tznxto+q+GPDVxY+GtV/wCEn8H2919l/tNL&#10;PypW/wBj5vm2p/er2/8AY/8Ajx4h8D2uoeD9ctrnWPDCot18k++4sPNf/ll/6Fsq86fab95/Kjtv&#10;7tumz5V/uf71aF54YsdYvH/s/wAzStVigVLXU0+S4Vtn/jyvXyuG4mqYf3Tzfrsox5T3X4oDxL4w&#10;0z7P4FvtNhj1C32PcZigHzfKkrS/e/h2bU3fNX5ofHibxLpvjq4tvFDRvrdhaxW89xbypKkq7Pkf&#10;evy19q/D3xbBNay+E/F8S3P3vv8A7r5m/jTb/C/+xXzV+114A162+M1vZ/ZoEivLWKKzhtFeK32r&#10;vi8r97/HX6TgMwp5nQvE7KNXnOg8I6hrPxQ+Cmp6raeM9U03WPDi/v7Sb54p4ok3psl+8rf7HzU/&#10;QfhrqHxF8M+EPEqeI5IfEVheNe/aJrVH+b/VbPNT/c3Kj/8AfdO+BvhvXNK02XT7G8tkeJZYpbF/&#10;3Tyy/wBy4T+L5Nyq9eS6P8aYPhv8Xlg02W5fwrdMyXNjMvz7N/yfJ/z1SvmsRltfCzlOgdMaHNGU&#10;qXxGr8VPDf8AwhNn/Zkrb3ii+231wi/61m+5VfwM9z4ei0zV9FvJ9Ku9v2hbi3ldJVb+/vrrfjT8&#10;RdA8VajpWiz3jPoU9n9ql1CxiR381v8AVO/+5/co+A/w61D4r/2ZY215babZWsX2e51O+/dW67fu&#10;bP8AfTZXTl2Kqyj+9jyyOzLpfznv+lf8FEtb8O+B7zTdZ0qDVfFEcXlWmop8kW7+/cRf/Efer49v&#10;PH+v3Os3Grrqtymp3E7StcJLsdmZ9/8A6HX3vpf/AATz8Da9CZ5vG1zeXEi/M9ksWyvCviJ+xovg&#10;rxLpk9jrceteEpfNlutQX5fIRP4H/wBqvZxnNOl75GLlzHzReeLfEd5pN7bXOp6lc2V1OssqvPK6&#10;Syr/AB1iaVcz2F/b3MTbJbdllif+6336++PCGl2vjLwldeF7HwV/anheBdzXenxbni/3v9uvje88&#10;Aaq+uahY6VpWoXn2Wdk+SB32rv8A46+cjUjD4o8p5UoSjHmPp7w94zgv9BuNV8R3Xky6pF5suoXc&#10;EqRWrN9z51Tb/wB9184+G/A0HxI8RaLoPhrWtPfXby8lsmR2dUaX53R9/wDd2V9pfst/EC/8N+C9&#10;S8M+L/DI0HQWiwlzrMiW9vu+7u/e/L/+qvjCbw7L8HNBi8VRStZ6hF4iv3guElSVN1rLF5To6/K9&#10;aYTBYT+PGXxHTSpU5R5jotN+EXjPT/iR4g8GWMsc2saNpjXuo28U/wAnkKnzpv8Auv8AL/A9d98M&#10;fAP/AAsXwX/wnk95aWGn6Xt0WzmuJZfNv5Ufe6RRfP8AP/D/AA/NXOaV4D8bX+jXGqyz/b/GHjrT&#10;Li41i4u9Yt7B7CKV0e3d3lf5vNT+CsL4IfFGx+C3jBINXW51i70tf+JZ9nlSW3gumf8Ae7P4X/36&#10;92UaVL3oxPSjT5PhOy+Lnwv8QeAfGFk2r+HLnSrK5gWWC7l+fz/9h2/56p/FXsf7KOveE/7cuNE8&#10;QaXbvqV43+h6rNFvZf4Xt9/8O7+9Xr1t8YfB/wC0loF74I1u5tbPVJUVtqz7bi1l2b4n2/8AxNcp&#10;+yr8H20rx54wk16CN00T/iXr/cll3+bvX/gGxv8Agdd+HjS+OmdMpRlTOi/bQ+AcHjL4C3k9rItp&#10;e+FY5b+zdl37ok+f7P8A5/u18FaV4e168/s+2/sxk+2RRXG+4gdE8pv499fqZ8Y/ihomi+E9X0po&#10;JNavbmxli+w2vz/eT+Kvze8F/tDazp/gHw/pEujtqun6TA1rbfa5ZfKV9/8ADSr4mH/Lr4jmp2jT&#10;90r+NvDFt8N9H0TxHLp9zqSfbvKabbsinbY+yJIv/Z65y18eXz6Xd2M8UFtaX8rSzvbweU8v/TL/&#10;AK5J/crF17xhq/xI1mXUNT3PFbq0VnDb/ci+f53SqN++y3+Rm3xL/HXJRo1fjmRSo+/7x13wu8Ht&#10;4huLTT4pWmi+aWeaFtrrFv8An+9/cr6RuNZ0KbWrTRrLVFa1Wz+z/amXejbV/u14b8B38PeGPC9v&#10;q+pansl8jyvs6b/N3f34v4W/j3Vyevaldal40XUrG7kh0y1dfKh3bJpYq+FzOjic0xfsox92J+vY&#10;Ctg8mwXtZS5pSPSvG3xd1z4e6zptj4TvGhtFg82WbT1eKWKVt+/e/wDF/BXpXgz9qrxqniPSoNXk&#10;0vxb9qjaw/s/UNsXmq2x9nm7Nv8A33Xz74M8PS+IfEbzwX0dzb286u3nN/rV3/3K1fGGieHLO1uP&#10;sc876q115USXH+qb5/ni/wDH6+mwWJhl8Y0ObmPzbNM1p43F8yP0J8MfHvSvBmk2sPiDwLqnw+06&#10;efyIpVgS4svNf+HdFXYa/wCPPB/j/wAJX2m2es2Gp2+pwPas3zSxLuH/AC12/dr428AfFqT4e29v&#10;4Hn1K0h0Wzb5Vu4vN3XX8fzxfebzf9V/wCu6j034E6lDBfQaxJZ+KLWLzbz+w557eWf/AKatub97&#10;/tOr19NHF05HnRqRH/sz+MNK8K/CfVtHvvsz614f1W6SB5fm+6+75Pk/j/8AHq7XwL8ZIoNJ1Pxv&#10;Lo0OkpdLLK8TWv7262f9NV2/Nu/3q5T4d+G/DngPSfHHjfTtcutSt9Qvvs8uj6gjvb+f8jbW/ilX&#10;b826tHwzNfeMYdNmvtIsLW3sG/0WyhlbbPAr7kRv9n/bry61blqxlzGFatHm5om98XH1XW/gBN9s&#10;tms7pZUurzZOkvmvL/u/79eSeEvjNL4G+DMvgfUNGhvJbpp3n+0N8nlSvXr/AMdPjPY6h4Fv9Fn0&#10;+H7XfQbPnd1eJ/8AY3xLv/3kr5NhSXUrq0+ZnTbvZ3rizbNPqsealI48XiZUo88T6v8AgH8S9T1X&#10;XdEXV7xpnull0350/wBjzbf5v+AS1qftSfHe0+DF94ZuZ9HOrM3nbv37J5Ssvlf+zt96vH/AevJ4&#10;cSa5ul8mxt2WX7QnyvA0X3H/APH61fiJ48ufFvj64sb621SaWLyrWfR4fKWJtv73ZK/+w7/foyvN&#10;vrdD3viNsFi+ePNKJt6bqs9zp2iePZdKu9E0LyFt7638p5XW3l+7cS7k2yrs/uVq+PPFuh+M9R0/&#10;wj/a8GpPEuy1u7GX7P5UTI+/zfv/AHE2fw/eT7leX+PL65+HdvcaHor/AG/xLq0TRNoyXj3CRWuz&#10;+P8Aut/sV0n7HHgzxTaeFdb1GGz0lL975V+16nE7XC7IvvL/AN9/er2Y+97p3/ZPcPhBpel+F9Ps&#10;dKsxHLZSLuRd8svlzr/eaVd3z/er2KOuFn8A6vLH9pbxZqM1+rLLGrxxeVuX/Y2UzSvG2r2dvHde&#10;INLhtrFm2te2U/mpF/11X+GvRj7ocp3S3Kuyr83zVW+2S/bmga2nSLb/AMfHy7KuI6yKjL9xqKsB&#10;1eV/FHxJfa1qCeA/DcrQa7fxbrq92/JYWv8AE/8Avf3a6L4j+MJfDOkpb6egudfv2+z6fa/35f73&#10;+6tVvhb8PP8AhBNFk+2X0mq61fS/aNQ1Cb78sv8Ad/3VoLj7vvE/gP4X+H/h7pcVrp1nGblEzLey&#10;jdcSt/eZ/vV2W3+6tQ7ZHl3bV+X+9Vigjm5hrpvX7zJXJ/E6e+s/A2tT2PkebFZy/LcfxLsrrq8+&#10;+OF9FZ/DXVoJJ1tpLzZaQ7327mZ1WguJgeG/E1inhPwLLbX0cO9YrKeFYmR9uz7mxvnWu11XxJBc&#10;L9isdStorhk82e4SVf3EX9+vKfGGt+G/BPjzT9TubqKa+uNPliiie58pJ512Lsbd91fvtXL2P9m+&#10;MtJ1pXOqWNhri71urWx+1XDf98fdXd/BWPNyyMZfEfT1nBBa2cSwf8e8a7V+bd8tfIX/AAUC+0/8&#10;I/olzBLIkO50ZNvyV9M/DSxi0fwTpWlQSX00NhAtqr6hB5Ur7f4681/ahuPB2vfDrU9P8URTw3ES&#10;t9j3ROv73/Yb7rUVPhOmnU9lLmPAvgF8VZ/A/wAAba0slubzUtT1GWL/AEf/AFu3/pl/ttX0h4B8&#10;Nz+GVt/Efje5jfXZV8rTtJhXclhF/wA8ol/il/vPXyx8DfGeg6PPpXhXw9FCl78sX9p6hultILje&#10;/wA+z/0GvsbSPhPHbL9sufEGqT62y/8AIQt5fK/4Cqfd21NH4TGVTnkaix+MNSHnwPYaTE33bW4j&#10;M0qf77buTRWjY2es6fbrBcahFqLL924uIQHZe2cd6K6APxftfCU/iq/ittP0+e8u5fkiS3++1eX2&#10;fhvxZ4b8eanodtY31nrCz+V9n2ujq2+vT/8AhbuoeCbqLTND3WD3XyXl3/y8Sr/zyT+6tfUP7Mvw&#10;c8WfGzxH/wAJ/wCOLlbnT4v3Vqlx8jt/sbP7teTGl7akZ1K32vsnM+APEE81np8GvKupah5Wye7h&#10;X593+2/8Vdh4q0nVZtDi0q0lXfeM3kTff2r/ALdfSWvfs/8AhzWHlvtDlXTZV+99nVGiZv8A2Wvm&#10;X4i+IF+EvxIstF1D/SbiWLfvT/VbWr4rHZZVpVOb2fNE+cqy9qcFoP7M+mWMuoT65ctrFxO37q7+&#10;dH/36zPD/wAItDh8W3ES31zf/Zd3lW/9xv8Afr17w74nvPGeszWKxLDEq/aJf43i/uJ/wOmeD/D6&#10;6JqWoX0as8s88qKn975/4K+OhjcXSxXIcEZVYSNr4I/BfU/GGsJp+q/JbxfvdRbb8n+4lcb8RPBt&#10;t8E/2ndQ0qzVbDR9WgW4s1f7i7v4P++6+ql8ZwfAX4f/ANr+JbuG2lkXemn/AHXZ/wDaeviD9rH4&#10;/W3xX1vwfr1tZxw/YGli86Ft6Mu/7lfqmLjHEYHlq/Ee9TjzrkPSvilrcFn4ZiiZdkssvzI7V89f&#10;EL4i+Fbaz0y50zw5d6b4otf3V1Nd3X2i0b/bSJk+9XqGseOdB17w5cf25pU/lfYd9ncW/wA8tqqu&#10;n71//Qfnrj/j94A+HOseCPD+teB9Qkuddup/s95p8u93l+T/AFq/3a+ZyPLaVKnLnOaOG9lEzPBn&#10;x7n1Xw4sUsDTa7Z/uorhPuSr/cf/AHK9+sPDcHjDwLb32oRedE0Hmz7/ALnm/wAdfP8ApXwin8E+&#10;Gb1WjvodQl0xtS8l4tibVf7++qj/ABX1zQfC93BY/abzSryD7K32v7lu7f3KjM8llLlnhTmqUOb4&#10;TpdV/Zyl1K6/4l88cMt+zS2Ok/3V/vu/8K1V8Pfska5rGpXDa5qttpVuq/unt/8ASPNau9/Zz8Z3&#10;3iddT1DV5FufKiislRV2fJXtEKNtRooNkXm/ff8Ahr5uvn2YYH/Zzm9pVo+6cvYeFdB03wzomi6m&#10;39q/2WvlK6L5Tt/3zXimg+LLHwf8S/Fv9mTzzW8VqsXnefsTavzv5u37392uu+JHif8AtXUv+EQ0&#10;jUILD7VFvvNTuJfKSCL+/wD/AGCV4fN4Mn1L4QeM9T0x28q1vIvNuN2zdF/uV9Fk9PMMVH2teR7O&#10;C55/xT6a0H4i6D4Y1m78dNPPqt7ofhSK6tdPtGeL/Srp/ufuv4UT7z16FpH7THgbxF8K9Ov/AIj+&#10;FNNGjXS7I20yzlf+LZ93yvk/4DLXxHZ+FfGyfCD7Suqwab4f1ydU8l7yKKW6WJPv7PveV9//AGax&#10;7/4weJU+Ecvw7W5trnQfN83/AG1/j2V+j0pckeU9SUow909y1T4P+DviB4o8Qah4Y1lr/wCHUsW2&#10;W4Z0/tDS9vzu/wBnb5nT+HfWf4P8JfDLwfqSah4fsZ5vKb9xd69Ojyqv+4v7pa5T9nnxNBpfgHxl&#10;p8nhO3v3vrN7L+22b/SIGb7iLXnvi37ZokX2H7S0z/fnRF/dRV8xnUp4j9xSlynBWqe9ywPrbWPj&#10;F4T03SfI1m8sZreVv+Pfalx/4789eWeMPHnwd8SasutX3h77fqEXz/a7eJ7d93+2n3f4a+aVmWSZ&#10;N3z/ADV3esIuoaTb2dt4ettH+1OrxXCfO7fwbK+Wp5fLBy5ZVZHH/DOm1i/8FR3EutaVY6pYeUrS&#10;rabdqbv777q8ptrm81XzdQuZ2e4um+X/AKZL/An+7XXfEjXtX0fRpfCGuQeTrHmxea+7ftgrnvD1&#10;nLeXEUUSs/8A0xRK9vBx9lGU5G0fdiel/Dqw8NX+h3c/2PZqtmvzPcS793+2lXbDwbp/xX1l/C/2&#10;yRLtrG6ex2fc+2LF+6T/AHXeuFewjtr/AOx2a3f2iX91sdfK3V6R4V8Bz+HorjXmubm2fS7aW4lZ&#10;F+78mz5P+BvWOHdOljIylLm5jnjy83MbVzrekfGb4VeB9Ovp7bTdQ8OQS2uozPsiuJVii+Tf/uP8&#10;tfOvgb4i6h4b8K3GhxTyQ6TqV5vuk++n+w+3+Kqni3W76zlt5ftLIm1kVf70v8f/AH3XP6Vo89/4&#10;XS882NImlZNjt87V99zHr0Phkem+J/j3q83hf/hF7OJf7Mlilia7dpZXnXf8j7GfbF/wCuCv9Y1C&#10;40u0sZ76R7eJWSBH/wCWUW/fs/77qulnL/qP73yVS1La9w/lbvKX5Fo9pzEcpLptyulXHn7Y5pV+&#10;f5/uV7d8Mfi7qFvr1vp/hPQZLb7RFsltIZ3d2/v/AD/3a8GhtpblkVfn/wBivtv9lf8AZ1i0q3/t&#10;7xLbL/aCxLdQed8iQRf7/wB3/gFbcxHNynqFnYanN4cvbzUN2pS29t9obT7SLzbddqfxuv3v8/JX&#10;x/4e/aQ1r4dat4l1e2gtrzWNeXbvuPvxL/sf7NfZeseP9F+Jek634X8OeKIdH0q33RNNCyWv9qf8&#10;9Yre4b91F/wP71fIf7SXw9+GPhu+0e2+HGvXviB2gf8AtN7pf9RL/vr8v/fG+uPEU/axCnSqR941&#10;vgz+1p4hezt/BHiOW21LwveTq0E00So+nS7/AL8TL/tt916+k/CupNb39xBu/wBb91Er53+FH7EP&#10;j/4kfD3TPFHh6DT7myvN3lK94kUrJv2P/wCPq9e5aT4P8T+E4dEg8WaNd6VqVrK1lK7L+5utv/LV&#10;H/jr834oy2rKnGvD7Jx42nKXvGnr1zFNo2oQTwR3MV0rRSpMvybW+R6/OD4l+Erzwf4y1DRrxm32&#10;svyu7fei/gev0XuXihaVWX7zbK5L45fs36f8ZtLtbvT/APiW67YQSpB8u/7Uv8CP/wACrwOHM3eD&#10;q+wxHwyPNw1ecJe8fn/YaPLct97/AL4ruPDHw3l1u/tLaC2kubu4l8qKFF3vK1c1pV42lXjW1zHJ&#10;DcRNtZXWuw0r4tav8OvEGn65p9msN3a/6VZ3Fx9zcv8AH/tV+z0pUnG57y5pyPqSH9grx14S0ldU&#10;1W50Dw3axL5rXF9qaxeV/vV5x8KL/wAHW3xLuNKvNTub+Vp/s9jqemf8e8vyfP8Ae+b53/irxnxr&#10;8aPGvxf1j+0vGGvXerz7PuXEvyRf7ifdrI0nUrnSr23voJWS4tZVlidf7y15OacuIoSpBiadOMT9&#10;FUTTJFiaxla2iX5G2f5+9Xjvj/8AaW0XwZ4lsrHSFn1WWzvJbfUE+6iqv/PL/gVejprEHjbwnLLP&#10;p+oJd3lm1xZ6n5HlJFceV9+vgW9s2+0ebL95vn+evy7JcrpVak/bniU6cZy94+uPiL8VrPx1ocus&#10;+GrHe+lxLe/bvN2Patv2bH/3/wC5Wh8SPiJc+Kvhb4P8R6nc6lptvBB5U9j9lS4ia4/5ZPslf5Yp&#10;U3rv/wByvB/hR4naHwl4w8PPK0P2yKK437f+eT//ALFeoW/xI/4SRdE8K+IYlm0/VNOWy+1o33v7&#10;jv8A7jon/fFfSYbmy2vyUom8Y+yn7p7V8DYV8PfDHxX4o1DVf9Lls5biztLS12JaxN/yySX7zfPX&#10;w18S7zTL/wCMn/Evi2WUsFun3fvbYtju/wDvv81d7onxC1H4b2GsaVqEDa9cSrLpVjpLzv5S3X/P&#10;x/wD+H/arx/wYkEPxLt5dclufKtYpWunt1+fzdj/ACf997Fr9A9pHEQ5on02B5Y1PazOu1LSv7Ss&#10;5p4Il82zXzWRP+eVbXgx9cv/AAfe21jPc/ZLO8iuGhSX5NzJW38OvB+q+M7XVtV0i2kmt7CDZqdu&#10;iu7xW7J/rf7u2uf0ew1XwSmm6r8yafrP2y1ifbvRWi2V48ualV942zCVP6z7ShL3T2D4dfHjxR4M&#10;liS+0+xvLRfuw30VdB4q/aA8VfFrTv8AhHdF0yKzsrPdK1lpkDeV/v7Fr5qf+0Ly6SWednT79elf&#10;BX4tan8HPG8WuaZ/FtivEf8A5awb97xU5U6uIqHHU949N+FHxu8cfDGO60+z8Rx6Jp/+tlimgSXc&#10;3+xvSvWLe6trj4jaVZxarLp0WqWbPFrCNvtLi6lT909xF/Bsf/2St3Q9e8NftRX2q+I7b4YJqVho&#10;0Wye38+K3uPN+/8A61fllWvnV9bvNBl0+xngg0rTLqdbiz3z70tfnfYjvWeKw1SMfe94qjRlX90q&#10;/tjax4/8E+F7jw74lbyftToq7YIvKnX+/Eyp92uZ034F+O/H/wAHvC8+qrbaV4K0aJUtri72RPdS&#10;zui+VEn3pfnf7/8Av17trHiHUNYlTRvEvkeIdPtWaWzS7g823WJvueU7f3K3fGHiqLW/hfF4X0rS&#10;rHRLu18ryLjc7xNtff5X/TJXrzZY7C0pSpRjynPLEQh+4Pi/4ueBtX8H69bxT6h50UsSvElvK7/u&#10;vufP/tVySabPYazaQX1jc73+7CnyO1fbsPjnT/Fuo2XhPXvB0FtqEW1LG4vp/NeL+4n+1/s15P8A&#10;Fb4J+KPtsutLouqareqzI32SXbcRN/z18r+KKso4mvy/vCKkanL8Rw/w3hl8E+PLGy8Z3LaPEqre&#10;wXDtslZf7nm/w19keJ/jxob2GmXy32oXmj3W1Int/s8rz3Gz53lfzU+b+Gvne/8A2f8Axr8UNEsp&#10;9X8R2iJFE0sVvqcDxXdr/cR0/wCAbq0PAHwN8PeHli0zVZWv7uV1893n8q3ib/YrmqY6EI8laZwR&#10;xPN8R7r4G8Q6HrFx56rq2jyyzqivfRJ5Xzfc/eq9eW+G/N8P698RfhXYtbXOsS603lPNF9ot7Wzl&#10;TfcXX9391/6E9bHxC+x/CtYrbQ7PZd3EvlRWP26W4tJ2ZPkfZ/F/spXzzbfFTxVD8ULTWllsdE1C&#10;/s/7Int0tUt7dYv+eUqVth8LhfZSq0JyNKVNS5pH3r4H+FHwv2fYfEnhfQ0i+xpZRXEEcsX3fuu/&#10;8MUv/TXfuqv8VP2FvA9/4V1jV/Ceq3thLFZyypDcT/arf5U3ff8A9b/4+1eVeGPGHj3z7T+z9Dn8&#10;VW9xKu1NJukuE+z/AOx/9nXqHh74o699q1DwzF4HVLLUllsvOlvvKdv4H83bv2/fr2stxOLhHkxP&#10;vR/mNaGJkfJl/wDs8+N/Cfw10LxJJokk2i3lnBcRXti/m7VZP+Wv92vPZrZrZXnb59v3q/UL4d/F&#10;mz8LeF28OS6e1g3h/T0ggheXfu8pduxnX/0L7teVeJvh/ofx+h/tLVdE0Lw5b/f/ALU0y6S3eV9j&#10;74n/ALzp975q932lKXu0viPS+txnofHXh6HU/A2l3WvfbGsJbqD7FBbo3zy+b/f/ANn+KuKv5pUm&#10;ll3SJK25/wC+jNX0rf8Awl36zaT6Hquk+JNHsG3y2k0sXmsuzYjon8S7K8n8Z+Nrmx0nWNFi0qOz&#10;0yK8/cWl9Ektxa7vn+SX73/A6+fp4apGUub4jjpwlOUjH87xVcyprWmWN3YRWFmupTvu/wBV/B9o&#10;/wBne9ZT+J7n7Vaarc6rJeaq8rPP5yvvi2/cffXOXOtz6l9rnnvrl7i42vK7y/xVXttV+zX6Ts3n&#10;IrL8j/x16UaP7rlO+NPl+I9l+GnxK1N/FsWmQarfTaetm1xeWKTvEkV1v2JKv/AK7Cz+McviS/1C&#10;x1O+a80e4WK0g0yxbyvK/uSp/Fu314bcalZ20uvXOkKtncXVrFFB5LfdVqxNHuYLDWbS5lae5eLb&#10;88MvlP8ALXjxw1WUuY5vYRq+9I+rdN8B65c6zqGlWP25NT0v97PpkzebLdRf89Uff/qv9yugebSv&#10;D2jSzrFJNqd1+9gt7eJ/lX/bf+Guf+D/AIJ8VeJ/Ctv4hs1jmu5Zf3WyfZcS2/8AHF838X8X+1Xp&#10;fw6uW0fSb1YNVjmdla31HSbuz2Ou37jo9ePiYwxEeSr9k4KtOn8Mjj7PUtF8PWH/ABN51hS4/wBf&#10;9rifY1RfB3xs2pafa3cWuab4S0zw1fSo2sy7ZXv2ld2R0Vv9ayI+1Ff5UWvUJrnTPFXhLypYILzd&#10;F81vcKiI1fJngDwNY6a3iOLXINSs7FdR+zxJDE7pEzb/APWov8PyffSryuvhsLOUYl4SUaR9r/Dr&#10;4R+Go4rufQfHln4n1zXrnfdajDBavMq/x7G+dov/AIquVk1yf4UfGHxBoPiW+1jW1iitbrTtTms4&#10;pbeJNmz/AEiJdvy/cXcn3a+YvH9tL4Gi0r+w4GsIvKZ/7W0/UftFveS7/wCCX7y/9cn+7XZ6X8VP&#10;F+lSwy33iO51LU5bH+zZ0u9j/wCjs+/Z/tV9xUxMYUuc9KpXjGHNI+2fhf8AHrQdYWLTbs/2bLux&#10;E0r7k/3d1ejeTDDqNxYyIr2WpK0q/wBzd/Gn/Avvf991+dHhvVWjv5fPlaGJl+VP9qvpr4Y/G6K8&#10;8KrpWq3Oy9s9stjdv/s/cR/8/wAVedg80jVl7OqcGHxcZ/Ee2eBrh9HvdQ8MXBZv7O/e2cr/AMVq&#10;33P++Pu10Gv61Z+H9Jl1C+kWG3iX5v8Aa/2azPDeuaV4t02y8SWLRtFLbf63evy/3lb/AHa8B+PH&#10;xCs/Fmm6qy6r9m0TTW8q1VP+Xy4/jf8A3Ur3ufliejzHR+DfiZ4buPGTa94k1GOHX7nfBZ2b/d0+&#10;1/8Ainr3PTtasdYh8yxvIbtP70MitX5Uza8z3Dzyytt/3/vV3vwx+N9n4VXUGZlh+XZFD/Gzf399&#10;eXTx0pVeWUTh+uc1Sx9/a9rWoaX4i0xWa1/sWcNFO0zbZo5f4GX/AGa6ZXJ+Y18ceKPFfjS6hlgl&#10;+1eIItNjiv7lPkTyFb+NNv31+avb/DPjxvBfgOwn8RsrzXHzWyWtz9oZom+581b08VzTlHl93+Y7&#10;/aU5RPXK8u+Ol1pa6LosWq3a2dr/AGrFcS/Lu3JF87f+y1DD8cre7ZktdKmmZBuZHkETfRd33mr5&#10;2/ah/ai8K6xpen2enwSXlxZy+bLDcfJtb7myu2NSMveCnKMj3T4Z+D9L8dX93441T/icStO8WmQ3&#10;cW5LGJW/5ZK396vZ/syovy18s/s//G7R7T4S6fJaX1tNd2//AB+afL/rkr2/WPi1o1n4btdUs5F1&#10;Ge8Vfsenwt/pEz/3dtbER/emz4z8caV4D0Zr7U59if8ALKFfvyt/dWvB/Enwj8WfHeNtU8T6l/YO&#10;gysrwaP5X71l3/xt/D/6FXpHhb4e3niHVIfFHjVVm1Jfns9M/wCWVn/8U1ejX9n9uSJN2zZKsrUG&#10;3Ny/CcH8Gfgj4e+DPh2XT9IX7RLcN5s95Mvzy/8A2NeiQwxR/wCqVU/3Vp6R7V+X5KdQQFFFFAH4&#10;lfC74dav451T/hIdInsba9s2WK2sb5XuJbpv9j5NtfqF8EfBXi3wl4dsrPXtQ0u0t4k2/Z7SLdKz&#10;fxb3rwDRPiL4o8K+HIrHwr4A0Lw99niRIHu77zZm/wB/5K4nWPjN8a/E2qXej6rB9jtNm+ea0bZF&#10;833P3teTQzDB8vLSmePGqfSnxu/aQ8NfAvxlaaVfaVHqNveWz3U7W8/zxtv/ALlfM15+0Z4e+LWk&#10;6neeKvBWn6rrFq32ixuLT/R5VXf8kTuv3l2V4J8S5vEN5dS/2nps8OoXG3zXdvN3eV/Gla1/4D1D&#10;wT4S0e+lvLbZrK/6lP8AWqv9+rr4yk6ZHNHlPaPDHhuXSvhBceM76drZpbxfnhfyn82X5IvKf/Y/&#10;uVseM/jBY/B/wzZeJWVZtbuG/wBDh2o6NLs+eWvl/wCM3xC1fTYtP8JxahO+j2sFvdfZP4PNZN++&#10;uXfxdqHjzSbfT9QnneK1+eDf9xf9uvC/s2hOca4csJRO98bab42+N/gvW/iDqvii2eysJfm0++nl&#10;R2/65fJtavOfh38O/FXxKul0vQdNudYuG+fyrf5v+B1Q17xDriaDb+HP3n9mRS/aNm7/AFrV9kf8&#10;E7tesfCtvqrT2jPdyv8Aff7m3/4qvpPq1KceY6af80Tc8G/sA614ys9P/wCEq8QLp2n2tr9neGxV&#10;vtG7fv2/OteJfEj4d+H/AIa/Eb/hH/CuvXOqWtg3lS6hfOkUSXH8aI/+xX0H+0h+2pfWet6r4O8D&#10;z22sTTqlvvtIn3xbvvpv/vV81eJNE/4Wj4X8ryP7N0+z8r9zDF+982J/3qS/8D/jrGpRpwj7OlE0&#10;lGXxSPd5NS0vwZqMur+IPFela9ZX/huXSPs+mN5zwbon8r+H+9WjpvhLSrD9inX11XT4HlvP9Itp&#10;odjbp9+1E/2a+UodKvraJJ5bz5Ljb+5df++Er6i8Sa9s+E+haVZpIlxql0ss9j99F8pP9alRh5fF&#10;zmFTljH3TxX9lrxD/wAI34m1OC+ZfK/1UsO3e/3Hr1r4r/EjRrDRYpdD1e0vNTv28qCxtJfN8r+D&#10;/L14rbXn9j/EHW/7MsV1WW/gieKFF3pLtf50/wB2qKePL7R/GlxPq/hDTYbiK8W4geGDyov3SfcR&#10;/usv97ZXzGLwVDFVeeUfhFKhGrI9O8Q6V4O0TSfDXhqeW0v9Q1S8ifUdbe1R7tdz/wCq3/7b/wDo&#10;FeSXPxX1XQ9N8S6BoMs9tol1qd159vcbHRot+xN6f8Arz/xz4w1C61S783clxFP9oV/ufNv31iW2&#10;vNeaajM++W6laVk/8feveo0pKB61KhGEfeM/xDDrWq6baTxTqllErW6qi/8AfdZXh7TdTtpZZVVp&#10;ov8Alq/z/wDj9dr8NNb8OW1xrEHiOfVHt/v2cOmeV99v7+6vU9E8Z+ENSsLjSLb4fa3/AGPLt+2X&#10;djeP9oZv+mv/ACyrsjVhGXKcdb4hmlfFGDR/hPb+E/Dmht/bF1P5t1dzfvXll/uRJXh+qvfebK19&#10;O3zM27e/8VfefwW0TwP4GuJdc0HQfGlnqvlMktvqOk296kX/AFylZ0/77SvkTxzpWlSeN/Een6vP&#10;/wAI3FdXX2iKF4vkg/uJ9/8AufNWNSNBy5vtGPLGUjC8JXljolvZa1eaLPqtl5vlb/P8pG/v/P8A&#10;3q2Lnx/feIZbe8/sr7Hp9nP5UGz5/m+/sd/7/wByuU0288NeG7qKC+a51LSomZ4kt22PP/8AE76N&#10;S8Yf23bv9jsY9N0+Jm8i0t/uL/8AFPXBXy6nP97I5qkeb3To/ij42Xxb48/tlYFtmaBYtiL8+6uf&#10;tvEl48r2cE8lt8v73yf/AGeuUtvNe3+0yztvrqfGFj4ThsNMvtFurm21Bol+2Wi/PEjbPvo9ZU4x&#10;pctPl90I+77p2vw9+Jd94D330dtpt/ubZOl3F+9/77r3K5+Lvgzxb8Mdb8i8Xw3qstnsnt3+fzW/&#10;z8tfH/8Abf2OL91AtzE/3t/8FXtNf7VKkW7YjfxvXLisuoSqRrw92RtzRl7siXXrCXWNWt7OKLzp&#10;pZW8pK5/R7O5SzSJd3y3n2eVP4Pmr2X4XX+n+AfEyXPiqxjeyli2RPcQb9u7+Ovtjwb8Nfhf8Ymt&#10;dP1jwroltLLB5umX3h5Wt0um/wBvb/F8lelQxUZS5JfEdNKtGMT8+l8Jag8r/uFR1/db3bYm6sfT&#10;fCt5qusppUCrNcNL5S7G+SvuX4o/sATtcSy6Leag6ffWFJfNf/f+avEv+GeL74RXF3quoL9pe3g+&#10;VLj5JWb/ANB212x9pSj7xHNTqy90r+D9N+FPwK1R5fGeoxeNvFEX+q8PaTE/2e3l/wCmtw3y/wDf&#10;FW/jN+0Dr3xC8L/2HYyx6Vp8sqxQaZaN93/ff+KvCb/QdQ1v40u99BHDLfyrcLbwy7/KVv8Adrq9&#10;K8i81lPlW2it/up/tVnWryielQw1OcuY3dB8NwW1rbrqE7al5X/LF/uf98VS+J1z9p1SyvLaJX+z&#10;wLbzokX3V/g310Cbk+Wu4+GOjy/2pqutT2a3Phqzs9muu+zZFF/A7/5/jrhqVqsY80feOzH0/Y0e&#10;aJ9N/wDBNf4kW978NdS8E3MyLf6deS3ttC/3mt5fm+X/AHZf/Qq+nPir8PU8e+HnjT5b22/e2h/2&#10;/wC7X4l23j+fwr4guJ/DV9c2yRTs9ncbnifbv+T/AMcr6k+F3/BSjxrpegrpGq2On6xcRRfuNQu2&#10;dH/7a/8AoNe3GMcXQ5KsTz/3eIhzHXXNtLbapcQT/JLFKu5K9L8Nv9pvEXaqJt+/Xm9r8VNF+NyX&#10;XifSrRtKvZ0X7dp8z/JFL/fi/wBl3r0DwlefaZ4m/uxb96fcr+c86w/1TGSpwPjcTT9lV5T5P/ax&#10;+DK+FfFF34osfsz2WrXSr9kh+/FcMm9/++9jtWhoP7DN98Tvh3p/idtQtvBnnwS/ZtJvpZZU+aXy&#10;k2o3zRK7f7y17L+0V/pLeArFtMj1L7R4iif7DcfcliVH83/0OvohPE+mabf3banPA/lebb7L6LfL&#10;LF/zyf8A2kr9n4cqSr4GMqp6uGl+75j468TfskeDvhj8Of7c3alquqxWyxanEipdW8Euza7xSr8r&#10;Lv8A+BLXx/rHhu50Vn82L/R/4W21+0/wpjsdc/4SBry0jghll8r+z2/exKrL9x/4d1eK/tD/AAX8&#10;D6DbxNPpEENrqkv2eD+B/tH8CI/92vQx9KVKPt4l1KkviPmf9nj4kXPiTwvb6Vqt4zxaH5Tq7t92&#10;12bNj/5/jrC8Xfs9t4ks9d1XStanv9Y0ueVby3vvn3qvzpsf+H906/LXL2Gl33wN+J1vPcrImm+b&#10;9nud/wDzyb5Hr1bXvEjeCfjRoWpW0Hnabrdmq31pbusSXUsXyI/zfKv8FfAyhVoVpVaH2jglGfNz&#10;xPm+Hw3qfgDxBp9zrVnc2FxFPE8umTWrpLLbt/Gv8P8AwCvSrzXPDmieF/GDT6VaalLLpjPos13s&#10;SWz82VER4k+95u7e3/ff92vo79p7xbplv8OZYLu80TSri4tWl+z6mn2i+lb+BLfb9z5v46+V/EWl&#10;RQ+A9PnvpY7OK6n826t3T/UNvREli/66o+5q9XCYp15RqVYG1KpLm5pnj1z421Cw8TReI42Wa6s5&#10;f3Tv8/zV9kfsS/C/4O+MPhfrviP4kazAniq6vmllRrzypooP4Nif8tdzf7FfFt+7X63en2K79P8A&#10;tjS79v8Arf4EevQvgJ4q0rwx8UPDVz4ggW50K1vonvIXX5Gi/jr7GlOMfsn0NOpTn7p9jeDPh74j&#10;8Q6T4o0X4eWeoW3ge6nWJrv7D5V3fqv/AD1l/i/4B/47XzJ8Wvh142+HVhE2oWN8mjxNL5Uzq/lR&#10;S+bsdH/utX7BeGPiV4R1vTcaDeRTWVvFui+yxbUZf+mVfFX7V3jnxxc/FS61XwHo17rfg2KJdN1+&#10;K4s0bT5bjfslib+8yfIu7+Bt9bVMNH+LKQez/lN39nv9nj4O/tCfDmyvv7P1Kw1i1gii1GaxuZYo&#10;ZZWT76q+9az/AIrfsM/CvwHa+fefEbUtA83d5FvcQJdSy7fv7UTazVyP7K/imy+A3hb4ofE65vNQ&#10;tfCUE62WlaD5/wAk91s/499n3t6N/F/dr5A+IXxf8WfEr4lN4z8Sz3aXrS+bs8/ytqfwRRf88lro&#10;5oeyNfZ0/ike5/D228C+DPiWltY/EG+1LSlaLa72ctlbyys+xN/737qf36+wvjL8I9PuvC+lXWma&#10;fp7+ILdUSDUJm3W91/c/e/xf8Dr8qtD0TU/FuuW9jYx/adQuG37Eb71fQHgl/ip8J7jT5dRnu4fC&#10;8Uq+elxP5tvt/vqm+vma+Mp0oyhH4jyK1WK+CR63bP4z0q/l0rxZBqFzom3ZZzWkvm28Fw33Pkp7&#10;206aX80DJDuZIrjb97/7JHr3Lw3ren+PPCX9taHPHNMy7/k/ib/brzez0TVdb1zVbGKVYYr/AMq4&#10;iS4b5GuPuPsr4D6zHMp8ko8tSJ4NSUqsveKHgn7C81learpVtqtpaz7/APS/vrt/gR6tfGD4wanf&#10;W+pT23k2/wBv+T/R4v8All/c/vbfuV1D6Vp/h630+xW5a2t9vlXT3EW//SG+/XCW0OmXnirT/wCz&#10;7m21K32yxLcIyOm6tqmJr4WMaVT4TpjXqRjyGtpt/PpXwdtL6WVnlvIvtDTO2/71eE6l8e7zw9cf&#10;ZvD2lWN5un+aa7X5Jf8AYrN8T6r4qmbULNZ7lNHina32J/x7r8/3EryzXr/+zbq7tvszXP2Vd95/&#10;srXZl+VxrVPb1/e5jpo0JT949d8YPefGm60WeBVtki06W6gS3l/19wv30ib+8n9z71cLrHhLWr/R&#10;ru8bRbu8u7D/AE37WkT72Vfv+bTr/wAeWP8Awi+jrp9np+pWVuzf6PaK9vdxf7cr16X428SRal8H&#10;dEXxZ4juXlib/iXPDB5X+j/x7/8Anrvf7z19pQw31f3ZR909KlHl90r+G/ijFpv2j+yr7UNN0SKC&#10;J4v7Ml+zu0vlJv8Anb5v+AVLrfjzSn0PXdX1rXNSfxb9ha90x5rqW4l81U+5K/3d3+xXhvwxefxD&#10;4g1iC13XNpptrLdbN38O/wC/Wn42miv9DuPPX5ol+0L/AL1dNTDSl8Eju+qUz6N03xtfXlno99Au&#10;nzXC2a+fq2gzy7Im/wCWUUsX3Ypf9ytLWPEmq+VqGq6fPOniBrXyp4X3/Z7+L/prF91m/wBuvDfA&#10;HxF1zwTFb6Voc8/9k3iq8ti670lZvvvXsGiXk730TL8m3/x2vmMbUr4GvCoeNi4yw9WMonlN/wDF&#10;251vSdH0PV2+zaVps7S/ZLSJN67n/ev/ALTf79dtc/Cif45aTcS+FfENprF7ZwM8SXETW93eRL/y&#10;y2fOssqV458VEudE+I2q+VBJClxL5sTzRbN1dB8PdS8cW1h/bmkQSQxabfRXTXFp8nzLX1dKrSnG&#10;NeZ6cY/8vYyPN4bCWwluIp18m4il+aGZfn3L/B/6HWZcvsvH2/PXvHx78T6V4/luL7UIJ7Pxbayr&#10;9lu02bLq1b/llcOv/LWL5vn/ALv368dSw+2Wvmrud4l+5t/hr0OeEZe6dsZe6YOiTPNeahOs+xEX&#10;Zs/vfPW34bSVNXSWf54v7/8As/cpngPwfq/iSV7HTLGS5e4nX7kX/s9e8Q/s2WOm2tvFqep3iXW3&#10;5ktIt9cVTG0MP8cjGVeEDmvhp8dfEfwr1L7DbTrNp6z/ADWN388X/wBjX1x4d/4Rjxt4N/4WJ4Rt&#10;pLCX5otV0zdviib+Ovlr43+BtI8N6do9zpU+m38rwfNd6fK++X/blT+Fq4z4S/FrVfCOqX1jbXM9&#10;tp+qReVPbo38VfKZrhaOIj7WgeViZU6vwn1g9t9gsNPvoJZEiuF3sjt8lYXirXtP028tNTi1yTTb&#10;uJ0t500yd97f9sv4v++6dreqweMPgn/Y95BHDd6X5Uq3cP32i/8Aiq9D+Cfh74bzeCZba80uPWPN&#10;iWJb7UPkl/2Nqf3v9utMryunVqe1McNGnH3pHk9n4t0Xxba3s/8AwjWs/wBmJ8jahd6mkqTyr/qp&#10;ZU8r/Wp/fR/9/dXFXLyvf7vv16b4h8AX3g9riBWa5sriXzYJk+4v+xXFO8ENq8t55aOv3k2/erfH&#10;Yn2MvZROfE1Of4Rj3+9YpV+4v3krs/hv40g0q61PRbmxkeX/AFti+7+H+NK4nZFcWH2mDbDaL8+z&#10;dXsF/wDtY6Rb+GdP0GDw5Y3Nx5S2v2i4i3S/c+//ALNY4TC08VTk5FYajKUDjb/xbqGla9etZ3Nz&#10;Z6e3zz28MrpFL/wD7tY6XOueNrV0gWea3ib/AIBururOGXW9Lig1Cf8A4py1naVU/u/7legeHrnw&#10;nbaO8unyt9i/i8mJ3l3/AO5XBVzKrhI+ype9IuUqvLynzq/wu1W/3+beQWz/AN2sy2+EWtWGs27M&#10;0NzFu++3+/8AcevpW50dXbzYJ45opfu74q2NH+Fmqa1vNoba4uIl837Jbzp5tedhsyzSrXjGMTzY&#10;Src/KWNJ8F/Gbx1Hd3s+p+G/AehNFFbsmmNFPLcWqp8nzukvlfe/v12r/Bmz8B6JbyRSt4wt/lT/&#10;AIm371Im/wByJNv/AI5XyB45+Ivjj4b+N7iJZbvw3exP81unyI//AAD7rV0vhj4tRfEKzhii17/h&#10;A/Erf612leLTLz/gH/LJq/UFH2tLln8R9TKj7vvHtvxu+Ky/8KvuLm58PXP2hJZYvtfyq8Df7O2v&#10;zv8AFWsT3NxNOred9qX7838VfSfirW9e0TUL3SNavludPuv+Pz7O3mp/11R68H8f+G2s5beexlW8&#10;0yXd5T/xr/sVjU/cx5Tk/wAI/wCEt+03iCKL+0201Iv9qvtv9kvbdeMb9rO80XUpoHbz3vfN+2rE&#10;3/PD+Fq+Dvh14MvvEPjSy02L9zLcT+VE7/JX35pP7MVr4D03SNWvojqWt2TfLb2WoG3F1+P3q7KF&#10;T3TaPuy5j6f1bxhZaT4h03SrqG8S4vlxDMtnLJb/AO68qjav/Aq3Vula48tWV/73zfdrx3TfHN5o&#10;kKSxeHrvR7eL/W2+rS3H/o351rrPBvi6fX9cl8zQI7GKWLzYtQhnimin/wBncv8AFXTzHYd5jGCK&#10;UnjjmuR8cfErSfALWn9qPInn/dZI91bul6tba1YxXdlMtxBIu5WVvvVfumsqNSNONXl900qKrtcB&#10;WxvA+rUUueJlyn5xa1421p7CVbTTILa9dfmmmvPNiib/ANmasf4e+AdZ8QaH9uXxLZTXcsry/Z7u&#10;5eB5Zf7+5v3X/j1S3ltLtddy/Mv/AACvc/A/xW0rS/A+n+DotN0/xC9uqvPaX1zEkTf7j/3v9+vx&#10;vh6nh8Vze190+VwVOM4yPn+Hw94z8K+MrTVdT0WD/iVqyJb+ekr7W+bfvWmfF3WL7W9J0qC8uYHi&#10;+2faIobf7kSsn3E/i+St74l3lj4Dt5bnSp1sLu93P/ZlpqMVwlnuf5ETb975ET79eVfDr4i2PhvQ&#10;9Q1DXp7m88VSy7F0x7X5GVvvvvr2pYWUakoUpnZGP2T1eH4S+GvFvhyyvtV0OO5uGgX/AEhPkf5a&#10;peJPCvhzwZ4I1XULbSlhit1/49Lvzdm3/b21heJ/jl8RE8JWn2Hw5d3OhS7U+12Nj8irv2eUj155&#10;8VP2h5/ija6f4H0qCTwxoln97SbtvnluP43ldvv/APA67cpwmL5pSxUvdOf2NTm5jQ+DmieEPipL&#10;qema439m3Fwv+ivD/wAsG/g/4DWn8Qte+Jfw68Fy/D6x0r+zdKsF+0Xl9pkXz3UX/PV5f7tVPgV8&#10;HFvL/UJdcvm8NyrF5tnfPFviWWvSPGHjnT/FXw+8QeGr68u7+KwXyrXU9PZ0Td/cd/4oq9SVeeHr&#10;csfeiejHl+GJ8X6Jr0+leN7e5+48tfoP+zf8b/hZ/wAIrq+n65pVnoPiDe8txLbwfPO38dfn78SJ&#10;oIde0qKCKNIrVVi+0Qr8ktey6P4S0qz1TT9Sj1CB7u8bfKm7/VK38delLE+wj7x6vLz0vePabnwA&#10;t5YReM9T1OPRH1S6luLHT5rXfFPEr/c3fw1zPj/xzYyaslsy/adPsLHY0KT/AGf5m+fZ8tfTfieH&#10;xtqXwx0+28E+HLTW7f7C1qt3DPFLF8yf61Eb5lavke8/Zy+weH/Ecuva1HN41+/Fp9i32h4Pn/5a&#10;7flWqlHnoR5Tx60Th/E/jy5174g6Vqc7RwxeV9iitLddkUESp8kSVj/FDW9TvPBeq6hc3kv2hf3U&#10;CStv2xb/AJ6r63oP/CMabbz3N41zqFvPE6sn3G+f7iVN45dte0nWFVlm/cN8/wDwD+CvDlh5e15j&#10;p+CMZHb+Hvh74Q+MEqahPc/2JK1jFLeX13qey33bPndEZHlZv9jfWP4b+Bumar4juNFsdetL+y0Z&#10;miXU7GB3+2bvn3/8ASvOvAGpb/hL+6uZHu182Jk/urW78Oobmw8E6F4hs5/9IivLi3nSb54pfkR0&#10;SVP++69SVCv9mRftJe9I6b4M3nhHUvjJp/hzQ9M+zaZLbT6fLd3G2WW8b+/sb5U/4BXrvjLR774M&#10;3Fj/AMIhLqCaZ/fu5fNt/Nb78Sf/ABFfF/gzxtc+A/Glp4js1V7vTb77UsL/AHG+f7lS/Ff49eM/&#10;i7rKXniHV53SJmeCxt/3VvB/uItedUwFeeJ+L3TGtT5+WZ6B8VPidB4q8QeetzbaO8UWz+z9GV4r&#10;fd/G+z+89eL63fLeXH7jc/8AAqP9/wD4HWVYPL5XyffZv4K9Q0r4CeLE8F3fjHU7H+ytEt4muIpb&#10;79091/sRJ/FXuxoxpU+UiXLEx/DaeGtKt3udXs7nXtVb/l3eXyreL/f/AIm/8dqv4q1uLVbj7ZbW&#10;NtptvFB/x6WK7IkrHv8AVYJrO3s7O22S7v3tw7fO3/2NbHhjwlfeNtStNB0ry0u7+X7PBvbYm6ua&#10;Xu+9UOmnH3eeRwV5eTp95t9OsLmewbzVl2f9MX/irq/H/wAJ/EPgG/isfEFn9muJWZbZ0+eGXb9/&#10;a/8AFWJdaPc+HtQez1CJUuF27kRkl27q74ypz+ExjKJ6Homt+E9b0H7HfWM9hexRNtuLdvnll/gR&#10;938Ndr8HNK0XxJ400TQdTtpf9P1Ozsot7bNsW/8Ae7/9+uN+GmiaY8VvrH2Ge5ltZd/+kLvi3L/6&#10;FXsfjjxh4q+MerafqEGh2ia1YSrt1DQ7Hyrh2+4m/bXzWMqUqcZQ5gqVKUfdPd/j98E/DHh6z0+B&#10;rNrPw/eT7IJt3/HrL/z772+6r/Ptf+9Xzv4P+Jer/sx/Fp9MsdQbUtKt51uooX/2vuP/ALLf3q7m&#10;z+Pes6la634H+KmlXOsQxK1vPdxL/pdq39//AKa7K8e+A3gfT/jJ+0ZpHh3xBrNxHYXk/wBl+2D7&#10;7rsfyv8A2SuLJ8PU5uWoGCpyjI/WD4b/ALSHhP4waDpUunaq1jqd0vlMnlfIsv8AcZaZ8RfDDeWl&#10;rfQTpasv/H3p67PmV/k835PK/wC+6+KP2h/A1j+yF8RtEvPDk93Dpl03zW99dI7zqmz50Rf4f9+v&#10;v/w348s/HPhDR9a0qdZrLUrZZU+0fxN/HF/+3X3EYy+GROJpe77WJ8UeM9NbwxdfZtQ0/S/FujxT&#10;7IJrG18rU7Bmf76f7X+58r18+a98NJ9N1m4sbHzNVRV+0RXFuvz7fv8Azxfwt/sV93fHj4dWdz4f&#10;1DULG2a2Ta32y0SXekW3/lrFXzz4hs7nwx8QfDmr6HY75dWtV1L/AESD5PNWL966f79fPZtW+r0+&#10;aMTOhi54f4TyHwjfweGNS0SfXFtr+yl3PPb6hBceUsX8H+q+9/wB66bxz8ddX8SfDt/A+i6Gtho9&#10;/L+/exWKV5VX59mxU3bf9h3/AIK1fOg8SWEsGubbzcrSwXbt/qt3yb/93+KvSPg/+yvZ2FhZeLPE&#10;Pia0TTbhfNiTT9WSKJov499x/wCy1wZXWliveier9bp4qlKUpe8fGFt4DudYv0s7GBtSlZtkSW8T&#10;u8v+6le6/s6/sqX3jzxNd2OuQaholpFBvaaazlRG/wBjfX1V4e+HXwB8JeIovEsE9j9ntblYovs+&#10;pyypFKv+wv3v9+pP2nP2xNb8DeH7TXfA9xY3OkTt9nnW7i/0hG/hlRf7n+/X1kqlKHxHmx5ZHE/B&#10;/wDZCn8B6pqc95r0d48sTWtmlorpE3z/AH5d38ddFpUy6VcS2bfJ5S7G3/I6tXz1pv8AwUR1qzR5&#10;7mBtYvWn/ew3Gz7P5Wz/AHPvb673SvivpXxd8L3E+iy6bpuq6ov720adnewbft3v/s/3a/OOI8th&#10;io+1jHlObE0ZfFI9Y1jXp7zRGsW8K/2rFLO0trrFxL5Vvp10qP8Afl2fJXK+GNb1PxVcRW2oT/bH&#10;s4FuLq7T91ul/wB+uy+KHxB1f4c/CObTdSliuVtYEZ5of+Wv9/8A4C9eL/s/fEuLxPpfiWKfT44b&#10;2VvtDXG7Z5X9zYlfSZVKj7ClQpS5uUKXvR5Yn2v8CdOaHwe95LHM76jeSzeaq7mZfu/PXouteGbP&#10;XrE2l5BHNA3zbJkVvmrF8Mw3um6LpljbNb/ZbW1iSXZ/rd2ytRLme3bd5rOzN9x6+t5LxsdPNTju&#10;fHH7X3wF03wn8O9e8VW4W40/TY1uJYZfnl3NMieUn+z89fBfxU+PEvjL4f8AhLwnbaRDZ/8ACONc&#10;J/aa/wDHxfq33PN/3Er9tdW8Pab4u0240/XtNtr/AE24+9a3UW9G/wB6vwl+NOiLovxO8UWcGnya&#10;PFFqdx5Wnuux4IvN+SL/AL42VwRwNKn8J00+X2Z5zqV/dXku6edpv7u5t9Ta34z1C+8P2+lSzyPF&#10;Ft/iplyjPvb771FYaV9vvreBfvytsWlLDUviM/dPa/gn8LtB1jwvFqGuT3k0su79zbz+UkVa/j/4&#10;JtYWv9q+HvI+xRRLvt/tm+4/3/mrb+F3gFvD149jea5aabaXEq+QjS+a+7/cX+KtDwn8O/HHjZ4v&#10;C/hXU9NvNQ3SxT3bSujwfP8Ac+5/4/XyPscfVxPNH4TyY+09rzRMr4CftP8AiH4Mrd2djOs1veLs&#10;3/x2rf34n/8AZP4693+OXxs0qz+AvgV/AHiyL7JFfS295olx/wAfd1ui3vcXUX/PXzd7bkba3mrX&#10;nHjD4I3Pw60nT7Fm8L6lbq32KWbw2yXt81//AAI/m/e/9lrmtc+GOjpo0Vi2uN4h+Id0y/6JpkX2&#10;ja3/AD7/AC16NTHTpr2EonqSxM/hlE9N8A/AfTfjH4Tt5NP8VXeiafLbRXU9vcQfaIvtX8ez7leA&#10;/GP4Xf8ACtPFUWmLef2rFLEsq3e35HX/APbSvsDw3rkfwN+F/gzQ9a8NapZrqzLZPfTReVEssr/P&#10;v3fw16P8ff2fbHw/4fsfEEtnbeIDA3kTtNBtW1Rvuv8A7v8AvV42DwuaTxHvfAc0Y1/iPzx+E9nr&#10;mleLYtQ0PSpNYuov+WKQb/vV6v4q8Var4/s7Kzvoo0u5Z23WkO/fA33E8167u20ePwlDLPpli1n5&#10;rfN9k/irh7PR9PS8luYJ5Ibe3naKK7Rv9RcL99H/ANn569bMcp+r/v5fERUo83vGf+zx4z1z4e+N&#10;3s1nkht5WaKe0T+Jv9yvqDwl4qvtF0GX+1YLa/1C31HyrN/m/iTzUdNr18q2HxC0PRPilFeeIftN&#10;4lvdeaz27bH3L/t16/o/xa1Dx54F8ZanFZwWGj2s8UVmn8dru+5sf+Jvv/8AfdfMSwVsTHExiYyj&#10;GXKef+M/iN4lh8W3Etnczvd+ez/369B8E/DtdN+G8sU8VzDqGt3kUsiTRbPmV9/7r/gFQ/B/QYNY&#10;8Zahp89mtze+I4F/se4eXZ80X3/++62E8bReEvjhZWOq30lymm/6O1vcS+akUv3HSuHH069WPNGI&#10;VOb+U4f463k/hXTd0DLc2jTxRQQp/wA9f4E/77rwfRLbXPEOvXHnzxwxSz77q7t/+Wv+xX1L+0n4&#10;e0zVde09rG5ghiul/ev/AM8m/v15fN4MvPDzWS/YZ/sTbfKmSL5G/wBuvpsnr01TjCZ6uEqxlHkM&#10;rxD4SWG60fw1oMUFn9vuv9Km2/w/7ddnc+DLnxPLFpn2GTW9q7Ps7r5r16F8Ovh1qfj/AMUJBYxK&#10;nlNvluJovki/36+xPh9ZeE/APgyXV9LsYba8bb9sl+/Ku59v/fNfoPuWNvtH5U+H/CVt8Pfi/d6f&#10;5E9taalp0qQfN/F/7N9yuo+IWlWc3gXW52s1S4WzZ1dFrd+PWg6n4e8ZaF4oubOe28rU2ileZfk2&#10;tUvxC8H6neeBdbubZd9o1rL9yojyQ5uY25jiPh74M/t6LR/KuWs3aCKXzv7rbPkr6X8N+DG/ty3a&#10;58v7QsS+fCnz/Ns/1qV5P8K0trb4X6Ostt/pd1F/rn++n+xXp3gua58PatFpUsUkMtusSfvv4oq/&#10;NuJa8atPlj9k8TH1Pae6cj8bPCq+LfiXp8Wpq32KwtVRf9pt/wByt7W9Vs/Deh6fZ6ZFHZ3G5X2Q&#10;/Jtqj8abm+0r+1dc1OXekU628W//AFsu5PkdP9mvCk+JGq63qnmr8ifd2P8ANtrw8PgMZmCj7KXu&#10;nHD29X/Cdh8WtHg1vw/b3jT6fo7rLK/3fnb5PubF/wC+K88+HXjJvDcrzz6VbaltgZGS4g81P++K&#10;f4n8N69qt/5rS+c3+22yu9/Z+8DX3/CaJFqEECW8sDRb/v8AzV+gxo1cFhP3p9PT92hynffDTxnq&#10;dzoaXlzotjo/2j5oobSLZtWtqw/aH0PRLqXSNX8Nfb3X5Fu7e62Pu/74rpvGFhB4e0l4ms1d1ZUX&#10;7P8AxLXhPxO+HU/2d9csYGh8pv36f3f9uvkcF9WzCvL254ko80veLHxI8DXnirxa8GlfZppZYPtX&#10;2S3nTfEv9z/ery9vhjeaPrMV5+7823/0hU3b/N+f50SjTfEP2O/SdbyV7tfmV0b7rV7X8QrCXx5e&#10;eF10/wDsua9v4Nn27Rmd5Z22ffuLf+Fq+sr4KnSpctI2jhpfaPS/A3h7RfiF4XfV7PUILa3v7X7P&#10;eaZuSKVZV/ubq9N0q80Hwl4Xt7GLwHp9zDEnlI32xHlb/er4/wDh0l54G+JcWla4ywy2srO2xt6f&#10;79fTV18ZvhPqGqWWneI47aO9tZfNgu7SSW3t5f8Arrt+avkMPWr4Or7KMiKWGqTlyxMD4har4lv7&#10;qyntla2tN3lfZ7eJEt4F/wDZq8+v9HnRvPu9QtrmK4bf5PlbE/77r6F8efFDT9as5ZdF8N6F4h0R&#10;Ytk/lT+Vd2L/AN9/70X+1XlaWGn63F9us/JmiZtksKt5qRN/t1nmNCvFxqxlzRMa1KVKXvHKeJPi&#10;j4T0rwlcaZpmlfvWXyme4X5N39xK888B+Er68ivdQlsd9xcL5XkzfcgXf/tV6nc/D3SNe+0NLpFp&#10;M6yq/m+bKj/7b7Kr+NvDdzoOh29not9pt4kq/NDaXSPL/ubK9XDR5aXLTPSpSjKPLEsWfxpg8JaX&#10;b6Hc232+3VdjTWkv2d6saVrdj4wV10jXJIZV+9b3HzuteFPYRTS7Yov9K/2G2Vu3nwf8beEvDlx4&#10;o8+2sLSWLZvuJ0SVl/2ErXF5VD2d4S94uphoyj8R6hf+GNV2yys080UX8aS+alWNH8bar4bliXz7&#10;lIovkWa0l8q4i/3Hrwrwr8b9e8NwvFPctqUX+39//vuvoL4XeIfCvxOilttX1WGHUPvwIkSb5V/j&#10;/wCBV8/Qo4ujX/vHiexr0pc8Tzr9oq8u/GUlvryarfa3b+UsTXF2iearJ/e214ZDcs91aW0rT/ZP&#10;+W+z/wAc+evtbUvg7/xI9Q1PSNQgv9MX5JbR/kf/AIGlfM/xF8B/8IBpcs7K32S6/e2u9f8AWs38&#10;f92vv8NiKsoctePvHvYbEe1j+9PQ/Cvxg8D+LdN0rwrqulXNtqtqvlf2hb32+3l/39yV3SaP4c8V&#10;aNdaZpmnslxpq/K7rv2t/BXx/D4YfSrVPPbZqErebs3f98V9Efs5eM/+JpL9rl2S3S/Z5d3/AD1X&#10;/wCLr5/PPb+z9rSMcXT9l+9gcT4V1LV/AfxDfxPGv2bUNObdAl2vmpu/2lr6Ltf24vEEfkX2t+F9&#10;Ne7VfKV1tH/8c+f/ANnrkv2jbDSk0Pz/AD7az1Dzd6on32rjPBnjzQfiLocXh7Xp7aG7t/8AUedL&#10;5SN/wP8AvVngMzrypxlGPumVOVWceblPrj4fftaWnjDUdKfULm007T77/R54bj5PIl/vb/7v+/Wv&#10;8QPh7qWhw2vinw7rM091FPLPcCy2LCf91Fr5A8Q/Cu88JW/9oeF51vLTb/rkVH2/7G+rfgPx5rl/&#10;Z2nh6KD7Be+azrfea7orf3JYm+Wvp8PiZ4qMjspVI/bPrL4k/EbwX468KC1vbkx6giq0TeQ67Xqr&#10;8APFy+G47rR7i4U2WzzIHb7u7/7Kvle88eT21q8uq3X2C4tZ2S5h8r91WVpv7WkGlXEsC20dn8ux&#10;ZvN3pXydXOMXHE/w/hP06lWy3+yfYud3L7P8p7v42+KvjK/8UahJbW1zNbCTbG8MWV2iiuQ8N/Ha&#10;w8Q6TDfXGsLHNJyy+Z5X/jvaio/tTE/ynOs8y2Kt9WiY/iSzl1LQf9D/AH0TfOror/8AodfOmtzX&#10;Pgm81OD5ppW+8/8ABFu/v1X8beJ/FELpZ6rrl3NK0X3PNf8AdVyOm6DP4huHtl1X/Wr5rfaJX2bl&#10;rPK8p+pe9KR+KUI/V/eifRPwKtvCaeGXvrlpL/XW+T7u94lrkf2pfD9t4bl0TVdMngeW8iaKfZOj&#10;P/47Wf4AsbbwDZ3ep+IV1Cw/dbLP7PFvill/uPXnXjDXF8Qy27TxSfa1b77/AMKs9e3HC041fbxO&#10;z7XPE9w+Dnxa1Dwr/ZmntpEfiG7i2/2cl3PK8VrL/fSJfl3f79db8XfhLbfEjVLfxD4jg0/w9drP&#10;5t4mhwb/AD2/v72+7Xm/gn4dXP2/Sp9Mvp4UuIPNluJotm3b/AlejfEK/wBQ0r4c3uqweZc2Wmss&#10;W+4b/Wy/+zUYrMalWUcNho8xFapzS901fD1/falb3tjoa/2PpnlLbxP999v8fzt83z10Gg+HtFs5&#10;fsM99bTfaoGt59JT/llu/wBj+9XlXhj43X3jPwvFplzeT6JLF/oVrfWMHzxL/cRP72/+OrVt+zZ4&#10;2hji/wBGns4ty3Svq11Enmrs+/s+9XsYbBfu/ZzkXyy+0c7+1j+ynB4Y0H/hKvCt9Jc6FEvm3lpc&#10;f8fFh/vp/d/268c+Gv2H+zbiXU9a+x2iNFb7Pv3E+7+CKt34l6xqCXkvhyxnubm03/Z5Xf7jN/cW&#10;uS+C2iafc+I5bPXJYLb7GzfJcLvR22OmyqxdOEafvHsYerL2Z9R+E/GH9g3Vv4XsfH+oJ4cWxl3T&#10;afP5UvzfcR6rw+KtK+Gvgi71xWXW5by+/s2C41Off/pH/PWVF2btleaaV8LtesPAvivV7GBbCWL5&#10;LW7vpdn7rfs2J/tP/frzRH1W58Kussu/SllXd8v3pf7iPXnSp+5pI5vexB2fiHSrnxRoOu6hu+3v&#10;a/8ALx9z7vzu6VX0XQftOl29zZ2c1zFeQeVOif8APX+/TPhp42g/snUNIvr62tt27b9o+RNuz+/T&#10;fDHie+tvCtvp9teNDbxXnlN5LbN3/A65MHRxNerKMhy5vYy/unmngDdYaX4o0iX5JbWWXcj/AMP8&#10;Fbvw68SXNt4Su9I+X7P/AMhBX/2l+Ss/RdHb/haviDTPtNtYJeWctx519L5Sfc3/AH67b4S+Horb&#10;wXca5q+6z8P3mnXGn/bkg83ypd6bPkr6+pKNGMeYf/LqUjwSG5+33Fwzf62Vd/8AwKn6ronl31vB&#10;bS/afPiilV0/vN/BVSbbZ6ttVt8Szsm//Zr0v4P+GG8Z+LdP0yzgWbVWbyrVHZU81m/j3tRGXOP/&#10;AJcHPpD/AMIBf2n7iN72JvNb7R86V0vxC/aH8WfFTQYtI1C8aa081f3Nv8iMq/cTZXNfFdNl1d+f&#10;Ov8AaC3XlSwo3zwbfk2VznhvUp9HuIr6Jf8ASFlWWL/gNRPm+KJjTlKR6Brfwcn8JeAf+Eh1Cdk1&#10;Bp4v9E8p/lVv9v7u6uP03xPfeFb+3vNMl+zXdr92b+69dh8V/jl4h+K7afp94sdnp9vt8qxh/iZf&#10;+Wrf7Vcp4Y8Gan45vLuLSvImlii+0S+dOkSKv++1clP4f9pOnm5afvGVrfiHU/EN19q1O8kvJdzO&#10;m9vu7n+fZ/drPb523fNUtzYTw3EsTL88TbGqrNcwW38W+X+4lejGMIw90iPLI+mPhv8AtG+BfD2h&#10;6TpWueAG1VNLs1t4Ps95sRpf+Wsrp93c717RoP7dXgCwiS2s/B2oaVb/AHmS0aDZur8/I7/zm+Vd&#10;le1/CPwfpFtEmveKoLm8tImV4rS32fN8/wA+/dXy2PyrCy/eyD6vGr9k9N+N/wAZtD8f+JLTVfCs&#10;GqWeqywfZZ5ruBInaLZ/sv8AN9/b/upXh/wu8Q33hLxv/wAJRZ/8wa8iuG/77+Sve/Gfwx0+80bW&#10;PiD4e1yxv9MsLNt2mIuyWzr5n0VNng/U7n7d5Mt1OsTW/wDz1X7+/wD77rrwEqcKf7s6aPLSj7p7&#10;v+2L8btK+Onxcl8QaHPcvpMVnBaxeauzc6p+9+T+7X2R/wAE2fFs/if4LXfhqdlf7HdS7Xf59v8A&#10;cr83fDGlRPYfNud13St+6r1j4CftCXP7NPjy01Ozlnm0e/l8rU7H7iSr/wDFJXpUcTz1eUiPvx9k&#10;fVvxm/al8R+A/GUXhyC5gR4rz7PdJcQI8sUX/At/y18ofFbxz468Z69e+KHgbSrLTZVt4H09fs9p&#10;AyvsTyk/vfxV7L+2NN4c8c/EbwP468L3i3On+JrPe1wi/elilRPn/wBr+GuL/Z/1i28T+N9Y/wCE&#10;g8It450WLf5tvd3LxfZfn/1qt/e/3648wlDm5Zy90448kPdmJbfFDT9H1C3bxVpsmq2mqaZbvcrd&#10;xP8A6HL/AMtYki/iira8f2c95b2mq6RcreeGtqxWuxv3Vru/5ZOn96tb9qh4vivrNpqGkeHm0q70&#10;vTvs95b3E6faJ4l/1Ton8WxPlr5m0TW9Q0tvKtpW8lpVeW0f7jMteNTp0I/7rUM6MqUah9geErC8&#10;8PLFos9nG93ZsyS3Fv8Acun/AIH/AL1L8aLzSrzwHqvh/VZ2sHv7H7RE6fclZfuIv/A6dolnfeEv&#10;BOi+Jb77TeaFf2v+h3CRfxP/AMu/+9vrx/403niO61K3/wCEjW20dYl/0PR93+kQL/flr42OFx8s&#10;dz1X7pxSjKU+aR8pX8MtndPFIrI+7+Ovpv8AZ70S58K29639p6X/AGZq1rE7atcXWxIFX59jxf63&#10;cj/3K8W8W2cUzWkW3fcSs25P9mur8Da3/YmlxWd5B9stF+R9n31/3K+8xUJYjDch6NT+EfSHjb46&#10;xeNtDfT5dIj1WK12vFcOz7JfK/vxNXUfsx2Gn+NviClnoOg2mlRebF9su7GWV7eXb877EZ32/wDf&#10;dfJ83iG51LXksdI3JaSy/Kif61q/Tn9kr4G6j8NbC31bUtLj09f7P/cW8Lbnfd/z1/2qjKcFVw8v&#10;5YkYanLmPoTWNBTUJvNij8m42/67b95f7lMsNFltZFdp/tMv95k21558QPiJq2h6fqDBptNlii+0&#10;WbzW29N/8KPt/hrPsf2ldIt9BtLzU4GfVGRUntrSTeivt+b/AMf+WvqpV6dH45HTKMZSPXNcv7bQ&#10;dBvLy+vV021giZ5btmXZF/tfNX4+fFqwi8K/FXWL6x1xte1W31OWWLU7uDbcS/cfzXRv9vetfb95&#10;+07/AMLT8K+Jra98Cta6PAvmx3uof6RaTbZf++fvV8G/FFr7VfiXrd5qEUFtqt1P5t1Cq7Uil/uV&#10;hHFUpy5YyLqVIQj7Mi8DfB/Svi74s0f+05W02LVr5tPlex2b1lZN6S+V/d316hoPwo8HfBmw/trS&#10;PEul+KrS/n/4RXU9PvoES4aVn/4+rfd/qvKfay/7j1j+FfhF41sPBGn6vbeHtSs724ulvdO1m3uk&#10;RPKX7nyfe3765fwl4eg8SeINV0bxHBcpqEu91fd88VxvrkxGYUsPLlkcHtoxMfTfBOrp4itNPggb&#10;fK0qQO/ybtv+3Xrtn8QoPgboN3A0Gn/vVi8rT/v3F1L5u95biXf8q/3USuX+Gmt+I9BuP+EHuWgm&#10;hur6V4objYjxXEX8e/8Ah3pXnvxj8Ja5oPjfUF1y2jSWWdkie3/492Vdn3N3/AK4KmJqz9+l8JEf&#10;iGfE7W9V8SeI73xi2i/2Paa5O11Alor/AGdf4H21q/s+aVG3xU8NXms643hjR4rnzZ9WWd4vKVfv&#10;7X/vfwVhaJ4J8X+IbC3i0/T9UudMaVUV0ile33t/47X278MdE17wB4c8L/DDxVp+k+IfDurXLRL/&#10;AKN/qotjy3DpcL8zOn/fVGG/i89U76Eo83vHon7T3xT+FfxY+BfiPRbPxppE1/BF9rsVS5+f7RF9&#10;z/4n8au/Cn9s74Y3Xwp8OjxT4ktrTWDYxRX1lJFLK4lVNj7tqf7FfFPif4Cz+KvHHia28L/bn8NW&#10;d42n2urXEW+JZf4IpXX+/wD89f8AvuvCfGXhDW/AmrXukavaTadf2bbZ7WX78VfSe0j0PU9tS/h8&#10;p9ufF74rfB64sfEGqeEPF8dvdpbNPBo82jzqs0v92KX+Cvi7wNNr154V8Qavtnh0+Kfyp7va+xpW&#10;+fZ/vV57cvLtfc3/AI9Xa+APic3h6ztNB1qXUL/wp9uW9vtGhuvKSfb/AOgNs/jrGpKNb3ZHJL2d&#10;X3Ilez02ea8i3M2+VvmfbX2bN8B9T8SfBHStM8GeIdGv7e3ga48m3neK4urj7/zbk27v9iqPxQ8T&#10;/CXxx8J/CV58N9KtrDULeeVbzT5f+PuL91/y1b+Jd38decWGg+LPDf2LV9Pa5h0S/i3yom/Zu/uO&#10;n+//AB183mH7r3IEfVPZHR+KrCe/+B/hrxDorSb7PdFO6fftbha+ebbVb6/1SW51OeR9QZlfe/8A&#10;E1d34V8da94NvPFHgl2ZLS/82VreWu4+F/wx0Xx/4c1O+1VZN9r927h+/a/9Nf8AdrwcPUlh5+yq&#10;/aOatGURnhLd4nt9PgvJ5N/m79/33ZVr2bSoZdKsNzTyJuXfsSvDPAdneQ+I02y77ewZot6fxf7d&#10;ewXl/rlnK9zbQT63p7Lsnhh+e7i/20/vLXzuc05qv/s8jwanNzn2F8Df+Efm8Htc21zvv7pNt4Xf&#10;599TW1nBpVwi20WxE+871458E9ei1qW0axlj+zxQbJYXl+eLb9z5P4a9jTVftyurL/F9xPv1+pZT&#10;iZYjDQ9r7p6UqvNE5f4neBoPi1cf2VfaVp/9n3EC/ar6ZWldtr/Inlf+z1458RfBi/BzUoYP+Pnw&#10;pfwebA+3Y8Tr9/8A4FXpHj74yaf4G36VZ21zrHiBl+W0tP8All/v14f42m8e+J/C93eeL/Ph83c9&#10;rabfurW2YSp0aEqsjb2nLDmkXtHs9BttG+03ln/xKml2LN5Wx9rfx1d8Z+G/EHgPWbLVb5l1vQp1&#10;XbrNuvmotv8Awb/+AV5/4M+JE+vaNF4V1WKBLTb5X27bs8r+5vr334A6xO9rd+DtZl+0xMr28unT&#10;f88v+esX95K+Dwfs8bzUq/2jk92cfePF/wBpnRLPXvhvbt/acaS2v72L/p6X+5Uv7G/wn0jVfhv4&#10;r1zXNGg1W33rEqP99dvzu6P/AAt/t17R4q/Y50h7C4vrnUtS1jypN8Vju+TbXZ2vw10H4O/C2+aD&#10;UNQh0fb9oGn+emzzH/g3/wAVfbZXgJYCh7NG1On7vLE+dfjronhe88QXGr6VpVzD5u1FuJp/knb/&#10;AGErH8GeDLm2ltb5YPklb/dfbXUeFfH9n8SNSmttX0WOHR9L/erNC33X/uf8DqW/1XxD8RfFsUtm&#10;sej6Pbr5X2h/3UW1a5s0xUqOGlCXxHR7SUIkXi25ie/TdYyP5S/K7/crjPGdg954L1XzW+9+6+98&#10;9dH8RfHOleFbVLOWf7fesv7hIfuN/wADrd+Hvjmxtr+Vp9ItNYlWBfKS++5E38fyf+yV+a5TTnDF&#10;Rq1/hOCMpe055HwVqWg6r4eut32aS5iVvluEX/0OvavAd/qvgO18KeMf7Kb+0NNl82DTLv8AdPdR&#10;NvdHT+Lb/DX0BqUPhX4hakljBpFppWqrulnh0mDZb7f77/PtVa8v8c3nhzwx4o0e8s2tpriwl8qd&#10;EaXZdRf7Ds/8Ffq1avTlS54ntxrc5iv458E/EL452+tahp8+leH9W+S6t5p332rN8jy71+b5Hrh/&#10;iR4AvtE8ean4ann+3y6ddNbwXcTbty7/AL/+7Wx4t8H33gz9oDT28OQSXkTMurwJbr9o2xf637le&#10;1eG/EPg68urTVW0yPStYaW3int7T/j3bypXff/s/f+f/AHK8b3pRlL2XNzFxl7L+GeL2HhvxZ8Mf&#10;Fl7FplzHeReFZ1v1vngeKXayfPE3+z89e8eEv2itB+MdpcWmq6XYaD4wsIJf+Jlp/wAn2ranyb/4&#10;dv8AeR/95dteBftCfE6fx54jlg0WzkttPlumRU3f69v/AImovDFnF8MfD7zyr52t3W3bD/tfwJXJ&#10;zSpxlS5SPen8Z774AvND8W6lu1O5bR77yvl8mDzUZv7j7qZr3gyxTVJb77DHrG1vvpEiRf8AfEVe&#10;T+Hvjd4s0G4uvAa6DDomra3PFL9rezf7avm/wbvvba9e8N+G9Q+C3iPT/wDhPZ47nw/qWmN5Wp6Z&#10;Fs8iXf8AI7J97/Z+etamCxPsP3RjW5uX3Dn/ALfqthE8WlW0Nmn+xBEn/wBlVTVvHOvQ27/2veR3&#10;9p/y1t7jY+5a6W88SeHPFtm98t5bOit8tw/7p/8AgdeBfFrxVBNL9hsbmCa3/ieGvkaNTGVK/spn&#10;kRlV5uU4LxDeaY+vXDaVYyW0Mrf6l23/APfFcunipbDxpp8EXyfZ7pPN/wB6tW2tpbq6hSD57jd8&#10;qVS8Q/DrVfDevXF9fadc2yXjLt+0ROm2vuqFOnzc8z6ChKPwzPrX4CfHKK/X+yvEcEey6Voorj/n&#10;r/11qv48/wCKDaLSp1a/0y4/e/Z5pfNi+/8AfSvEtE8F+JfEPhO7udIsbm5ii+WV4f8All/uf7Vd&#10;hZ+KpfFXhxPDXiOCVNVsP+PXVpvkl/ubJf8AZrbE15ez9wwq0/e5oGlrfgPTPGzf6DtS4uF/cfNs&#10;Ra4Xwqlz4e8RxblXerfMjf7Nd7pum3OifZ4J/wDj4t9v3Pnql4t8K/Y/E1vqdtBJ9kutsu91r5+n&#10;j41acqFWRlh8Tz/upnH/ABa1u+v/ABBL58Wzf8/yfcrj/DHhjUNev0+zWc7/AN6ZF+SvTfEltFqv&#10;yqq393Ztv2fc3L/crQvvE8/hjSYoEl8mVfn2J8m2uyOIhh6cYQidkq3somr4GvNV+Et5Fq9t4hvk&#10;aJvmtLeDzU3f7fmptr37xJ4k8I/GDwvLF4js7bw94rVd/wDadiyP/wB/dvzV4J8HLm++IXiO4sdX&#10;8R3eiWlwuxX8qW4SX/YdFrsPE/wf/wCFA64+vT+I9P1WVl/4+FXfuX+5XZGVbDx9vExhzVjgvE/h&#10;XXtVsbuxln/tW38pkW7tG3pP/wDZV5/4A+Al94ktdQXVZbnREiiZ7W7u7Pdby/7Dvv8Al/74avUL&#10;D9optK8R2+n6VpltbW9w3/HxDEm+vLPiR8UdT8Q6zKq3kkyL/Hv+dqijKni5c/Ker9WqUveKdnrW&#10;o+F4TpkU3lJbsV2iXNFch/wkL/8ALdG8zvmiu76lQNeWRX8W6leXN/LLK0ju38b10HhLwxFYWFlq&#10;c7SXmoXjMlnaQ/8ALLb/AMtXrb+PHh5fDfj7XYLa8XUomn3rMkWz5f8AgPy15FYa5fWd55v39v8A&#10;tU8Tl8qvu0pHxVOPMfQX/CeRaDcahp+veZf6VcQNLFaXGzerbH2PV74daJ4F8eeHLezupY7bW4v3&#10;v2j7m7/4qvL9Vuda8Z+H72+/sPT7bT7DyvtU1pAkT/3E3/8AA3pngPxnP8N9c8+zW0mlaL/XTRJL&#10;5X/AP71eXicB7Kl7KMveOmNOUvcPoXxx8QoPh1Yarc2zW1/+4WKzf/a/2K8n034l+LPi7YWnglpV&#10;eyuLrzW+XZ83+/X0B8Avgn4O/aH8F3d54q8Rf2dqcsrvBboyJ97+PZXq2ifseeDPgzpsupz30ut3&#10;Fx+6Wb5LdIv9uvXy3BRw9Pnmbew+r/xDzzQfAHhf9ni30/xLqsC39rbrF5H2750+0N/Gir96qni3&#10;4weB/iFqz3LaZ/aVw23c9pay/d/2/nrn/iR418M2etaV4dn1e91jw3Y3Mt1BapcpLF5/+qRn/wCA&#10;712V1fhu80O5t5f7K+wpLL88v2Svns8zT6r7sOY5q1TlKmpeJ9PTwlLpFzY/aUZtkD3Gz90v/fFe&#10;UeJNb0PwHotxfWen21te387P+5X52rd+IuqwWFx5Us6p/wACrwTxCmq+Ob97mzgnv4opfKRLdXev&#10;ncrp4zMqvNOXumWG9rVPTdS+PcE3gG40q88y2+1QNFO9uvmvt/ubG/j37Pnrx/4b+HvGPiHwrqst&#10;jbSXmiaMv9oXSQ/OkTf33/77r6g8E/sPah8RvA+n/wBp3kej6g0/2jY8X8Oz+OvsD4Ufs2eHPg/Y&#10;XEFjB9p+22rWV15UWzzYm/v1+nxwkeXl+yep7aNKPKfkV4e+HWoeM7PU7y2ltIUsIml2Xc6Rea39&#10;xEb71Z+g+KpdN0O4lii3pF5Vx5P97bX2x8SP2T/C/wAGbDUNXvtFXxPFubyIZtT8qWVm+4ixfxV8&#10;WeG9N/sXXorbxHYtNbtK0U9pu8rd/sf7NceGjWhVlzBhKnPzRkcV4h8Ty69r0WpxL5Mq7ovk/u/w&#10;V7B+z94k1ObxHpXhf7c0Omaiyo0Pzum7e+x9n/A64TxtJ4a1LXEl8OaD/wAI9aRLsa3e8e43N/f3&#10;tWt8GfH6/C74g+GvErQed/Z0/m7Pufx16sqMavxnZGNOVLlPaPiX+xn4o1jXtd1pdV8P+bpz/wCm&#10;WKT/AGeVf9vYyJ/BXzjvvPD3iiW+0r53sGW4WZPufL/HX0N8bPj9efFS6u5dKnuYdKuJW8pHl/0j&#10;ym+fypX/AIl3/cryTw3przapLZ/NNFexNb7P95KPZ8nwnBTqcnunn/ifVbzxbr17qt9t+13jebLs&#10;XYm7/crK3z2fzJ8/+xXuHiL4Cano/g271qWe2trvTZ1tdR0a4l2Xdr8n3/8AaWvPLXRIIZUlnnj8&#10;r76/NV80SPaFTwYn2zxUl9PY/bLe3ZUa3/vbv4K7v4RW32bQ/HFtHZx3Nx9li2+cnm7V+0Jv2Vmf&#10;Dr7Mnib97PBbebullmml2bV/v1oeFfE8HgnVPGatL9pa4sbi3tfJXf5su/8Adf8AAa8utyykbSlz&#10;nkXirUmv9cuJV3J/BsrM03RL7WGdbaCS5/vbP4a928Afs8WPiryrrV/FFtZ3crfvbFInlf8A77X5&#10;a+gE+G/hr4A+HLe5aJde1C/lX9y8X+jxKr/f2fxUpY+jCXLD3pfyhGpb3T5Z8N/C6DTdL/tXVblX&#10;uFlXyrFFf97/AMCr1PStK1W88L+K7xrZobKwli3b1/1TS/8A7Fex366DoMW/7HHqXw38QT/v7d/n&#10;l0mVvv8AlP8Aw/7Neiw+CbG88JeI9InaP+z2WVLyab5HniVP3Ur/AO1s8pq+ZxuZyjVivsh7apSl&#10;zRPhfUtYudK+GOp3PntC+uXWz733ov8AbrzqZ9mjW8H96Va9C+OTafYaboWkaVff2lZRL+6u0XZu&#10;2/Jv/wC+68/+yrcto8Cy75Z5WfYn8P8ABX0tLl9lznsfHE7Dwlrk+lXX2mD/AFq/J8/3GX+OovjT&#10;qulX/wDZTaRpjaVEq/Nvn815W/v/AOzXqHjD4MweCfhymvQfbrm4ivFt55ng2W8XyV4F4z1KK/t7&#10;TyvvrurChGMqvtYnmxj+9PVf2ddasb/Xv7B8Q309tbtB9o0mbd8kV0v3P+Avs219ffCK/wDAfgnT&#10;ZbOLxZ4fmvbyWW4vk+3J/rW/g+b+592vzekvGe309vueUvlfJWmi7Ikf5nf/AGqxzXLf7Sjyylyk&#10;YujGufqb4k8PaV420nyJYrTUrfb/AK5Pn+b+/vWvkL4tfD288E6taXzT/bLK4naKC4b/AFqsv8Ev&#10;97/erzT4O3PjTUPEdppXhjxD/Yj3DbGmuLz7PbxL/ff+GvcNE03T9b+I1v4Q1zxY3iG30HbcWt3D&#10;/wAe91dffl3/AN6vm8Fk9fLKntfa80TgjR+ry5j79+EvxN8AfFb4HrBJBBDFawLb6npm1EeJm+Rm&#10;X/4pa/PL9p7wDpHwv+NeoaVo3iKTXdPuIIniSZ/NltV/giZ/9mvc7a//ALNvPs2nwR2EMv8Ar9i/&#10;er5/+Mnwi15/HVvfaZA1/Fq06pE+77rV7lPNqGMl7Dl94v20Z+6eSTXP/EydmiWb/lk3/Aq9Ysfh&#10;G9h8F73x5d3scMMuoxWVnp7N+9l/56y/7q/drqPhL+yH4u+JHjfWNIs/Itn0SVftl3cf6pX++if7&#10;VTfFdLPwl8RtP8OeKvFUHi200uWW4/4l8X2hPtDJ/wAe/wD33XvaYenzTiXyjP2T/hjZ+PPjXpNt&#10;c3bWH2OKW9gdPm3SxfwbP++6/UKGbxBJpKRPbNbXtgy/vYov3U6/7Hz1+VGg/FFfAvipPiD4cvtJ&#10;e7sJdjeHtQX51Vfk3p/tfxV9Y3X/AAU88OL4Xilh8OTf208X7yGWdfs6S/8AoTLWmExMa8Tsp05V&#10;PejI+i/i7rGm3Hwt1WfxLGtj5UTeV5Tbt0v8GyvlVPD2maxo13eaRqttcytZxbbdJdkq7vvvs/36&#10;4/4i/HXXvivv1PVV/srTFgXytP8AP81N38b15f4Ymnm1m61WW+awsv8AVbv9mubMMLHGU+WRwVve&#10;909rvLj/AIRWz1rwrqsE9taapeW9xdWNjsRNyp8/lN/Dv2bttM+KjrrdnLbaYts9xqn2W4WZGi/e&#10;xN9+Xe2z/b+/W3beP9Dv7WxsdV0j7f4g81fseoWk7xXcGz7ksv8AD92vJ/jT4e1PTfFFvr1jfb5Z&#10;Z1tYNJX5U27/APVJ/s/PX59U9nCvGhCXvHJLl+GR3Gt+P/D3g+8tFn1zyb2wX7O1jYwebFL/AL/8&#10;Pyf79ef6kmn3HjzQte0ye2vPtUsqXVxaK8W5vvo8sTfcbZXW/EL9l3xHovhyLXJ9Gis/tUS/arSH&#10;/lk/+f7leQeHtb8daDZ6hpmm+HJ5rTz1lnm+x75d2z50rrxVOpSpSjOPvGco+7ymr4zuW8H/ABV0&#10;LWtTiaG3uomuFfb95vuv/wACr1W/kXxJeeGtcvtK0+5e1/exf2mvmo3mv/y13f8AAK8//aTs21vS&#10;fBlza2fz2di11df9Mlb7iP8A7W+ua8VfF3UrnTYpdTlWaXylSC0t18pIpdnzvsrGNXEVcFTjTlyk&#10;Rl7p9dab+1zZ+C/EFppniWxt7mK33f6PpNtEv2X/AOJ/3a9EtPgr4K+LHh//AITXw1B4h8PavLcf&#10;2lZXs13Kr/alHyT+Uzsrf3a+OfhX8PYI7D+3PFVm15qDSrcfZLj7m3/br7g8CftL+GP+Eb0WG+gu&#10;7a7aPypEtLQtFFt/9BWvqcuzShUh7KcvePdw1eEvdPLfCvwd0HXtLXUL6x1OG7up5V8Qy2j+UlxO&#10;zb5YnT5f3T/K235fm+5WN+0lovhzwbo1rP488IT6xpN1Yy/2Tvl33dhdRf8ALu1wr7vKaL5v4vuV&#10;6n4t+K2jaX8SNMn0mWb+zNZlih1W78r/AERtrfLLn+F/4azf2zfEVpeL4C8HR2C6rqGrawt60S/M&#10;0VrEuyVv+BLLt/76r3KdOE/egdX1fm98/K7xh4DvvDzWjXmnz6bFfwfbbNJv+WsTfc2Vy9h4b1DU&#10;rxILG2kubiX7qJX1x+1XeReKvjh4f8Kzxf8AEn8PxWumtcQrsTypXTe+/wDg/u1554/0qz8H+Krr&#10;whobyf2fbztLKrf62V9nyfP/ALHyVjX/AHUec4JVOT3ju/2V/wBmfT/Hljb642oSw6hH9ot7nSfP&#10;WK7X5/kuIlb7yf7P+xX1HonwV1z4b+H72Btcg8Yaf8v2XT7FUS4iX+N03P8A+OV8OeIfiFc+G/GW&#10;j6nZztbPt82XyZdnzV9YfBn9uCz8W28WleIbOO/uF2+VNuSKVv8A4pq46cqOKp81WJp7WVWmeOft&#10;D+Epfh78XPA/iXULZprK6uvs90l3F5T/APA0/wCB/fq98ELaJ9Z8V6G0Ec1jK2z55dny79n3/wDv&#10;ipf2zPHOg+MPCVl/Z+i6loOsWuorcRQ3C/uZ4v76V1vwB8ZQaDJb6hPoMeqafqzb51voPuf7aNXB&#10;WwlKc48suYv/AJdxNvwv+zb4q8K5bWdNkhX72+3/ANIRl/31r3Pwf4V8J6lat/YM/wBm8SxRbF/f&#10;v8tamsftHaHpdisPhzTW1d4vvRQt5USV5BeftJ6xreubYPAVj9ui+f8A0hf30X/A66amGwOHlzSP&#10;P9jH4j6Cs/hW+peHW8y5+x6+v39TtP8AlrXjTQ+NrPxE1jAtzbeQ3lb7j/2Rf4q2/Bn7QnjPVdSi&#10;s77T9E0fzf476d03V6/oPiJfEz+brWgrbXtg3ySr+9+b/YerqUaWKjzUJcp08tOUT5r034wWOieN&#10;H8NaZp66rrrMz3V9N89db4b8QweJNQu/Pi+2S7di27/J81X/AI1/CXw3c6zpnjHQJ10fW1n8q6WF&#10;f+PhX/vJ/erz34622h+BtBsv7PW+h1W3bfLduuxJa4MbhZSp8sqvunNUpFLxJo9j4b8Oa3Lpmh6f&#10;De3G23vEuPNe7iVn+d0/hqXVdKudSi0fXINQazisPnV4fv8A/AHqrpvxI8OeKrzSrn+zJ9SitVX+&#10;096/w/7dZmsfELQdEt9Y0iCfZb287fZU/vRN9yvnsdKUKcJUPsnN70fhPpf4afGceIf+JVqHz3sS&#10;/wDHx5fyS/7/APdasD4x366roOq6DeNJD+9ieJ0+TfFXh/w38bT3Ng/2HyP7Q3fLM6/Oq/8As1dR&#10;D4q17UvGGlaVrVst+8X+kK7p5XlRf7dfVUs0caETsjzSMyHRNK+Gmh/v7Oe58397FbzfJ5rf33qv&#10;pXxU8WPbvBY6fbTWjf61JrVJUZf9yuo+K/xEn8VXyafof9iP5Tb2d4vnVq7vwDqmtW+npPrOjaB5&#10;Sr/rrT5N3/AKHSljvejIiR4fNDqGpSvcz6RY2du3yL5sCbIv76JUXhnXtImvPs0EGn3Nw33nt4Nn&#10;/j9dV4k8T6Vf+NNYg0Vbm8tJYpbi8sf4Im/vptrn/D3ga2TTb3XrZf8Aj6n/AH9ojJ/rf432f7df&#10;NYyn9X9pGX8pjU92PvGV4/8ADv2xk1Ox3Wduy+VePCu/5P77/wCzXz58b9EvPCXiPR9MlaN0urFb&#10;2K4tJ/NilWX+NH/9kr6o1vWLPwlpMt9feZDEq/KiNs3f7FfIXxFs/EPjnxVdeI4tFnhspZ9kUMPz&#10;7YqrKcfUr4DkrnTgK3u++V/CXjPV3+J3hefT7mSHULW1lt1mSd4n+5/fWvpPwrrn9veGUvPFHh7w&#10;7eaJFF+91bVrV0llb/n3/dfNK1fI/wAPb9U+KFvtbY9qsr7H+T+D7lfRUN5Y3nwvt7Ozs/O1Xb8t&#10;2/8Ay6qz/PXTLE16HuwPSrRl9k6P4ffDfwv8Zfi8mn+HEtNN0+ytd6fZ4NiRRfxbP71dr8Rv2dtB&#10;8G69NK+rS61NFtlg075IrvZt3bd+35v+AVlfCK20r4J7/EMGryXNxLF5TW8MqOnzf3/9quP+KPxg&#10;ufFXjr+0LlpLaW4XfFE/8P8Auf7NfTUYxhQ9vP4jGMvd+It2fwxtn+MV7Z6nqclnN/YC6hZ3GoWP&#10;2jav+w8T7vk/5616V9q+IfhHR4m1WNfE/hKWL91dvAmpWjxN/cl2blR/9vbXlXhvWLnw98UNH8Zw&#10;efNp9vA1vPb+b88W7/nl/s10+kfGjxH4Wn8rw5ffZtJivGuoLSVd6Lu+/F/u/wCzXZhKkcXS5oyC&#10;n7/vHnvxC+HXh6z03U9T0rStd+0XEXm/2fY7Nn+/5TJub/gD/MteC3ngnWkXz2sblEb++tfoFr19&#10;q/xgs9HvvDl9c/ZfPRtT0l9jrpbf89Yv4ttfMvxv8eX3w9+Jf2FtupW8XlI0Lxb0b/O+vNp5fKEp&#10;KXvGPKeE2em3006RLBJ9o/h2L89ezeEte8baDbvBfN9pt4oPNgtNQXzUl/6ZV6h4b16C/s9MvJ/C&#10;sdhFfwebY3c0Wz/fTzf9h6x4fHOmeJ7y70+80+502Wzb/j7hieWL/vqvnMX9b5uWMTmlGt8R3XwZ&#10;+NPgnxJb2+lTxW2g3cu52sXtfk83/Yetjxn4G0i51nymi8l2/wBU9jBvSVW/26+T/iFo9joniZNV&#10;0i+Wbd+932/8Lfx19J/DT4r6hN4PstTggW8lt1/f2jxf62L+P/davGzGeJwEYy5vdkb1oOlDniUo&#10;fhpBZ6z9lWffaRfOu/8A9ArtZrO2eJGnVXiX5G+58y12Hhu/8OeJLi3udDggvLe/g81reZf9Vt/g&#10;rh/i74bgeWKDT76OzWWVU8nzf9V/fr5CUqtWr7WUjz6dPmlz8xhTfCjwdrHiP+0NKlubaKL55Xdt&#10;7qzJ/f8Au15548+GOh20sv2HWp9Su3+fYkG+vU9e8H6vDoaWKt9pe3iXam3ZFdV4T4w8GeKNNvIt&#10;to2mpE3mrND9xa+1wvtMVyy5js+L4pHceDPij/YnhJNKura20q0ii8r7QkH+kS/77M/y14l4n8Va&#10;vqXiqWxnvo9Siil3Qb5d6Mv+/XW634qvL9oovELW0zsqxfaLiDZWxpXwBbxbpcup6Z/Zv+iy/M/2&#10;r5/++G+8te3L2tT3JSPTwNanQqxlV+E8617wffJLLqEumyWDyssUrouyK1rjJvDbaU0uqz+Zeaer&#10;N9yL/wBDr6Gm/wCEh0Ffs2pzwQ3FvL9i8m4/dXEUWz7mxv8Alk/8FeefFHxhpFnptxY6VbT6bEzb&#10;lhu/ndmb++9XQlicP7vKfQYuMY1P3EuaMjzux8N3fjhJNUt7VjCzmNfKXC/LxRXMJ4hutNX7Pb3l&#10;zaxL0jhl+UUV6HLXOblkfWevfGDSPjAtpPbeFdJ8qwg3rY3G94pZf+esrt/D/v18v+JPE6XPirVZ&#10;7bQ9Ls5ZZ/lt7GL/AEeD/rlX0n4G+Bup2fwtTyvEPhLZqi/v7S+vvs9x5X9z/gdV/hp8H/Cfgnxh&#10;b32rz6fqsXnrtt0vElSJf/Zq+s9w+bjT/eHX/se/CmTxl8K/G1lrGnrDZaxZ/Yn1O6nWJIpWfen/&#10;AI+qV8e3/hL/AIRj4iXfhzVb5YXsLxrWeb53Rdr/AD19af8ABQT9oN7+E+A/BUkUOgaJPEl9NafK&#10;k95/BEm3+GL7/wDv183fs/eBtB+KXxBt4PGfiBtKtG+ee7dvnrza0aeI91HXKnze9E7CwsPEtn4m&#10;t10qdYdCt1+0faHbyk8re+z/ANArlPiX8afEviS6uLGXWpn0yL5FSKd/KruP20vDfhrwx/wi9z4R&#10;8Wf29d/ZWtb5LdvkiVf9V/6HXmXw3+Hup+OdBuFttMnvLuL7twv8NccqVelL3pe6cnNUlHmOJhv7&#10;nd95t6/drq3ufEeg2Hn7bm2+0Lv37XSucv31Xwf4rt7T7DBNd2svzp/rdzf8Br2j42fE65vPBHhK&#10;z1NrSa4ldri6hsV2PF/cR/8Aargq4OpWlrH3SOU8dvNVubyX7Tqc8jovyLvavtX9nLxInwl+BOoS&#10;3MGzVfEc/lWqMqu7V8ieHtEg8W6s0+meY+k27ebK9x/yyX/bpvj/AOKMmqypouiyzpaaarItxu+9&#10;L/frvocmHjyQOmFP7J+pvg/xteWGjW7aL4Yu/GFwsWy6fT7yL903+2m+vP8A43ftQeOvhjp/2y78&#10;AahokP8Ayymu/nTd/vrXy9+zJ8a9X+HfgfVtb02RpJ9Oi8943/jRZU3/APob17N8Wv23vBPxU+F9&#10;7pV34fuZtYv4Ps/2R/8Aj33fwS/8Ar1aFWMo8sgrYb2XwnzFf/Gbx18dfiNaT/bGhe13PFCi/JEv&#10;8ddX8XfD3ir4qRaFcz3kj6hpMXlRQ3ESRQv/AH33/wB7/fr530ew1rR/E3kaVOyXfm+Vvt5f4q+k&#10;tH+F3iObwbrup6h44ke90uBpf7PtJ3/hT+OvnsbWxMK/uVI8pzSlKMoyieBeMPhL4h0e6uLyeCSG&#10;JpflRJYn/wDHK2Phv8DfEPxF8JvqdjFBDaRb0V5m/wBa39yrH9q6V4w8L2kWqz3Nhd7m/wBLt2/i&#10;/wBv/ZroP2XfDHxN8SWWp32leI5PCvgrTYG+1atd3TxWkEv9z/ab/YSump9blH9xL3jp5ZezlHmP&#10;KrzR9V8Ga5d6Vc2ckN3F963etrSvH+maP9kvJdN+2XETb5be7+5Wx8XbDwZ4ev7eXSPFWpeJ9daX&#10;fdag9r9nt/8Atlu+Zv8AgdeT6lrf2y18holf5vvV6UPaypcszGMeb4jvvFXxXvPFsst9qu171l8r&#10;ft2fL/7NXAvePM3m7qq2qNqEq+a2xF+6j1q/YILm11CXz9lxFt8q3/56/wB+uOpzQD2RiXjr/Fu+&#10;an6b4hvtBupZ7Zld5YJbX96u/bFKmx//AEOrusJZpa2UUW7Z9lV2/wCutYtumxbdpf4q2ocv2z0Z&#10;U+Xl5T2X9nP4kaH4Zv7vSPELLbRMvmwXbfxN/wA8q9r8Ya23iHVEvPNV4t0SRIjfIsX9yvgm2v2h&#10;vPP+Z5VavXrb4naRZ6NtsYLlH2qi2ifcWX/nq9dmCw2GoVZV3E4cXgva/Ae9alrdzDo2oWMDL/Z8&#10;vlRTw/7NejXOpa1rfwn8S6feN9mu1/dS3Cfcii2fc/3dlfN/wo8W21npqQav59zp8V1F9qu3b7u9&#10;/wD4uvffHk194T0a7ls5fO0q6ilSX77uqt/HXyGfU6ft4SpR+I5lGrS92R8pfHi+0ObxlaafoPnv&#10;p+l2cVv9ouF2PPL/ABvs/hX/AGKx/hRo6+IfiR4X0+W5gs4pZ4t9xdtsii+ffvd65fUpm1K+1C7/&#10;AIN2+tXwfqs+iX/26CCCaWJfl+0fcr6OFP8Accp9DGXLA+hf2n/ijFfeHNP8HaNP/avh+1l+0S6t&#10;tfyp7j+P7Lv2fIn96vm+FPO+9trY1jxDqfiGSJ9QuZL/AMpdkSP/AMsl3/cRP4apTOtnDul+d/4U&#10;q6NH6vTOCXv1PdPcP2Y/gtoPxR1LUP8AhKvFWm+G/D9nteeG7n8qW6b+Dyvkr234keGP2YLD4S6h&#10;pWlarc3njDS4pYoNWtIn33Vwv/PXd8rL/DXFfD34V6HrGjPY7vs1xead5sFxM2zbdbN//fP8NeFe&#10;E/BOva9/bekaHoc+t3cUv2hntEaWWKJX2fJUfWuf3YhUouHxGPbbk+WL5E/uJXQeHtVn0TVre+gf&#10;97FLv31z81tPpV1LbX0EltcRNsaGZdjq/wDtpUqar821q5ubnjKMjgPujwrc/wBtxWmoL86SxK9d&#10;rpWqtpWrJeLtR4vu/Lv2tXlvwBvFv/h9aT7t+391vevQt8D2d3cz/wCtWL5dn97+CvyPESnh8w/d&#10;HkS9yqeW/FTxD8Qfhd8QZbGXX7uHw/4yl/tV00uf5J1+6/8AwP5NtcJ8OvH/AIa1Ww8P6LKq22sf&#10;2m27VruJE2xM/wB95f8Acr02wtm/4SjT7zXrGxv9E1SVt1xNv/4l0sWxPnf/AG/N+4n9+vP/ABt+&#10;zZO+l6rqvhzbcpZztK0KNt2xf7CV+jqcsRye1PX5ubliee/E7/hX1t8UtQ/4RWzvpvDUU6eV9rn8&#10;15/+er7/APbevp/4A/s3/Cv4/QvPoq3dtdW6tLLC0vybv7lfHGt+GNT0eXbfWc9tK38EsWyuy+BX&#10;xj8R/BzxQl5ody0KXHyTwo2xJa9vljR943jyo+jf2jPhjP8ACmG3sWj/AHMrbUWvGriaW50vau1L&#10;eL523tsSvW/iJNr3xa1G01nXtV86Hyk3SsnlfN/cT+9WJ8SPhLeJ8LU8UWdnc2GiRbUXzv8Alu//&#10;AD1rb21OcTl9nzy905K2+K//AAj11Lry20czy2cVl9kVdj+aqf63+7XS/s13Uf7Q3xqtNI8S629p&#10;F9ma4gZPk2yxfwItcf8AF34naL8RfBHh+xglXSrvQbXyoNJt4E8qdW+SWV3X/lr8iVifBfxHa+B7&#10;631uyTbqsH7/AO1fdlglX7m3/YrwfqmGwtf6zylxjGlI/TLR/BeofEDw3ZapHqd3YeK9HumsLv7Q&#10;37q6aDcnzov95a+cNUXUrfxzqGlxN/xMNJutraT5/wC+t/8Aprb/APPVaf8Aszftny211Fo3jO++&#10;zLq07XX9rOv7pZZX/j/2f9uvMv2sfEC6l4otPG2mfJb3+oy2/wBrt2+RvKl2b/8AviuvNsPHG4bm&#10;gRWp/wAx2qX7XOrXsF4q3On3Tb57S7Xeit/frM1vwN4V8Bpp/iG58PrqWn/bl/tG4mb7Q9nF/Hsi&#10;/wCeXz151on7Q9nJfpZ+JdzyrKyRa5b/AH1X+BJU/i/3/vV6bD4ti8Q6Tp+r6e3nafKrebbv/Erb&#10;4nr8zjQxOFqRjL4TyvZ1Y/EekXOlQQ6H5tnKtzbyxb4Jv7yt9yuX0qaLRNGlVpfJ82XYtc7+zt4q&#10;lm8L6x4T1CXZe+H5ZVi3/c8jf8tS+J7W7udSeLyJf3TbFhT+GvClh6tHES5vhMZU5wkVNB/aKs9B&#10;8R6xoup2cd5+4l0/+w9QtU+zyq3yb0l+9X1B8Bba2v8A/iYeILm0ufFDWf2Wz3r89hb7PkiX/Zr5&#10;I1X4ONr3ibR/ELeakVhKsV9M8Wz5W+46PXRaVM3w71S70z+0J7lIv3unXDNseWL/AH//AGSv2rJI&#10;xeGjynvUKsfZ8p454n8Z+KPCXjeXSIryT7XZ3ktrKr/vd3z7djo38NfUdn+yjp/xjltPGM8v/CN6&#10;h5S+fb6Z+9ivJf8Anqm7/VfJ/BXh/wAUbWxvPFun+OIrbe91KqX0PmpL839+vsDw98XbbR/CWnz2&#10;0VzqTzr8tvaQfP8ALX0EvZfBIJS/lPi/40/A1fgh4mi1WfVbHXrew2pa27wfJtb/AJ6pXy/r2uT+&#10;HtZ81o/kZvNbyfuf8Ar7z8c+GNP+Ki3cviiXUNESKVpVt7uLykl/uV4vN8HLyH+0JdP0q2uXtVaV&#10;nf7+3++j1z+xg4+ygEZcp2HwW+MHgfxD8L7Sz1y0n8W67YQNceTqfyJa/wB9E/vVmfEj4r33iTRr&#10;SeCWPTbKXci6ZafIiLXmnwo0eDxDrMsWpzx2aSz/AL1vuOv+3X0H4P8AhX4cfwXFfXkH2mXz2Rnf&#10;5/u18fmWLp5XLlCUoxieNeG9YvJov9fO+37qO3yV9O/B+zu/E/hC7nvrFYbuwvHWXU3n++jJvRK4&#10;T/hXulaHLu0za9u3735vn2/7Fbfh7UrnRP8AQ4pV+ySt8yf7X9+vnqmcU6kjypYn3uU6C/8AD2+/&#10;+3Xmqq8UUvyp99K9A8M65qHiPWNP8P3WvM93PF5ttDLJ5CeUn8f+2tfNXxs+Jen+G/A9x5TXdn4o&#10;lvlSLfF+6WL+N9/96vNPD3xsvvid8RLjWvFWoSXlxb2v2W2R/k+Wu3C4fE8vta0/d/lPVw1GUo80&#10;j9GvG0PhTwZY2mr2PiJJvEVnJtV1nSXzf4H3pXivjDxzpFzq2nweKra78Q/2pKqfa0bZFa/9dU2f&#10;N/wCvDNKsNMTUotXbU40tJdqLYrv3v8AP99/7tdX4e1ie5+26VFfTw3thOyQTJL/AN8b/wC9Xdjc&#10;Tzwty8sTatUj8MT1Xwmvhfw74y1h/DFjJeW95Etr9ki+Z2l/2UrxrxDDofifxBKy2dzpWoRaj9nn&#10;sbhf4f8A2Rq73QbfTNeuLufypLaKXa86Qy+VLFcL/HFWLYQ6V8SNU1W00q5Z9T0uJrqW4u18p9q/&#10;+PN89eRGMvZRpx96R5vKZ/iG2XQfF2oWOitJDZLOvlO/36Z4z8ST2Hh/VbmK+k+2tF5S75fnrpfE&#10;15B4h8L6f4li22dwqrFqcLr/ABL9yVK818Q6V/odxPdxbIrqL91Mjf61a9DAy9riOWZ00/cOg+CH&#10;h7UH0ayvJWbzZf3u9v4v9t69K8beJ9VsNGSKxluZkZdk9xaQO6LXlth8YL74Xf2VPBbLeReV5q29&#10;x88Uv9x3r234OfGzTPHNnqEGp3NjbS3DNLLbwrsRa+lxmKlGl7LB/ERzc/vHk/h528MeN7fU9Klu&#10;fsWpRMkUz7P9av30l3f8Dr0XRPFX/CSeJoooraSGxt13fPs8qX/crlfFvhXT7bVpYv7fjh0qVW8q&#10;xeL73+2j/wB6ul8DeJLHwl5TQX1p8q/ukRfN/wC+91ebLJ6mLp/vfiIlRlMZ8Wm1C/sJWggtH0y1&#10;Zf8AR/Kferf7fyba8NhS5TesksibvuonyJX0RD8bNM8VXX9g6hodylp5/m79G+fd/vpXYWvwl8L6&#10;lEt9dwahptl/yy/tOCJP++FrHFZXWoxjSofCYypyh7p+amm6UsPxSvbWzWT7bKzRK6f7de52Ftqf&#10;g/RrjQ/NX5p2Tzof+WsXybN9YniHStB0r9oLWL7wnLc3lpbwNuS4++rV6RbeJLzW9J81ltnu1bZP&#10;cJF87f3K6MDyfW/YVT2PbSj7pymm6VPDdW8U7NC8rffeuH8c6leTfEu3+2QLbeU/lfJ/d/v17NoP&#10;hiDUvtEs+tR213u+VJl31oeJ/Bmh63ptu2oXMEOsWu54LiH7k/8A9lXq53U9jS5YSMK8tOUi8MaO&#10;usaa6+a0MXlbGeuOv7xvD15t81Ulib+OvUPBjweHfCX2meJZtq/NXBeLPD189x58CreafL88CP8A&#10;+iq+U4ZxkoOUZ/CcWBqcnxHS+AP2q9X+GOrStdWcGq2l0vzJ9x4m/wBivJ/iXoup/GP4oafqulQb&#10;JdU/0pf4EVd/z1wXjl57bUvN8q5s/wDllPbutdxpt/eab4N8Fa1A0s0tnfSoqJ/tfwf7tfoH1iEv&#10;hO6U4n1n8LvE+maHcXHwy8caZbXOoRfPa7lS4t7pdn8H+1/uVn694Sb4ey6nfeF21LStEvIPNltE&#10;nZ/Kl/3/AO7/APF14p4wvNXub/T/ABZp9z9mvdJliliab5HZVrQ0T4r+IfiRqXiu7uZ1S3uIori8&#10;RV+f7/8Ayy/uV5uJrxnT9wcI8pwXjm20ybUvNuYFmi2tuRN6PLu/jd6xPDPi+58Ix/8AEqnn2M2z&#10;98vyV3evX63nxElgg0G21iLasSw2jeUksuz+D/arnNY8J6xc3FrH/Z/2C3S5aL7JM3zrK3/PVP4f&#10;96vzPMKGJ5uav8J+65PispzLDfUfYc0+U0Phd8VNT8Ga9Ky7vKuG+ZE/9kr1NPiL4H0GJ9V8Rz31&#10;/qrfOsL/ACJXzzf/ANoaJq1lFfRR213FF5q7PuVlfFDxpFrFnLB9m+eX+P8AutXLHDQly8p+W5pk&#10;8stxcqFQ+xb740y+LfCll/wissdnp+1knm8pP3X/AH196sLwr8Rda8PWdxp66hqWpRXTfvYXgT5f&#10;9tK8f+A/xF0rwwulWOtWLXmnxL+9tEXe/wDv19GzfFfwA67YNPu9n8P2eJN9dlOWJwvN9Tp80j5m&#10;vRxMPse6eFfFr4IX2t3/APbVjrizJL/y6X0vlS/+gV4+nifxf8NL94vtlzYS7tksO7+GvruH4u/D&#10;nxD9rsW1eSzl8pvneD/Vf79ZNh8PfCvxUtX0PV762d2/5B2sou+WJv7jv/drvy/Ma9evGljqXKVQ&#10;xFSOleJ4r4V+Luq+ObO40rV/Lmu9O81LO7/5atE371Iv9rZ89eX+MEn1TWbuCCdrm0gXzZfO/hau&#10;9+JHwa1z9n/xfqVpeS/bH+R4ruJP9b/c215/4h1K80S11Cz/ANdd3X/H0+37v+xX6RGK5eWR7dOP&#10;8py//CIreEypLhWorIkn1ISN5Cv5fbDUUcp2e0NaJdZ1H7fB9u+WzhaRt0j/AMP92uYXxVqFlps7&#10;R3MqShljV1b+9/8As0UVVf8AhHz1M+kPCPw10fx7pcdtqs9zp+maTp/9o3q6eitLcPw3yl+B1br6&#10;187walaWfjS/lsIp4dMWeXyYml/e49GeiivHy7+CGH+KR1Xwtv4/GXj6xs9aiFxZPMqvEADld/Tm&#10;v0X/AGff2YfA2teDNWmvLO53yalcRsbW6e3BiR/li2r/AA0UV74VDL17wH+z18PL6R5Ph3d3dzHK&#10;y/M+9Mr3+aWvDP2sPD/hLxP4X/4SXT/DEWkR+QyWKwz/ALyUK23/AEg7Pu/7Cf8AfVFFbS+E5JfD&#10;E8C8H6S3hWS0mWXzrS9C+dD/AHhv6VT+Kvwit/CNzbeIdNnVNM1fc/2Fh88B/uq392iivm5fxz0k&#10;WPgDObmx8W6Q3+qu9MuMH+78j15hpokv9QhTzXRZGXd81FFOP8UeI+I6bUvB+oeDdet1ju4/PV93&#10;mRs4r6M8BeC9S0X4meGGvdW86w1+Pz5tib3bjOx0b5WXdRRWNaKlX1POl8R5p8bvAMPgP4rePtJW&#10;fzYbCdb2LauOZE5H/j1eR6D4/wBa/wCEU/4R/wC33CaPbztcLaLIdm7GN/8AvbaKK9+B6H/LswLx&#10;nmuHkZt5b+9VOGHdu2/w9N1FFP7RAs3yslPj/wCPraHYUUVcoowNDW45XjhuJWV5Iwq/d/h9Kz7j&#10;TFDWhRtsavu20UVyyijsgcZqumLpt2yO25WfcNvauq8C+D11iSzhlkVDeN8kqj549tFFdaOuXwHp&#10;XxI0m18MWNjomnx+SlxIklw//PRl+WvT/FXj7UfCvwsu/D7N9ps1tdkTfxK+z/0GiivKzWK54HFR&#10;96nqfK+izRTaLeo6sZJZUw/ptrSsIvM2xp8gkbbRRXoR+A0qfCX9Whhsr97O2DHyo/maXncfWqvi&#10;qIaJNYxxfOJrZZG3UUVNT4R0PjPd9Pa/1bVLXwrHfyJZtaxTTXDf63Zs+6tepfCjVNJ+D/7XF7ot&#10;1p+7w7e+HpdMurWwA3bPK3b13n7/APtUUV5uE/inoz+I8G1rS18X+DfEniWWSb+1dHv1a7vJpmkl&#10;v0nm8mDdn7rRKvb71dh+yt8O/h34+vdebxwuvvFYWhmiTSHiG/HXdvoorvjFc0jyKcV7Q+r9P+BM&#10;Pwl8H6aNO1dtS0PVF+22n2iDyp0H9x13ugP+0vNZ01n5eJXbeir92iivyDOoqOO0PnMT/HNvxr4i&#10;th4NsdBOkWbW6ypeR3Hl7ZvMVNuXb+KuV8DeLn0nxdoVu8XnC81m0hf/AHS/zUUV9RhZOWLpX/lO&#10;ul/Fie9/txTeFIfDB0/W/C8OpXUlsWtL+NvLlt2HQ18GeCPgqbrVrC8nuo3s2XzGh3Pu/Oiivqsf&#10;J8h2Vz6h+HPwf1H4hR63D/bMdumlWy3kcc0XmIMfdVc/d+5XjHxW+NGpax8JrHw7MC9vpCP5Stja&#10;dz0UVlhf4ETej8J8q+FlFx4itYZmby5ZPLdl++Vavc9B8L/D27vhal/Em6RvLZx9nWiiljpONLQ5&#10;ap7tp37M/glbe33Pqj+aiqmLjbtruE+F/h7QfBjaB9ma/sY/MuIVu23bGCfvP++t1FFfA/XK/Pbn&#10;Z5XM+fc+N/jR8H4vAd2k1hchtLu4/NhicnzIl/u56Vufsv6xfw6pqeiRGC5iuPI86K6TMWwO+SgH&#10;3WO6iivbr+9hNT0pfCfSD+C9N8K3cviPTlZJtXdrOcng5jfhsDiqRvLi+vypmaNldmmZf+WlFFfF&#10;5lJ8px4v4YnTars1jTItAMs1nbXk2DLbkB1f+9XiniwW/hDUZtN1ZrrVYUUNHtmI25+91oor9C4X&#10;k/7PLw3wlrwL8SNGk068srbSpEEMbSHz1SQtt/2jzU2mftZ3duqxJp86Rx/cCz/dooqcTKXtdzpi&#10;dddftQaV8R/Dtxb+JdGvb+GW2ZlbzU3qPX/erjPhX8RtM8Sa1ceC9eXU7rSmhRLG7tmSK7WN22os&#10;j99vtRRSwFep7SXvHVyrlN/4y/AzRPAOl6ffxXM9zJEnl229F+Xa/wDH/ersvBmij+xbpbNFtrdS&#10;snl+a/3tlFFfJZ/JylqcuJ/hxBbO4aaW3MqkfSoZLNLeGJxy/c+tFFfFfaPnpGffXw1axj0vUEjv&#10;9Mjk8wQ3EKt81eS6l8EbFvEE8elXP9n2t3ulkBjDOny7ti/7NFFfb5fXqSjrI9SnKXLud/4Y8Bad&#10;f+H2nuog1vHCV8lSfuj7teC6340n8Pa7qAj8ze3y7lf+622iivRw8nL2vMOnJ8xsTfEXU/Co8OeJ&#10;7Nt8trceTLbzfMlwv+1XuPhOOy8Vad4t197CPTrx7j7ZBDY7UjiEqfMudm6iivSre7gro9KXxGJ4&#10;s0nUbTT9Jt49QxZXq/6nb92sLxD4Pm8P+MtN0WW8+02U7RNsx0G/pRRXzuDk+aepjL4Tb/aQitNH&#10;8Jx2iwDcZEWN1A+RV7V87eDNQ1GPVkh06cW0krbVdiTtoor6Xh2TdGdzmwx6td6Rrup6pbC516R7&#10;j7oO35BX0/8AB39lHw40dlqV/qF1rE8q7nhuQUiP4K1FFfa4aTOyUnynu2uaPY/DLQftPh/TLHT3&#10;f7/lRda8l1TUL3xoFFxdybZIJWG7+H5KKK+fzaUvaxhfQ5IfGeBfsW/DmLx5468W3N3c4uVuSm5o&#10;wyOvPDL/AMCr3vxV+ze+g32oaja3lokcQzJCqMqSJ67eit9KKKxhRpxqc6Wp6Vb+IdJ4A/Zh0vxJ&#10;psOsXOrXdtZ3HzxW1qdki/70nU1l/Gb4H6P4c8I6nf6de3jGxCySJdFXLf7rYyKKK9PNoxlS95BU&#10;iuQ5/R/hFdP8Lf8AhKjeWswS3aR7WWNuNv8AdavMPDXiB9cvrjTb6JXhmUM232+7RRX57nEVhaFL&#10;2Pu+h48tI6HReJPAdjJpsst3BBepF8qeanzCuJvLp/B+mrb2iR/Y7ebzFi2/cb/Zoor56OKre0j7&#10;zOSMn7Tcb4Tup/HF8beZk8m1Y3BhmjDKyH7yVPpPjTSfDN7d2+n+HLP7PK22VJVzuoor7LBSlz7n&#10;uUDl7z7PbeILTU4bX7Nam7VXtop3yVHUbvevVPj9Zy3Oi6Y+nWtjZ2txDHP5katHPKof5fNPzBmo&#10;or6TOor+zT9C4N/5HVM+YvF1s154m0y3upWmjmHltWZrPhFbPxNa2Zm3xM33/wCL5qKK/PcP/CP0&#10;viyhSliYzcdfdPpTwb4L0T4c+HtRgeJtRuLmLzZLl4k3bW/hryXUtSbStes/s26FpL5Ywy/w/PRR&#10;X0/DUm5yufMcTQjHCQshmtf2b4Y12/j1bRbXVUmee0EsbtHNEy7v3qt/e+WtODxxNY+FU07QLSHS&#10;rqxHliX7ytxnp/vUUV9Bm1Gn7ePun5lKK5T1X4V/Hiy+MDaboPjzQ/7XvtK/e2l7G+C+1d2yXP3l&#10;r5O8faVqOma1fXMl1C63V5LvRU/4FRRXrU9iqRydvKvlDerFvZqKKK0Oo//ZUEsDBBQABgAIAAAA&#10;IQBBYin53AAAAAUBAAAPAAAAZHJzL2Rvd25yZXYueG1sTI9BS8NAEIXvgv9hGcGb3V2tpcRsSinq&#10;qQi2gnibZqdJaHY2ZLdJ+u9dvehl4PEe732TrybXioH60Hg2oGcKBHHpbcOVgY/9y90SRIjIFlvP&#10;ZOBCAVbF9VWOmfUjv9Owi5VIJRwyNFDH2GVShrImh2HmO+LkHX3vMCbZV9L2OKZy18p7pRbSYcNp&#10;ocaONjWVp93ZGXgdcVw/6OdhezpuLl/7x7fPrSZjbm+m9ROISFP8C8MPfkKHIjEd/JltEK2B9Ej8&#10;vclbzLUGcTAwXyoFssjlf/riGw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ECLQAUAAYACAAAACEA2vY9&#10;+w0BAAAUAgAAEwAAAAAAAAAAAAAAAAAAAAAAW0NvbnRlbnRfVHlwZXNdLnhtbFBLAQItABQABgAI&#10;AAAAIQA4/SH/1gAAAJQBAAALAAAAAAAAAAAAAAAAAD4BAABfcmVscy8ucmVsc1BLAQItABQABgAI&#10;AAAAIQBAoZsLVgMAAOkNAAAOAAAAAAAAAAAAAAAAAD0CAABkcnMvZTJvRG9jLnhtbFBLAQItAAoA&#10;AAAAAAAAIQCl9U38BKgCAASoAgAUAAAAAAAAAAAAAAAAAL8FAABkcnMvbWVkaWEvaW1hZ2UxLmpw&#10;Z1BLAQItABQABgAIAAAAIQBBYin53AAAAAUBAAAPAAAAAAAAAAAAAAAAAPWtAgBkcnMvZG93bnJl&#10;di54bWxQSwECLQAUAAYACAAAACEAN53BGLoAAAAhAQAAGQAAAAAAAAAAAAAAAAD+rgIAZHJzL19y&#10;ZWxzL2Uyb0RvYy54bWwucmVsc1BLBQYAAAAABgAGAHwBAADvrwIAAAA=&#10;">
                <v:rect id="Rectangle 7" o:spid="_x0000_s1027" style="position:absolute;left:38503;top:16113;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04EDF043" w14:textId="77777777" w:rsidR="00281D95" w:rsidRDefault="00954AE3">
                        <w:pPr>
                          <w:spacing w:after="160" w:line="259" w:lineRule="auto"/>
                          <w:ind w:left="0" w:firstLine="0"/>
                        </w:pPr>
                        <w:r>
                          <w:rPr>
                            <w:rFonts w:ascii="Arial" w:eastAsia="Arial" w:hAnsi="Arial" w:cs="Arial"/>
                            <w:b/>
                            <w:sz w:val="14"/>
                          </w:rPr>
                          <w:t xml:space="preserve"> </w:t>
                        </w:r>
                      </w:p>
                    </w:txbxContent>
                  </v:textbox>
                </v:rect>
                <v:rect id="Rectangle 8" o:spid="_x0000_s1028" style="position:absolute;left:38503;top:17378;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A088D68" w14:textId="77777777" w:rsidR="00281D95" w:rsidRDefault="00954AE3">
                        <w:pPr>
                          <w:spacing w:after="160" w:line="259" w:lineRule="auto"/>
                          <w:ind w:left="0" w:firstLine="0"/>
                        </w:pPr>
                        <w:r>
                          <w:rPr>
                            <w:rFonts w:ascii="Arial" w:eastAsia="Arial" w:hAnsi="Arial" w:cs="Arial"/>
                            <w:b/>
                            <w:sz w:val="14"/>
                          </w:rPr>
                          <w:t xml:space="preserve"> </w:t>
                        </w:r>
                      </w:p>
                    </w:txbxContent>
                  </v:textbox>
                </v:rect>
                <v:rect id="Rectangle 9" o:spid="_x0000_s1029" style="position:absolute;left:38503;top:18658;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763D6E52" w14:textId="77777777" w:rsidR="00281D95" w:rsidRDefault="00954AE3">
                        <w:pPr>
                          <w:spacing w:after="160" w:line="259" w:lineRule="auto"/>
                          <w:ind w:left="0" w:firstLine="0"/>
                        </w:pPr>
                        <w:r>
                          <w:rPr>
                            <w:rFonts w:ascii="Arial" w:eastAsia="Arial" w:hAnsi="Arial" w:cs="Arial"/>
                            <w:b/>
                            <w:sz w:val="14"/>
                          </w:rPr>
                          <w:t xml:space="preserve"> </w:t>
                        </w:r>
                      </w:p>
                    </w:txbxContent>
                  </v:textbox>
                </v:rect>
                <v:rect id="Rectangle 10" o:spid="_x0000_s1030" style="position:absolute;left:38503;top:19923;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42BA1BA" w14:textId="77777777" w:rsidR="00281D95" w:rsidRDefault="00954AE3">
                        <w:pPr>
                          <w:spacing w:after="160" w:line="259" w:lineRule="auto"/>
                          <w:ind w:left="0" w:firstLine="0"/>
                        </w:pPr>
                        <w:r>
                          <w:rPr>
                            <w:rFonts w:ascii="Arial" w:eastAsia="Arial" w:hAnsi="Arial" w:cs="Arial"/>
                            <w:b/>
                            <w:sz w:val="14"/>
                          </w:rPr>
                          <w:t xml:space="preserve"> </w:t>
                        </w:r>
                      </w:p>
                    </w:txbxContent>
                  </v:textbox>
                </v:rect>
                <v:rect id="Rectangle 175" o:spid="_x0000_s1031" style="position:absolute;left:6253;top:576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14:paraId="1555C871" w14:textId="77777777" w:rsidR="00281D95" w:rsidRDefault="00954AE3">
                        <w:pPr>
                          <w:spacing w:after="160" w:line="259" w:lineRule="auto"/>
                          <w:ind w:left="0" w:firstLine="0"/>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 o:spid="_x0000_s1032" type="#_x0000_t75" style="position:absolute;width:40709;height:30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RADxAAAANwAAAAPAAAAZHJzL2Rvd25yZXYueG1sRE9Na8JA&#10;EL0X+h+WKXirG0VFoxspaqEnxbTodcyOSWx2NmS3Me2v7wqCt3m8z1ksO1OJlhpXWlYw6EcgiDOr&#10;S84VfH2+v05BOI+ssbJMCn7JwTJ5flpgrO2V99SmPhchhF2MCgrv61hKlxVk0PVtTRy4s20M+gCb&#10;XOoGryHcVHIYRRNpsOTQUGBNq4Ky7/THKPi7nLrxdn3YjY5pvRvPJpE95Rulei/d2xyEp84/xHf3&#10;hw7zpwO4PRMukMk/AAAA//8DAFBLAQItABQABgAIAAAAIQDb4fbL7gAAAIUBAAATAAAAAAAAAAAA&#10;AAAAAAAAAABbQ29udGVudF9UeXBlc10ueG1sUEsBAi0AFAAGAAgAAAAhAFr0LFu/AAAAFQEAAAsA&#10;AAAAAAAAAAAAAAAAHwEAAF9yZWxzLy5yZWxzUEsBAi0AFAAGAAgAAAAhAJBhEAPEAAAA3AAAAA8A&#10;AAAAAAAAAAAAAAAABwIAAGRycy9kb3ducmV2LnhtbFBLBQYAAAAAAwADALcAAAD4AgAAAAA=&#10;">
                  <v:imagedata r:id="rId8" o:title=""/>
                </v:shape>
                <w10:anchorlock/>
              </v:group>
            </w:pict>
          </mc:Fallback>
        </mc:AlternateContent>
      </w:r>
    </w:p>
    <w:p w14:paraId="726D1F2A" w14:textId="77777777" w:rsidR="00281D95" w:rsidRDefault="00954AE3">
      <w:pPr>
        <w:pStyle w:val="Overskrift1"/>
        <w:ind w:left="705" w:right="648" w:hanging="360"/>
      </w:pPr>
      <w:bookmarkStart w:id="0" w:name="_Toc13303"/>
      <w:r>
        <w:t>Formål</w:t>
      </w:r>
      <w:r>
        <w:rPr>
          <w:sz w:val="22"/>
        </w:rPr>
        <w:t xml:space="preserve"> </w:t>
      </w:r>
      <w:bookmarkEnd w:id="0"/>
    </w:p>
    <w:p w14:paraId="5F51804C" w14:textId="2F2FF8EB" w:rsidR="00281D95" w:rsidRDefault="00954AE3">
      <w:pPr>
        <w:ind w:right="672"/>
      </w:pPr>
      <w:r>
        <w:t xml:space="preserve">Formålet med Retningslinjer for sikkerhed i </w:t>
      </w:r>
      <w:r w:rsidR="000754DF">
        <w:t>Lyngbakken</w:t>
      </w:r>
      <w:r>
        <w:t xml:space="preserve"> er at sikre et højt niveau af sikkerhed for børn i </w:t>
      </w:r>
      <w:r w:rsidR="000754DF">
        <w:t>vores</w:t>
      </w:r>
      <w:r>
        <w:t xml:space="preserve"> dagtilbud. Retningslinjerne skal ses som en ramme for de sikkerhedsmæssige situationer, som alle dagtilbud står med i hverdagen og skal samtidig være med til at afhjælpe/forebygge ulykker. </w:t>
      </w:r>
    </w:p>
    <w:p w14:paraId="54B3CF21" w14:textId="77777777" w:rsidR="00281D95" w:rsidRDefault="00954AE3">
      <w:pPr>
        <w:spacing w:after="19" w:line="259" w:lineRule="auto"/>
        <w:ind w:left="0" w:firstLine="0"/>
      </w:pPr>
      <w:r>
        <w:t xml:space="preserve">  </w:t>
      </w:r>
    </w:p>
    <w:p w14:paraId="111E17EE" w14:textId="1C8797D6" w:rsidR="00281D95" w:rsidRDefault="00954AE3">
      <w:pPr>
        <w:ind w:right="672"/>
      </w:pPr>
      <w:r>
        <w:t xml:space="preserve">Retningslinjerne anvendes som en sikkerhed for, at medarbejderne er bekendt med og handler i overensstemmelse med </w:t>
      </w:r>
      <w:r w:rsidR="000754DF">
        <w:t>et højt</w:t>
      </w:r>
      <w:r>
        <w:t xml:space="preserve"> niveau for sikkerhed. Dertil kommer de pædagogiske vurderinger i konkrete situationer i hverdagen. </w:t>
      </w:r>
    </w:p>
    <w:p w14:paraId="4A88D15D" w14:textId="77777777" w:rsidR="00281D95" w:rsidRDefault="00954AE3">
      <w:pPr>
        <w:spacing w:after="16" w:line="259" w:lineRule="auto"/>
        <w:ind w:left="0" w:firstLine="0"/>
      </w:pPr>
      <w:r>
        <w:t xml:space="preserve"> </w:t>
      </w:r>
    </w:p>
    <w:p w14:paraId="6471C9AA" w14:textId="18D8B640" w:rsidR="00281D95" w:rsidRDefault="00281D95">
      <w:pPr>
        <w:spacing w:after="16" w:line="259" w:lineRule="auto"/>
        <w:ind w:left="0" w:firstLine="0"/>
      </w:pPr>
    </w:p>
    <w:p w14:paraId="7C527A76" w14:textId="07603850" w:rsidR="00281D95" w:rsidRDefault="00954AE3">
      <w:pPr>
        <w:spacing w:after="297"/>
        <w:ind w:right="672"/>
      </w:pPr>
      <w:r>
        <w:t xml:space="preserve">Det er </w:t>
      </w:r>
      <w:proofErr w:type="spellStart"/>
      <w:r>
        <w:t>lederen</w:t>
      </w:r>
      <w:r w:rsidR="000754DF">
        <w:t>es</w:t>
      </w:r>
      <w:proofErr w:type="spellEnd"/>
      <w:r>
        <w:t xml:space="preserve"> ansvar: </w:t>
      </w:r>
    </w:p>
    <w:p w14:paraId="0330FCCD" w14:textId="77777777" w:rsidR="00281D95" w:rsidRDefault="00954AE3">
      <w:pPr>
        <w:numPr>
          <w:ilvl w:val="0"/>
          <w:numId w:val="1"/>
        </w:numPr>
        <w:ind w:right="672" w:hanging="360"/>
      </w:pPr>
      <w:r>
        <w:t xml:space="preserve">at retningslinjerne er tilgængelige for medarbejderne, </w:t>
      </w:r>
    </w:p>
    <w:p w14:paraId="095F08BC" w14:textId="77777777" w:rsidR="00281D95" w:rsidRDefault="00954AE3">
      <w:pPr>
        <w:numPr>
          <w:ilvl w:val="0"/>
          <w:numId w:val="1"/>
        </w:numPr>
        <w:ind w:right="672" w:hanging="360"/>
      </w:pPr>
      <w:r>
        <w:t xml:space="preserve">at gennemgå retningslinjerne med alle nyansatte, herunder også studerende og vikarer, </w:t>
      </w:r>
    </w:p>
    <w:p w14:paraId="1DDED9FC" w14:textId="37123F58" w:rsidR="00281D95" w:rsidRDefault="00954AE3">
      <w:pPr>
        <w:numPr>
          <w:ilvl w:val="0"/>
          <w:numId w:val="1"/>
        </w:numPr>
        <w:ind w:right="672" w:hanging="360"/>
      </w:pPr>
      <w:r>
        <w:t xml:space="preserve">at alle medarbejdere minimum en gang årligt får en opdatering af </w:t>
      </w:r>
      <w:proofErr w:type="gramStart"/>
      <w:r>
        <w:t xml:space="preserve">retningslinjerne, </w:t>
      </w:r>
      <w:r>
        <w:rPr>
          <w:rFonts w:ascii="Arial" w:eastAsia="Arial" w:hAnsi="Arial" w:cs="Arial"/>
        </w:rPr>
        <w:t xml:space="preserve"> </w:t>
      </w:r>
      <w:r>
        <w:rPr>
          <w:rFonts w:ascii="Arial" w:eastAsia="Arial" w:hAnsi="Arial" w:cs="Arial"/>
        </w:rPr>
        <w:tab/>
      </w:r>
      <w:proofErr w:type="gramEnd"/>
      <w:r>
        <w:t xml:space="preserve">at tilpasse retningslinjerne til den konkrete aldersgruppe og lokale forhold, samt </w:t>
      </w:r>
      <w:r>
        <w:rPr>
          <w:rFonts w:ascii="Arial" w:eastAsia="Arial" w:hAnsi="Arial" w:cs="Arial"/>
        </w:rPr>
        <w:t xml:space="preserve"> </w:t>
      </w:r>
      <w:r>
        <w:rPr>
          <w:rFonts w:ascii="Arial" w:eastAsia="Arial" w:hAnsi="Arial" w:cs="Arial"/>
        </w:rPr>
        <w:tab/>
      </w:r>
      <w:r>
        <w:t xml:space="preserve">at alle fastansatte medarbejdere har et opdateret førstehjælpskursus. </w:t>
      </w:r>
    </w:p>
    <w:p w14:paraId="095D602C" w14:textId="77777777" w:rsidR="00281D95" w:rsidRDefault="00954AE3">
      <w:pPr>
        <w:spacing w:after="19" w:line="259" w:lineRule="auto"/>
        <w:ind w:left="0" w:firstLine="0"/>
      </w:pPr>
      <w:r>
        <w:t xml:space="preserve"> </w:t>
      </w:r>
    </w:p>
    <w:p w14:paraId="5E3F3516" w14:textId="77777777" w:rsidR="00281D95" w:rsidRDefault="00954AE3">
      <w:pPr>
        <w:spacing w:after="119" w:line="259" w:lineRule="auto"/>
        <w:ind w:left="0" w:firstLine="0"/>
      </w:pPr>
      <w:r>
        <w:t xml:space="preserve"> </w:t>
      </w:r>
    </w:p>
    <w:p w14:paraId="39E47EEC" w14:textId="55500387" w:rsidR="00281D95" w:rsidRDefault="00954AE3">
      <w:pPr>
        <w:pStyle w:val="Overskrift1"/>
        <w:ind w:left="705" w:right="648" w:hanging="360"/>
      </w:pPr>
      <w:bookmarkStart w:id="1" w:name="_Toc13304"/>
      <w:r>
        <w:t xml:space="preserve">Aflevering og ophold i </w:t>
      </w:r>
      <w:bookmarkEnd w:id="1"/>
      <w:r w:rsidR="0018281C">
        <w:t>Lyngbakken</w:t>
      </w:r>
    </w:p>
    <w:p w14:paraId="0DE5F183" w14:textId="2CF55444" w:rsidR="00281D95" w:rsidRDefault="00954AE3">
      <w:pPr>
        <w:ind w:right="672"/>
      </w:pPr>
      <w:r>
        <w:t xml:space="preserve">Forældrene har ansvaret for barnet på vej til og fra </w:t>
      </w:r>
      <w:r w:rsidR="009F41D9">
        <w:t>Lyngbakken</w:t>
      </w:r>
      <w:r>
        <w:t xml:space="preserve"> – forældrenes ansvar gælder, indtil barnet er modtaget af personalet i dagtilbuddet. </w:t>
      </w:r>
    </w:p>
    <w:p w14:paraId="496EF6E5" w14:textId="77777777" w:rsidR="00281D95" w:rsidRDefault="00954AE3">
      <w:pPr>
        <w:spacing w:after="19" w:line="259" w:lineRule="auto"/>
        <w:ind w:left="720" w:firstLine="0"/>
      </w:pPr>
      <w:r>
        <w:t xml:space="preserve"> </w:t>
      </w:r>
    </w:p>
    <w:p w14:paraId="1AF096D4" w14:textId="77777777" w:rsidR="00281D95" w:rsidRDefault="00954AE3">
      <w:pPr>
        <w:numPr>
          <w:ilvl w:val="0"/>
          <w:numId w:val="2"/>
        </w:numPr>
        <w:ind w:right="672" w:hanging="360"/>
      </w:pPr>
      <w:r>
        <w:t>Forældre</w:t>
      </w:r>
      <w:r w:rsidRPr="009F41D9">
        <w:rPr>
          <w:b/>
          <w:bCs/>
          <w:i/>
          <w:iCs/>
        </w:rPr>
        <w:t xml:space="preserve"> skal</w:t>
      </w:r>
      <w:r>
        <w:t xml:space="preserve"> anvende </w:t>
      </w:r>
      <w:proofErr w:type="spellStart"/>
      <w:r>
        <w:t>Famly</w:t>
      </w:r>
      <w:proofErr w:type="spellEnd"/>
      <w:r>
        <w:t xml:space="preserve"> til at oplyse om aflevering, afhentning og fravær.  </w:t>
      </w:r>
    </w:p>
    <w:p w14:paraId="1AD7064E" w14:textId="77777777" w:rsidR="00281D95" w:rsidRDefault="00954AE3">
      <w:pPr>
        <w:numPr>
          <w:ilvl w:val="0"/>
          <w:numId w:val="2"/>
        </w:numPr>
        <w:ind w:right="672" w:hanging="360"/>
      </w:pPr>
      <w:r>
        <w:t>Herudover</w:t>
      </w:r>
      <w:r w:rsidRPr="009F41D9">
        <w:rPr>
          <w:b/>
          <w:bCs/>
          <w:i/>
          <w:iCs/>
        </w:rPr>
        <w:t xml:space="preserve"> skal</w:t>
      </w:r>
      <w:r>
        <w:t xml:space="preserve"> forældre sikre, at oplysninger om telefonnumre og adresser er opdaterede.  </w:t>
      </w:r>
    </w:p>
    <w:p w14:paraId="46199628" w14:textId="77777777" w:rsidR="00281D95" w:rsidRDefault="00954AE3">
      <w:pPr>
        <w:numPr>
          <w:ilvl w:val="0"/>
          <w:numId w:val="2"/>
        </w:numPr>
        <w:spacing w:after="248"/>
        <w:ind w:right="672" w:hanging="360"/>
      </w:pPr>
      <w:r>
        <w:t xml:space="preserve">Af barnets stamkort skal det fremgå, hvem der kan kontaktes ud over forældrene, hvis der bliver behov for det.  </w:t>
      </w:r>
    </w:p>
    <w:p w14:paraId="5EA262BB" w14:textId="271B4090" w:rsidR="00281D95" w:rsidRDefault="009F41D9">
      <w:pPr>
        <w:spacing w:after="248"/>
        <w:ind w:right="672"/>
      </w:pPr>
      <w:r>
        <w:t xml:space="preserve">Lyngbakken </w:t>
      </w:r>
      <w:r w:rsidR="00954AE3">
        <w:t xml:space="preserve">har ansvaret for barnet, så længe det er i </w:t>
      </w:r>
      <w:r w:rsidR="0018281C">
        <w:t>Lyngbakken</w:t>
      </w:r>
      <w:r w:rsidR="00954AE3">
        <w:t xml:space="preserve"> eller deltager i et arrangement uden forældredeltagelse.  </w:t>
      </w:r>
    </w:p>
    <w:p w14:paraId="16B296D9" w14:textId="6449C840" w:rsidR="00281D95" w:rsidRDefault="00954AE3">
      <w:pPr>
        <w:spacing w:after="247"/>
        <w:ind w:right="672"/>
      </w:pPr>
      <w:r>
        <w:t xml:space="preserve">Ved arrangementer i </w:t>
      </w:r>
      <w:r w:rsidR="009F41D9">
        <w:t>Lyngbakken</w:t>
      </w:r>
      <w:r>
        <w:t xml:space="preserve"> med forældredeltagelse har forældrene ansvaret for barnet, når de er ankommet til dagtilbuddet og har hilst på barn og personale.  </w:t>
      </w:r>
    </w:p>
    <w:p w14:paraId="5C51C06C" w14:textId="77777777" w:rsidR="00281D95" w:rsidRDefault="00954AE3">
      <w:pPr>
        <w:spacing w:after="0" w:line="259" w:lineRule="auto"/>
        <w:ind w:left="0" w:firstLine="0"/>
      </w:pPr>
      <w:r>
        <w:t xml:space="preserve"> </w:t>
      </w:r>
    </w:p>
    <w:p w14:paraId="474FD4E9" w14:textId="7E0F86B8" w:rsidR="00281D95" w:rsidRDefault="00954AE3">
      <w:pPr>
        <w:spacing w:after="266"/>
        <w:ind w:right="672"/>
      </w:pPr>
      <w:r>
        <w:t>Ledere sikrer at:</w:t>
      </w:r>
      <w:r>
        <w:rPr>
          <w:sz w:val="20"/>
        </w:rPr>
        <w:t xml:space="preserve"> </w:t>
      </w:r>
    </w:p>
    <w:p w14:paraId="5CA7DB24" w14:textId="24C4A8E5" w:rsidR="00281D95" w:rsidRDefault="00954AE3">
      <w:pPr>
        <w:numPr>
          <w:ilvl w:val="0"/>
          <w:numId w:val="2"/>
        </w:numPr>
        <w:ind w:right="672" w:hanging="360"/>
      </w:pPr>
      <w:r>
        <w:t>Der er en forsvarlig fordeling af personale over hele dagen, også i forhold til åbning og lukning af institutionen, hvor der altid er to medarbejdere i hele åbningstiden</w:t>
      </w:r>
      <w:r w:rsidR="0018281C">
        <w:t>.</w:t>
      </w:r>
      <w:r>
        <w:t xml:space="preserve"> </w:t>
      </w:r>
    </w:p>
    <w:p w14:paraId="2E8ECE85" w14:textId="77777777" w:rsidR="00281D95" w:rsidRDefault="00954AE3">
      <w:pPr>
        <w:numPr>
          <w:ilvl w:val="0"/>
          <w:numId w:val="2"/>
        </w:numPr>
        <w:ind w:right="672" w:hanging="360"/>
      </w:pPr>
      <w:r>
        <w:t>At der hele dagen er overblik over, hvilke børn der er mødt op og til stede, og at lukkevagten sikrer, at alle børn er afhentet.</w:t>
      </w:r>
      <w:r>
        <w:rPr>
          <w:sz w:val="20"/>
        </w:rPr>
        <w:t xml:space="preserve"> </w:t>
      </w:r>
    </w:p>
    <w:p w14:paraId="7D830882" w14:textId="416FDEEA" w:rsidR="00281D95" w:rsidRDefault="00954AE3" w:rsidP="0018281C">
      <w:pPr>
        <w:spacing w:after="19" w:line="259" w:lineRule="auto"/>
        <w:ind w:left="0" w:firstLine="0"/>
      </w:pPr>
      <w:r>
        <w:t xml:space="preserve">  </w:t>
      </w:r>
    </w:p>
    <w:p w14:paraId="26EA5AD0" w14:textId="77777777" w:rsidR="00281D95" w:rsidRDefault="00954AE3">
      <w:pPr>
        <w:pStyle w:val="Overskrift1"/>
        <w:ind w:left="705" w:right="648" w:hanging="360"/>
      </w:pPr>
      <w:bookmarkStart w:id="2" w:name="_Toc13305"/>
      <w:r>
        <w:t xml:space="preserve">Afhentning </w:t>
      </w:r>
      <w:bookmarkEnd w:id="2"/>
    </w:p>
    <w:p w14:paraId="07AAB382" w14:textId="77777777" w:rsidR="00281D95" w:rsidRDefault="00954AE3">
      <w:pPr>
        <w:ind w:right="672"/>
      </w:pPr>
      <w:r>
        <w:t xml:space="preserve">Barnet må som udgangspunkt kun udleveres til forældrene. Har forældrene en fast aftale med andre om afhentning eller aflevering, skal det fremgå af barnets stamkort. Undtagelser herfra vil være konkrete, daglige aftaler mellem forældre og dagtilbud om ”anden person”, der afhenter (bedsteforældre, legekammerats forældre o.a.). </w:t>
      </w:r>
    </w:p>
    <w:p w14:paraId="3AB542D1" w14:textId="77777777" w:rsidR="00281D95" w:rsidRDefault="00954AE3">
      <w:pPr>
        <w:spacing w:after="62" w:line="259" w:lineRule="auto"/>
        <w:ind w:left="720" w:firstLine="0"/>
      </w:pPr>
      <w:r>
        <w:t xml:space="preserve"> </w:t>
      </w:r>
    </w:p>
    <w:p w14:paraId="56D1156E" w14:textId="548B9E7E" w:rsidR="00281D95" w:rsidRDefault="00954AE3">
      <w:pPr>
        <w:numPr>
          <w:ilvl w:val="0"/>
          <w:numId w:val="3"/>
        </w:numPr>
        <w:spacing w:after="53"/>
        <w:ind w:right="672" w:hanging="360"/>
      </w:pPr>
      <w:r>
        <w:t xml:space="preserve">I tilfælde hvor der er udfordringer i samarbejdet mellem de biologiske forældre om forældremyndighed og samkvem, og hvor den ene part ikke må hente barnet i </w:t>
      </w:r>
      <w:r w:rsidR="0018281C">
        <w:t>Lyngbakken</w:t>
      </w:r>
      <w:r>
        <w:t xml:space="preserve">, skal Familieretshusets afgørelse foreligge som udgangspunkt for, hvordan dagtilbuddet skal handle over for den ene eller den anden af de biologiske forældre. Indtil der foreligger en sådan afgørelse, kan </w:t>
      </w:r>
      <w:r w:rsidR="0018281C">
        <w:t>Lyngbakken</w:t>
      </w:r>
      <w:r>
        <w:t xml:space="preserve"> udlevere barnet til begge forældre. </w:t>
      </w:r>
    </w:p>
    <w:p w14:paraId="2E2FFE12" w14:textId="3A8733B8" w:rsidR="00281D95" w:rsidRDefault="00954AE3">
      <w:pPr>
        <w:numPr>
          <w:ilvl w:val="0"/>
          <w:numId w:val="3"/>
        </w:numPr>
        <w:ind w:right="672" w:hanging="360"/>
      </w:pPr>
      <w:r>
        <w:t xml:space="preserve">I tilfælde hvor en forælder der ikke må hente barnet, møder op i </w:t>
      </w:r>
      <w:r w:rsidR="0018281C">
        <w:t>Lyngbakken</w:t>
      </w:r>
      <w:r>
        <w:t xml:space="preserve"> for at hente barnet, skal </w:t>
      </w:r>
      <w:r w:rsidR="0018281C">
        <w:t>Lyngbakken</w:t>
      </w:r>
      <w:r>
        <w:t xml:space="preserve"> henvise til udtalelsen fra Familieretshuset. Hvis forælderen fastholder at hente barnet, kontaktes den anden forældre. Derudover skal </w:t>
      </w:r>
      <w:r w:rsidR="0018281C">
        <w:t>Lyngbakken</w:t>
      </w:r>
      <w:r>
        <w:t xml:space="preserve"> med henblik på barnet tarv vurdere, om politiet skal kontaktes. </w:t>
      </w:r>
    </w:p>
    <w:p w14:paraId="0232BB9B" w14:textId="77777777" w:rsidR="00281D95" w:rsidRDefault="00954AE3">
      <w:pPr>
        <w:spacing w:after="19" w:line="259" w:lineRule="auto"/>
        <w:ind w:left="0" w:firstLine="0"/>
      </w:pPr>
      <w:r>
        <w:t xml:space="preserve"> </w:t>
      </w:r>
    </w:p>
    <w:p w14:paraId="6F53CC39" w14:textId="77777777" w:rsidR="00281D95" w:rsidRDefault="00954AE3">
      <w:pPr>
        <w:pStyle w:val="Overskrift2"/>
        <w:spacing w:after="19"/>
        <w:ind w:left="-5"/>
      </w:pPr>
      <w:r>
        <w:t xml:space="preserve">Særlige situationer i forbindelse med afhentning </w:t>
      </w:r>
    </w:p>
    <w:p w14:paraId="7CCE9945" w14:textId="461AFBCF" w:rsidR="00281D95" w:rsidRDefault="00954AE3">
      <w:pPr>
        <w:spacing w:after="7"/>
        <w:ind w:right="672"/>
      </w:pPr>
      <w:r>
        <w:t xml:space="preserve">Personalet kan, om muligt i samråd med lederen, i ganske særlige tilfælde og efter konkret vurdering, nægte at udlevere barnet, hvis det skønnes, at det er uforsvarligt. Et eksempel kan være, at den pågældende forælder er stærkt spiritus- eller medicinpåvirket, eller hvis en for </w:t>
      </w:r>
      <w:r w:rsidR="0018281C">
        <w:t>Lyngbakken</w:t>
      </w:r>
      <w:r>
        <w:t xml:space="preserve"> ukendt person eller en mindreårig søskende afhenter barnet. </w:t>
      </w:r>
      <w:r>
        <w:rPr>
          <w:b/>
        </w:rPr>
        <w:t xml:space="preserve"> </w:t>
      </w:r>
    </w:p>
    <w:p w14:paraId="1CDAF8DC" w14:textId="77777777" w:rsidR="00281D95" w:rsidRDefault="00954AE3">
      <w:pPr>
        <w:spacing w:after="19" w:line="259" w:lineRule="auto"/>
        <w:ind w:left="720" w:firstLine="0"/>
      </w:pPr>
      <w:r>
        <w:t xml:space="preserve"> </w:t>
      </w:r>
    </w:p>
    <w:p w14:paraId="1789CF17" w14:textId="571D08F1" w:rsidR="00281D95" w:rsidRDefault="00954AE3">
      <w:pPr>
        <w:ind w:right="672"/>
      </w:pPr>
      <w:r>
        <w:t xml:space="preserve">Der kan ligeledes opstå en situation, hvor barnet ikke er afhentet ved </w:t>
      </w:r>
      <w:r w:rsidR="0018281C">
        <w:t>Lyngbakkens</w:t>
      </w:r>
      <w:r>
        <w:t xml:space="preserve"> lukketid. I så fald skal medarbejderen blive i dagtilbuddet med barnet.</w:t>
      </w:r>
      <w:r>
        <w:rPr>
          <w:b/>
        </w:rPr>
        <w:t xml:space="preserve"> </w:t>
      </w:r>
    </w:p>
    <w:p w14:paraId="1CDA5D8E" w14:textId="77777777" w:rsidR="00281D95" w:rsidRDefault="00954AE3">
      <w:pPr>
        <w:spacing w:after="101" w:line="259" w:lineRule="auto"/>
        <w:ind w:left="720" w:firstLine="0"/>
      </w:pPr>
      <w:r>
        <w:rPr>
          <w:b/>
        </w:rPr>
        <w:t xml:space="preserve"> </w:t>
      </w:r>
    </w:p>
    <w:p w14:paraId="0043CCE8" w14:textId="77777777" w:rsidR="00281D95" w:rsidRDefault="00954AE3">
      <w:pPr>
        <w:numPr>
          <w:ilvl w:val="0"/>
          <w:numId w:val="4"/>
        </w:numPr>
        <w:spacing w:after="71"/>
        <w:ind w:right="672" w:hanging="360"/>
      </w:pPr>
      <w:r>
        <w:t xml:space="preserve">I begge ovenstående tilfælde skal der tages kontakt til en af forældrene eller en anden kontaktperson, der er opført på barnets stamkort. </w:t>
      </w:r>
      <w:r>
        <w:rPr>
          <w:sz w:val="24"/>
        </w:rPr>
        <w:t xml:space="preserve"> </w:t>
      </w:r>
    </w:p>
    <w:p w14:paraId="44189C39" w14:textId="77777777" w:rsidR="00281D95" w:rsidRDefault="00954AE3">
      <w:pPr>
        <w:numPr>
          <w:ilvl w:val="0"/>
          <w:numId w:val="4"/>
        </w:numPr>
        <w:ind w:right="672" w:hanging="360"/>
      </w:pPr>
      <w:r>
        <w:t>Kan der ad den vej ikke findes en alternativ mulighed for afhentning, skal Børn og Unge kontaktes på tlf. 46 31 59 51 (åbningstid mandag-onsdag kl. 8-15, torsdag kl. 10-17 og fredag kl. 8-14).</w:t>
      </w:r>
      <w:r>
        <w:rPr>
          <w:sz w:val="24"/>
        </w:rPr>
        <w:t xml:space="preserve"> </w:t>
      </w:r>
    </w:p>
    <w:p w14:paraId="7F2E1C88" w14:textId="77777777" w:rsidR="00281D95" w:rsidRDefault="00954AE3">
      <w:pPr>
        <w:numPr>
          <w:ilvl w:val="0"/>
          <w:numId w:val="4"/>
        </w:numPr>
        <w:spacing w:after="53"/>
        <w:ind w:right="672" w:hanging="360"/>
      </w:pPr>
      <w:r>
        <w:t xml:space="preserve">Uden for Børn og Unges åbningstid skal man kontakte Midt- og Vestsjællands Politi på tlf. 46 35 14 48. Politiet formidler herefter kontakt til Den sociale døgnvagt, som medvirker til en evt. anbringelse på en lokal døgninstitution. Denne procedure kan iværksættes en time efter dagtilbuddets lukketid. </w:t>
      </w:r>
    </w:p>
    <w:p w14:paraId="2709963A" w14:textId="0551B22E" w:rsidR="00281D95" w:rsidRDefault="00954AE3">
      <w:pPr>
        <w:numPr>
          <w:ilvl w:val="0"/>
          <w:numId w:val="4"/>
        </w:numPr>
        <w:ind w:right="672" w:hanging="360"/>
      </w:pPr>
      <w:r>
        <w:t xml:space="preserve">Når forældrene henvender sig i dagtilbuddet for at hente barnet - og barnet er anbragt andetsteds - skal </w:t>
      </w:r>
      <w:r w:rsidR="0018281C">
        <w:t>Lyngbakken</w:t>
      </w:r>
      <w:r>
        <w:t xml:space="preserve"> oplyse forældrene om, at de skal henvende sig hos politiet.  </w:t>
      </w:r>
    </w:p>
    <w:p w14:paraId="35D4FC9F" w14:textId="77777777" w:rsidR="00281D95" w:rsidRDefault="00954AE3">
      <w:pPr>
        <w:spacing w:after="19" w:line="259" w:lineRule="auto"/>
        <w:ind w:left="1080" w:firstLine="0"/>
      </w:pPr>
      <w:r>
        <w:t xml:space="preserve"> </w:t>
      </w:r>
    </w:p>
    <w:p w14:paraId="46EC3987" w14:textId="771D5140" w:rsidR="00281D95" w:rsidRDefault="00954AE3">
      <w:pPr>
        <w:ind w:right="672"/>
      </w:pPr>
      <w:r>
        <w:t xml:space="preserve">OBS! </w:t>
      </w:r>
      <w:r w:rsidR="0018281C">
        <w:t>Lyngbakken</w:t>
      </w:r>
      <w:r>
        <w:t xml:space="preserve"> skal efterfølgende foretage en skriftlig underretning til Børn og Unge efter Lov om Social Service § 153. </w:t>
      </w:r>
    </w:p>
    <w:p w14:paraId="6F67BABE" w14:textId="77777777" w:rsidR="00281D95" w:rsidRDefault="00954AE3">
      <w:pPr>
        <w:spacing w:after="28" w:line="259" w:lineRule="auto"/>
        <w:ind w:left="0" w:firstLine="0"/>
      </w:pPr>
      <w:r>
        <w:rPr>
          <w:b/>
        </w:rPr>
        <w:t xml:space="preserve"> </w:t>
      </w:r>
    </w:p>
    <w:p w14:paraId="79740EE5" w14:textId="77777777" w:rsidR="00281D95" w:rsidRDefault="00954AE3">
      <w:pPr>
        <w:pBdr>
          <w:top w:val="single" w:sz="4" w:space="0" w:color="000000"/>
          <w:left w:val="single" w:sz="4" w:space="0" w:color="000000"/>
          <w:bottom w:val="single" w:sz="4" w:space="0" w:color="000000"/>
          <w:right w:val="single" w:sz="4" w:space="0" w:color="000000"/>
        </w:pBdr>
        <w:spacing w:after="139" w:line="259" w:lineRule="auto"/>
        <w:ind w:left="125"/>
      </w:pPr>
      <w:r>
        <w:rPr>
          <w:b/>
        </w:rPr>
        <w:t xml:space="preserve">Lokale tilføjelser til aflevering og afhentning  </w:t>
      </w:r>
    </w:p>
    <w:p w14:paraId="746C5B67" w14:textId="5A80E5B0" w:rsidR="00281D95" w:rsidRDefault="00954AE3">
      <w:pPr>
        <w:pBdr>
          <w:top w:val="single" w:sz="4" w:space="0" w:color="000000"/>
          <w:left w:val="single" w:sz="4" w:space="0" w:color="000000"/>
          <w:bottom w:val="single" w:sz="4" w:space="0" w:color="000000"/>
          <w:right w:val="single" w:sz="4" w:space="0" w:color="000000"/>
        </w:pBdr>
        <w:spacing w:after="139" w:line="259" w:lineRule="auto"/>
        <w:ind w:left="115" w:firstLine="0"/>
      </w:pPr>
      <w:r>
        <w:rPr>
          <w:b/>
        </w:rPr>
        <w:t xml:space="preserve"> </w:t>
      </w:r>
      <w:r w:rsidR="0018281C">
        <w:rPr>
          <w:b/>
        </w:rPr>
        <w:t xml:space="preserve">Vi tjekker op på </w:t>
      </w:r>
      <w:proofErr w:type="spellStart"/>
      <w:r w:rsidR="0018281C">
        <w:rPr>
          <w:b/>
        </w:rPr>
        <w:t>Famly</w:t>
      </w:r>
      <w:proofErr w:type="spellEnd"/>
      <w:r w:rsidR="0018281C">
        <w:rPr>
          <w:b/>
        </w:rPr>
        <w:t xml:space="preserve"> om alle børn er her og har skema med alle børns navne, som bruges som optælling både formiddag og eftermiddag, samt ved alle ture ud af huset.</w:t>
      </w:r>
    </w:p>
    <w:p w14:paraId="7BFB7421" w14:textId="77777777" w:rsidR="00281D95" w:rsidRDefault="00954AE3">
      <w:pPr>
        <w:pBdr>
          <w:top w:val="single" w:sz="4" w:space="0" w:color="000000"/>
          <w:left w:val="single" w:sz="4" w:space="0" w:color="000000"/>
          <w:bottom w:val="single" w:sz="4" w:space="0" w:color="000000"/>
          <w:right w:val="single" w:sz="4" w:space="0" w:color="000000"/>
        </w:pBdr>
        <w:spacing w:after="146" w:line="259" w:lineRule="auto"/>
        <w:ind w:left="115" w:firstLine="0"/>
      </w:pPr>
      <w:r>
        <w:rPr>
          <w:b/>
        </w:rPr>
        <w:t xml:space="preserve"> </w:t>
      </w:r>
    </w:p>
    <w:p w14:paraId="1FE851F8" w14:textId="56E96A8D" w:rsidR="00281D95" w:rsidRDefault="00954AE3" w:rsidP="00440ECB">
      <w:pPr>
        <w:spacing w:after="19" w:line="259" w:lineRule="auto"/>
        <w:ind w:left="0" w:firstLine="0"/>
        <w:rPr>
          <w:b/>
        </w:rPr>
      </w:pPr>
      <w:r>
        <w:rPr>
          <w:b/>
        </w:rPr>
        <w:t xml:space="preserve"> </w:t>
      </w:r>
    </w:p>
    <w:p w14:paraId="74737757" w14:textId="0CB6330E" w:rsidR="00440ECB" w:rsidRDefault="00440ECB">
      <w:pPr>
        <w:spacing w:after="121" w:line="259" w:lineRule="auto"/>
        <w:ind w:left="0" w:firstLine="0"/>
        <w:rPr>
          <w:b/>
        </w:rPr>
      </w:pPr>
    </w:p>
    <w:p w14:paraId="44D149AC" w14:textId="77777777" w:rsidR="00440ECB" w:rsidRDefault="00440ECB">
      <w:pPr>
        <w:spacing w:after="121" w:line="259" w:lineRule="auto"/>
        <w:ind w:left="0" w:firstLine="0"/>
      </w:pPr>
    </w:p>
    <w:p w14:paraId="2E9D5A28" w14:textId="77777777" w:rsidR="00281D95" w:rsidRDefault="00954AE3">
      <w:pPr>
        <w:pStyle w:val="Overskrift1"/>
        <w:ind w:left="705" w:right="648" w:hanging="360"/>
      </w:pPr>
      <w:bookmarkStart w:id="3" w:name="_Toc13306"/>
      <w:r>
        <w:t xml:space="preserve">Ture og transport  </w:t>
      </w:r>
      <w:bookmarkEnd w:id="3"/>
    </w:p>
    <w:p w14:paraId="659879CF" w14:textId="77777777" w:rsidR="00281D95" w:rsidRDefault="00954AE3">
      <w:pPr>
        <w:spacing w:after="7"/>
        <w:ind w:right="672"/>
      </w:pPr>
      <w:r>
        <w:t xml:space="preserve">Der foretages en konkret vurdering af antallet af medarbejdere, der er skal deltage i turen, alt efter hvilken børnegruppe der skal afsted, og om det er en længere tur eller en mindre tur i lokalområdet. Her tages højde for den enkelte medarbejders anciennitet og kendskab til børnegruppen. Det skal registreres i </w:t>
      </w:r>
      <w:proofErr w:type="spellStart"/>
      <w:r>
        <w:t>Famly</w:t>
      </w:r>
      <w:proofErr w:type="spellEnd"/>
      <w:r>
        <w:t xml:space="preserve">, hvilke børn og medarbejdere der er på tur. </w:t>
      </w:r>
    </w:p>
    <w:p w14:paraId="2585ECC4" w14:textId="77777777" w:rsidR="00281D95" w:rsidRDefault="00954AE3">
      <w:pPr>
        <w:spacing w:after="19" w:line="259" w:lineRule="auto"/>
        <w:ind w:left="0" w:firstLine="0"/>
      </w:pPr>
      <w:r>
        <w:t xml:space="preserve"> </w:t>
      </w:r>
    </w:p>
    <w:p w14:paraId="7B3C40FA" w14:textId="77777777" w:rsidR="00440ECB" w:rsidRDefault="00440ECB">
      <w:pPr>
        <w:spacing w:after="297"/>
        <w:ind w:right="672"/>
      </w:pPr>
    </w:p>
    <w:p w14:paraId="1DD8EAA1" w14:textId="2BDDE8E4" w:rsidR="00281D95" w:rsidRDefault="00954AE3">
      <w:pPr>
        <w:spacing w:after="297"/>
        <w:ind w:right="672"/>
      </w:pPr>
      <w:r>
        <w:t xml:space="preserve">På turen medbringes: </w:t>
      </w:r>
    </w:p>
    <w:p w14:paraId="25ADEAA5" w14:textId="51724600" w:rsidR="00281D95" w:rsidRDefault="00954AE3">
      <w:pPr>
        <w:numPr>
          <w:ilvl w:val="0"/>
          <w:numId w:val="5"/>
        </w:numPr>
        <w:ind w:right="672" w:hanging="360"/>
      </w:pPr>
      <w:r>
        <w:t>En liste med børnenes navn</w:t>
      </w:r>
      <w:r w:rsidR="00440ECB">
        <w:t>e, afkrydsningsliste.</w:t>
      </w:r>
    </w:p>
    <w:p w14:paraId="1C0F92B6" w14:textId="77777777" w:rsidR="00281D95" w:rsidRDefault="00954AE3">
      <w:pPr>
        <w:numPr>
          <w:ilvl w:val="0"/>
          <w:numId w:val="5"/>
        </w:numPr>
        <w:spacing w:after="51"/>
        <w:ind w:right="672" w:hanging="360"/>
      </w:pPr>
      <w:r>
        <w:t xml:space="preserve">Mobiltelefon med adgang til </w:t>
      </w:r>
      <w:proofErr w:type="spellStart"/>
      <w:r>
        <w:t>Famly</w:t>
      </w:r>
      <w:proofErr w:type="spellEnd"/>
      <w:r>
        <w:t xml:space="preserve">, eller en liste hvor det fremgår, om der er ting barnet ikke tåler. </w:t>
      </w:r>
    </w:p>
    <w:p w14:paraId="1C7C10A2" w14:textId="77777777" w:rsidR="00281D95" w:rsidRDefault="00954AE3">
      <w:pPr>
        <w:numPr>
          <w:ilvl w:val="0"/>
          <w:numId w:val="5"/>
        </w:numPr>
        <w:ind w:right="672" w:hanging="360"/>
      </w:pPr>
      <w:r>
        <w:t xml:space="preserve">Førstehjælpskasse (dog ikke ved ture i nærmiljøet). </w:t>
      </w:r>
    </w:p>
    <w:p w14:paraId="5E96D963" w14:textId="77777777" w:rsidR="00281D95" w:rsidRDefault="00954AE3">
      <w:pPr>
        <w:numPr>
          <w:ilvl w:val="0"/>
          <w:numId w:val="5"/>
        </w:numPr>
        <w:spacing w:after="0"/>
        <w:ind w:right="672" w:hanging="360"/>
      </w:pPr>
      <w:r>
        <w:t xml:space="preserve">Evt. vigtig medicin til konkrete børn. </w:t>
      </w:r>
    </w:p>
    <w:p w14:paraId="5C1E9031" w14:textId="77777777" w:rsidR="00281D95" w:rsidRDefault="00954AE3">
      <w:pPr>
        <w:spacing w:after="16" w:line="259" w:lineRule="auto"/>
        <w:ind w:left="0" w:firstLine="0"/>
      </w:pPr>
      <w:r>
        <w:t xml:space="preserve"> </w:t>
      </w:r>
    </w:p>
    <w:p w14:paraId="1B8E90DA" w14:textId="77777777" w:rsidR="00281D95" w:rsidRDefault="00954AE3">
      <w:pPr>
        <w:spacing w:after="291"/>
        <w:ind w:right="672"/>
      </w:pPr>
      <w:r>
        <w:t xml:space="preserve">På turen sikrer personalet, at børnene bevæger sig på en sikker måde, der tager hensyn til deres alder og modenhed. Børnene tælles jævnligt. Personalet sikrer, at børnegruppen ikke spredes undervejs, og at alle børn er under opsyn, både udendørs og i private hjem.  </w:t>
      </w:r>
    </w:p>
    <w:p w14:paraId="4757C7FF" w14:textId="77777777" w:rsidR="00281D95" w:rsidRDefault="00954AE3">
      <w:pPr>
        <w:numPr>
          <w:ilvl w:val="0"/>
          <w:numId w:val="5"/>
        </w:numPr>
        <w:ind w:right="672" w:hanging="360"/>
      </w:pPr>
      <w:r>
        <w:t xml:space="preserve">Alle medarbejdere har ansvaret for alle børnene. </w:t>
      </w:r>
    </w:p>
    <w:p w14:paraId="0DA06273" w14:textId="77777777" w:rsidR="00281D95" w:rsidRDefault="00954AE3">
      <w:pPr>
        <w:numPr>
          <w:ilvl w:val="0"/>
          <w:numId w:val="5"/>
        </w:numPr>
        <w:ind w:right="672" w:hanging="360"/>
      </w:pPr>
      <w:r>
        <w:t xml:space="preserve">Mindst én af medarbejderne på turen skal have et opdateret førstehjælpskursus. </w:t>
      </w:r>
    </w:p>
    <w:p w14:paraId="5CED7CF7" w14:textId="77777777" w:rsidR="00281D95" w:rsidRDefault="00954AE3">
      <w:pPr>
        <w:numPr>
          <w:ilvl w:val="0"/>
          <w:numId w:val="5"/>
        </w:numPr>
        <w:spacing w:after="53"/>
        <w:ind w:right="672" w:hanging="360"/>
      </w:pPr>
      <w:r>
        <w:t xml:space="preserve">Ved tur med bus og tog skal der stå en medarbejder i døren, indtil alle børn er kommet ind/ud. Det er altid en voksen, der stiger ind og ud af bussen/toget som den første. </w:t>
      </w:r>
    </w:p>
    <w:p w14:paraId="1DDFE97F" w14:textId="7BF9289F" w:rsidR="00281D95" w:rsidRDefault="00954AE3">
      <w:pPr>
        <w:numPr>
          <w:ilvl w:val="0"/>
          <w:numId w:val="5"/>
        </w:numPr>
        <w:ind w:right="672" w:hanging="360"/>
      </w:pPr>
      <w:r>
        <w:t xml:space="preserve">Ved transport i ladcykel skal børnene altid være fastspændt og have cykelhjelm på. </w:t>
      </w:r>
    </w:p>
    <w:p w14:paraId="320D77D7" w14:textId="77777777" w:rsidR="00281D95" w:rsidRDefault="00954AE3">
      <w:pPr>
        <w:numPr>
          <w:ilvl w:val="0"/>
          <w:numId w:val="5"/>
        </w:numPr>
        <w:ind w:right="672" w:hanging="360"/>
      </w:pPr>
      <w:r>
        <w:t xml:space="preserve">Det er ikke tilladt at køre med børn i egen bil. </w:t>
      </w:r>
    </w:p>
    <w:p w14:paraId="32108B40" w14:textId="20984F14" w:rsidR="00281D95" w:rsidRDefault="00281D95">
      <w:pPr>
        <w:spacing w:after="19" w:line="259" w:lineRule="auto"/>
        <w:ind w:left="720" w:firstLine="0"/>
      </w:pPr>
    </w:p>
    <w:p w14:paraId="3FBAE586" w14:textId="77777777" w:rsidR="00281D95" w:rsidRDefault="00954AE3">
      <w:pPr>
        <w:pStyle w:val="Overskrift2"/>
        <w:ind w:left="-5"/>
      </w:pPr>
      <w:r>
        <w:t xml:space="preserve">Gode råd når I er på tur </w:t>
      </w:r>
    </w:p>
    <w:p w14:paraId="00042644" w14:textId="77777777" w:rsidR="00281D95" w:rsidRDefault="00954AE3">
      <w:pPr>
        <w:numPr>
          <w:ilvl w:val="0"/>
          <w:numId w:val="6"/>
        </w:numPr>
        <w:spacing w:after="54"/>
        <w:ind w:right="672" w:hanging="360"/>
      </w:pPr>
      <w:r>
        <w:t xml:space="preserve">Det kan være en fordel, at hver medarbejder har en lille gruppe børn, som de har skærpet ansvar for, og at børnene ved, hvilken medarbejder det er. </w:t>
      </w:r>
    </w:p>
    <w:p w14:paraId="3A3CB759" w14:textId="77777777" w:rsidR="00281D95" w:rsidRDefault="00954AE3">
      <w:pPr>
        <w:numPr>
          <w:ilvl w:val="0"/>
          <w:numId w:val="6"/>
        </w:numPr>
        <w:spacing w:after="0"/>
        <w:ind w:right="672" w:hanging="360"/>
      </w:pPr>
      <w:r>
        <w:t xml:space="preserve">Det kan på forhånd aftales, hvilke regler der er, når børnene skal følges ad – f.eks. </w:t>
      </w:r>
    </w:p>
    <w:p w14:paraId="4652B776" w14:textId="77777777" w:rsidR="00281D95" w:rsidRDefault="00954AE3">
      <w:pPr>
        <w:spacing w:after="57"/>
        <w:ind w:left="730" w:right="672"/>
      </w:pPr>
      <w:r>
        <w:t xml:space="preserve">hånd i hånd, samt hvilke medarbejderne der går forrest og bagerst. </w:t>
      </w:r>
    </w:p>
    <w:p w14:paraId="6E55014E" w14:textId="77777777" w:rsidR="00281D95" w:rsidRDefault="00954AE3">
      <w:pPr>
        <w:numPr>
          <w:ilvl w:val="0"/>
          <w:numId w:val="6"/>
        </w:numPr>
        <w:ind w:right="672" w:hanging="360"/>
      </w:pPr>
      <w:r>
        <w:t xml:space="preserve">Når turen indebærer offentlig transport med bus, er det en god ide at oplyse chaufføren om, hvor I skal af og aftale, at en medarbejder giver tegn, når alle er ude af bussen. </w:t>
      </w:r>
    </w:p>
    <w:p w14:paraId="4E200C90" w14:textId="77777777" w:rsidR="00281D95" w:rsidRDefault="00954AE3">
      <w:pPr>
        <w:spacing w:after="19" w:line="259" w:lineRule="auto"/>
        <w:ind w:left="720" w:firstLine="0"/>
      </w:pPr>
      <w:r>
        <w:t xml:space="preserve"> </w:t>
      </w:r>
    </w:p>
    <w:p w14:paraId="3E8EDAA3" w14:textId="77777777" w:rsidR="00281D95" w:rsidRDefault="00954AE3">
      <w:pPr>
        <w:spacing w:after="28" w:line="259" w:lineRule="auto"/>
        <w:ind w:left="0" w:firstLine="0"/>
      </w:pPr>
      <w:r>
        <w:t xml:space="preserve"> </w:t>
      </w:r>
    </w:p>
    <w:p w14:paraId="09666F64" w14:textId="77777777" w:rsidR="00281D95" w:rsidRDefault="00954AE3">
      <w:pPr>
        <w:pBdr>
          <w:top w:val="single" w:sz="4" w:space="0" w:color="000000"/>
          <w:left w:val="single" w:sz="4" w:space="0" w:color="000000"/>
          <w:bottom w:val="single" w:sz="4" w:space="0" w:color="000000"/>
          <w:right w:val="single" w:sz="4" w:space="0" w:color="000000"/>
        </w:pBdr>
        <w:spacing w:after="19" w:line="259" w:lineRule="auto"/>
        <w:ind w:left="125"/>
      </w:pPr>
      <w:r>
        <w:rPr>
          <w:b/>
        </w:rPr>
        <w:t xml:space="preserve">Lokale tilføjelser til ture og transport </w:t>
      </w:r>
    </w:p>
    <w:p w14:paraId="39CC1071" w14:textId="0E1E7ABA" w:rsidR="00281D95" w:rsidRDefault="00954AE3">
      <w:pPr>
        <w:pBdr>
          <w:top w:val="single" w:sz="4" w:space="0" w:color="000000"/>
          <w:left w:val="single" w:sz="4" w:space="0" w:color="000000"/>
          <w:bottom w:val="single" w:sz="4" w:space="0" w:color="000000"/>
          <w:right w:val="single" w:sz="4" w:space="0" w:color="000000"/>
        </w:pBdr>
        <w:spacing w:after="16" w:line="259" w:lineRule="auto"/>
        <w:ind w:left="115" w:firstLine="0"/>
      </w:pPr>
      <w:r>
        <w:t xml:space="preserve"> </w:t>
      </w:r>
      <w:r w:rsidR="00440ECB">
        <w:t>Vi tager kun børn med der er ankommet til Lyngbakken, vi modtager ikke børn nede ved bussen.</w:t>
      </w:r>
    </w:p>
    <w:p w14:paraId="4256D77C" w14:textId="1EE543A3" w:rsidR="00440ECB" w:rsidRDefault="00440ECB">
      <w:pPr>
        <w:pBdr>
          <w:top w:val="single" w:sz="4" w:space="0" w:color="000000"/>
          <w:left w:val="single" w:sz="4" w:space="0" w:color="000000"/>
          <w:bottom w:val="single" w:sz="4" w:space="0" w:color="000000"/>
          <w:right w:val="single" w:sz="4" w:space="0" w:color="000000"/>
        </w:pBdr>
        <w:spacing w:after="16" w:line="259" w:lineRule="auto"/>
        <w:ind w:left="115" w:firstLine="0"/>
      </w:pPr>
      <w:r>
        <w:t>Vi har navnelister med afkrydsning til optælling af børn.</w:t>
      </w:r>
    </w:p>
    <w:p w14:paraId="649F92F8" w14:textId="77777777" w:rsidR="00281D95" w:rsidRDefault="00954AE3">
      <w:pPr>
        <w:pBdr>
          <w:top w:val="single" w:sz="4" w:space="0" w:color="000000"/>
          <w:left w:val="single" w:sz="4" w:space="0" w:color="000000"/>
          <w:bottom w:val="single" w:sz="4" w:space="0" w:color="000000"/>
          <w:right w:val="single" w:sz="4" w:space="0" w:color="000000"/>
        </w:pBdr>
        <w:spacing w:after="28" w:line="259" w:lineRule="auto"/>
        <w:ind w:left="115" w:firstLine="0"/>
      </w:pPr>
      <w:r>
        <w:rPr>
          <w:b/>
        </w:rPr>
        <w:t xml:space="preserve"> </w:t>
      </w:r>
    </w:p>
    <w:p w14:paraId="58D61EB7" w14:textId="77777777" w:rsidR="00281D95" w:rsidRDefault="00954AE3">
      <w:pPr>
        <w:spacing w:after="19" w:line="259" w:lineRule="auto"/>
        <w:ind w:left="0" w:firstLine="0"/>
      </w:pPr>
      <w:r>
        <w:t xml:space="preserve"> </w:t>
      </w:r>
    </w:p>
    <w:p w14:paraId="29653E87" w14:textId="5F935222" w:rsidR="00281D95" w:rsidRDefault="00954AE3">
      <w:pPr>
        <w:spacing w:after="117" w:line="259" w:lineRule="auto"/>
        <w:ind w:left="0" w:firstLine="0"/>
      </w:pPr>
      <w:r>
        <w:t xml:space="preserve"> </w:t>
      </w:r>
    </w:p>
    <w:p w14:paraId="31C2C136" w14:textId="177B0CD0" w:rsidR="00CC347F" w:rsidRDefault="00CC347F">
      <w:pPr>
        <w:spacing w:after="117" w:line="259" w:lineRule="auto"/>
        <w:ind w:left="0" w:firstLine="0"/>
      </w:pPr>
    </w:p>
    <w:p w14:paraId="66A73305" w14:textId="3DE9AD1A" w:rsidR="00CC347F" w:rsidRDefault="00CC347F">
      <w:pPr>
        <w:spacing w:after="117" w:line="259" w:lineRule="auto"/>
        <w:ind w:left="0" w:firstLine="0"/>
      </w:pPr>
    </w:p>
    <w:p w14:paraId="48A28361" w14:textId="2052D475" w:rsidR="00CC347F" w:rsidRDefault="00CC347F">
      <w:pPr>
        <w:spacing w:after="117" w:line="259" w:lineRule="auto"/>
        <w:ind w:left="0" w:firstLine="0"/>
      </w:pPr>
    </w:p>
    <w:p w14:paraId="24AD4959" w14:textId="03AFBCDA" w:rsidR="00CC347F" w:rsidRDefault="00CC347F">
      <w:pPr>
        <w:spacing w:after="117" w:line="259" w:lineRule="auto"/>
        <w:ind w:left="0" w:firstLine="0"/>
      </w:pPr>
    </w:p>
    <w:p w14:paraId="07ECB0BE" w14:textId="2A0C5163" w:rsidR="00CC347F" w:rsidRDefault="00CC347F">
      <w:pPr>
        <w:spacing w:after="117" w:line="259" w:lineRule="auto"/>
        <w:ind w:left="0" w:firstLine="0"/>
      </w:pPr>
    </w:p>
    <w:p w14:paraId="359AFE02" w14:textId="77777777" w:rsidR="00CC347F" w:rsidRDefault="00CC347F">
      <w:pPr>
        <w:spacing w:after="117" w:line="259" w:lineRule="auto"/>
        <w:ind w:left="0" w:firstLine="0"/>
      </w:pPr>
    </w:p>
    <w:p w14:paraId="2C1C9809" w14:textId="77777777" w:rsidR="00281D95" w:rsidRDefault="00954AE3">
      <w:pPr>
        <w:pStyle w:val="Overskrift1"/>
        <w:ind w:left="705" w:right="648" w:hanging="360"/>
      </w:pPr>
      <w:bookmarkStart w:id="4" w:name="_Toc13307"/>
      <w:r>
        <w:t xml:space="preserve">Badning </w:t>
      </w:r>
      <w:bookmarkEnd w:id="4"/>
    </w:p>
    <w:p w14:paraId="600166B0" w14:textId="5F388AD2" w:rsidR="00281D95" w:rsidRDefault="00954AE3">
      <w:pPr>
        <w:spacing w:after="293"/>
        <w:ind w:right="672"/>
      </w:pPr>
      <w:r>
        <w:t xml:space="preserve">Børn må ikke bade, når de er på stranden med </w:t>
      </w:r>
      <w:r w:rsidR="00440ECB">
        <w:t>Lyngbakken</w:t>
      </w:r>
      <w:r>
        <w:t xml:space="preserve">. Herudover gælder følgende retningslinjer: </w:t>
      </w:r>
    </w:p>
    <w:p w14:paraId="173290C1" w14:textId="624A8313" w:rsidR="00CC347F" w:rsidRDefault="00CC347F" w:rsidP="00CC347F">
      <w:pPr>
        <w:pStyle w:val="Listeafsnit"/>
        <w:numPr>
          <w:ilvl w:val="0"/>
          <w:numId w:val="17"/>
        </w:numPr>
        <w:spacing w:after="293"/>
        <w:ind w:right="672"/>
      </w:pPr>
      <w:r>
        <w:t>Ved vandpytter på legepladsen, skal der stå en voksen</w:t>
      </w:r>
    </w:p>
    <w:p w14:paraId="30CD4A7A" w14:textId="77777777" w:rsidR="00281D95" w:rsidRDefault="00954AE3">
      <w:pPr>
        <w:numPr>
          <w:ilvl w:val="0"/>
          <w:numId w:val="7"/>
        </w:numPr>
        <w:ind w:right="672" w:hanging="360"/>
      </w:pPr>
      <w:r>
        <w:t xml:space="preserve">Det er tilladt at soppe i vand til anklerne.  </w:t>
      </w:r>
    </w:p>
    <w:p w14:paraId="4EAEEA4F" w14:textId="77777777" w:rsidR="00281D95" w:rsidRDefault="00954AE3">
      <w:pPr>
        <w:numPr>
          <w:ilvl w:val="0"/>
          <w:numId w:val="7"/>
        </w:numPr>
        <w:spacing w:after="51"/>
        <w:ind w:right="672" w:hanging="360"/>
      </w:pPr>
      <w:r>
        <w:t xml:space="preserve">Helst alle, men mindst en af de medfølgende medarbejdere, skal kunne livredning og førstehjælp. </w:t>
      </w:r>
    </w:p>
    <w:p w14:paraId="275FB730" w14:textId="77777777" w:rsidR="00281D95" w:rsidRDefault="00954AE3">
      <w:pPr>
        <w:numPr>
          <w:ilvl w:val="0"/>
          <w:numId w:val="7"/>
        </w:numPr>
        <w:ind w:right="672" w:hanging="360"/>
      </w:pPr>
      <w:r>
        <w:t xml:space="preserve">Mindst én medarbejder skal stå i vandet og angive den yderste grænse for soppeområdet. </w:t>
      </w:r>
    </w:p>
    <w:p w14:paraId="1E0361CA" w14:textId="77777777" w:rsidR="00281D95" w:rsidRDefault="00954AE3">
      <w:pPr>
        <w:numPr>
          <w:ilvl w:val="0"/>
          <w:numId w:val="7"/>
        </w:numPr>
        <w:ind w:right="672" w:hanging="360"/>
      </w:pPr>
      <w:r>
        <w:t xml:space="preserve">Der skal altid stå en medarbejder i vandkanten, hvorfra man har det bedste overblik. </w:t>
      </w:r>
    </w:p>
    <w:p w14:paraId="02CB4273" w14:textId="77777777" w:rsidR="00281D95" w:rsidRDefault="00954AE3">
      <w:pPr>
        <w:numPr>
          <w:ilvl w:val="0"/>
          <w:numId w:val="7"/>
        </w:numPr>
        <w:spacing w:after="131"/>
        <w:ind w:right="672" w:hanging="360"/>
      </w:pPr>
      <w:r>
        <w:t xml:space="preserve">Tæl børnene ofte – både på land og i vandet. </w:t>
      </w:r>
    </w:p>
    <w:p w14:paraId="4AC0F4DE" w14:textId="77777777" w:rsidR="00281D95" w:rsidRDefault="00954AE3">
      <w:pPr>
        <w:spacing w:after="16" w:line="259" w:lineRule="auto"/>
        <w:ind w:left="0" w:firstLine="0"/>
      </w:pPr>
      <w:r>
        <w:t xml:space="preserve"> </w:t>
      </w:r>
    </w:p>
    <w:p w14:paraId="525E4E18" w14:textId="0FBE7F31" w:rsidR="00281D95" w:rsidRDefault="00440ECB">
      <w:pPr>
        <w:ind w:right="672"/>
      </w:pPr>
      <w:r>
        <w:t>Bade om sommeren i Lyngbakken</w:t>
      </w:r>
    </w:p>
    <w:p w14:paraId="06E6E064" w14:textId="1A223D31" w:rsidR="00281D95" w:rsidRDefault="00954AE3">
      <w:pPr>
        <w:pBdr>
          <w:top w:val="single" w:sz="4" w:space="0" w:color="000000"/>
          <w:left w:val="single" w:sz="4" w:space="0" w:color="000000"/>
          <w:bottom w:val="single" w:sz="4" w:space="0" w:color="000000"/>
          <w:right w:val="single" w:sz="4" w:space="0" w:color="000000"/>
        </w:pBdr>
        <w:spacing w:after="136" w:line="259" w:lineRule="auto"/>
        <w:ind w:left="118"/>
      </w:pPr>
      <w:r>
        <w:rPr>
          <w:b/>
        </w:rPr>
        <w:t>Lokale tilføjelser til badning</w:t>
      </w:r>
      <w:r>
        <w:t xml:space="preserve"> </w:t>
      </w:r>
    </w:p>
    <w:p w14:paraId="2E9231BB" w14:textId="67E87BF3" w:rsidR="00440ECB" w:rsidRDefault="00440ECB" w:rsidP="00440ECB">
      <w:pPr>
        <w:pStyle w:val="Listeafsnit"/>
        <w:numPr>
          <w:ilvl w:val="0"/>
          <w:numId w:val="16"/>
        </w:numPr>
        <w:pBdr>
          <w:top w:val="single" w:sz="4" w:space="0" w:color="000000"/>
          <w:left w:val="single" w:sz="4" w:space="0" w:color="000000"/>
          <w:bottom w:val="single" w:sz="4" w:space="0" w:color="000000"/>
          <w:right w:val="single" w:sz="4" w:space="0" w:color="000000"/>
        </w:pBdr>
        <w:spacing w:after="136" w:line="259" w:lineRule="auto"/>
      </w:pPr>
      <w:r>
        <w:t xml:space="preserve">Når det er varmt, fylder vi </w:t>
      </w:r>
      <w:proofErr w:type="gramStart"/>
      <w:r>
        <w:t>soppe bassiner</w:t>
      </w:r>
      <w:proofErr w:type="gramEnd"/>
      <w:r>
        <w:t xml:space="preserve"> op, så børnene kan bade. Også vores vuggestuebørn elsker at lege med vand, de får lov at rende kun med ble på.</w:t>
      </w:r>
    </w:p>
    <w:p w14:paraId="7D352F1E" w14:textId="0FF7EBEC" w:rsidR="00440ECB" w:rsidRDefault="00440ECB" w:rsidP="00440ECB">
      <w:pPr>
        <w:pStyle w:val="Listeafsnit"/>
        <w:numPr>
          <w:ilvl w:val="0"/>
          <w:numId w:val="16"/>
        </w:numPr>
        <w:pBdr>
          <w:top w:val="single" w:sz="4" w:space="0" w:color="000000"/>
          <w:left w:val="single" w:sz="4" w:space="0" w:color="000000"/>
          <w:bottom w:val="single" w:sz="4" w:space="0" w:color="000000"/>
          <w:right w:val="single" w:sz="4" w:space="0" w:color="000000"/>
        </w:pBdr>
        <w:spacing w:after="136" w:line="259" w:lineRule="auto"/>
      </w:pPr>
      <w:r>
        <w:t>Vi sætter sprinkler op så børnene kan løbe i vandet</w:t>
      </w:r>
    </w:p>
    <w:p w14:paraId="352268CB" w14:textId="5CE801F3" w:rsidR="00440ECB" w:rsidRDefault="00440ECB" w:rsidP="00440ECB">
      <w:pPr>
        <w:pStyle w:val="Listeafsnit"/>
        <w:numPr>
          <w:ilvl w:val="0"/>
          <w:numId w:val="16"/>
        </w:numPr>
        <w:pBdr>
          <w:top w:val="single" w:sz="4" w:space="0" w:color="000000"/>
          <w:left w:val="single" w:sz="4" w:space="0" w:color="000000"/>
          <w:bottom w:val="single" w:sz="4" w:space="0" w:color="000000"/>
          <w:right w:val="single" w:sz="4" w:space="0" w:color="000000"/>
        </w:pBdr>
        <w:spacing w:after="136" w:line="259" w:lineRule="auto"/>
      </w:pPr>
      <w:r>
        <w:t>Vigtigt at børnene får badetøj samt håndklæder med.</w:t>
      </w:r>
    </w:p>
    <w:p w14:paraId="4B9FBDF7" w14:textId="15265B91" w:rsidR="00440ECB" w:rsidRDefault="00440ECB" w:rsidP="00440ECB">
      <w:pPr>
        <w:pStyle w:val="Listeafsnit"/>
        <w:numPr>
          <w:ilvl w:val="0"/>
          <w:numId w:val="16"/>
        </w:numPr>
        <w:pBdr>
          <w:top w:val="single" w:sz="4" w:space="0" w:color="000000"/>
          <w:left w:val="single" w:sz="4" w:space="0" w:color="000000"/>
          <w:bottom w:val="single" w:sz="4" w:space="0" w:color="000000"/>
          <w:right w:val="single" w:sz="4" w:space="0" w:color="000000"/>
        </w:pBdr>
        <w:spacing w:after="136" w:line="259" w:lineRule="auto"/>
      </w:pPr>
      <w:r>
        <w:t xml:space="preserve">ALLE får solcreme på, </w:t>
      </w:r>
    </w:p>
    <w:p w14:paraId="623AFE7E" w14:textId="77777777" w:rsidR="00281D95" w:rsidRDefault="00954AE3">
      <w:pPr>
        <w:pBdr>
          <w:top w:val="single" w:sz="4" w:space="0" w:color="000000"/>
          <w:left w:val="single" w:sz="4" w:space="0" w:color="000000"/>
          <w:bottom w:val="single" w:sz="4" w:space="0" w:color="000000"/>
          <w:right w:val="single" w:sz="4" w:space="0" w:color="000000"/>
        </w:pBdr>
        <w:spacing w:after="328" w:line="259" w:lineRule="auto"/>
        <w:ind w:left="108" w:firstLine="0"/>
      </w:pPr>
      <w:r>
        <w:t xml:space="preserve"> </w:t>
      </w:r>
    </w:p>
    <w:p w14:paraId="0C422163" w14:textId="77777777" w:rsidR="00281D95" w:rsidRDefault="00954AE3">
      <w:pPr>
        <w:spacing w:after="19" w:line="259" w:lineRule="auto"/>
        <w:ind w:left="0" w:firstLine="0"/>
      </w:pPr>
      <w:r>
        <w:rPr>
          <w:b/>
        </w:rPr>
        <w:t xml:space="preserve"> </w:t>
      </w:r>
    </w:p>
    <w:p w14:paraId="60077EDF" w14:textId="77777777" w:rsidR="00281D95" w:rsidRDefault="00954AE3">
      <w:pPr>
        <w:spacing w:after="120" w:line="259" w:lineRule="auto"/>
        <w:ind w:left="0" w:firstLine="0"/>
      </w:pPr>
      <w:r>
        <w:rPr>
          <w:b/>
        </w:rPr>
        <w:t xml:space="preserve"> </w:t>
      </w:r>
    </w:p>
    <w:p w14:paraId="1A9B1BCA" w14:textId="77777777" w:rsidR="00281D95" w:rsidRDefault="00954AE3">
      <w:pPr>
        <w:pStyle w:val="Overskrift1"/>
        <w:ind w:left="705" w:right="648" w:hanging="360"/>
      </w:pPr>
      <w:bookmarkStart w:id="5" w:name="_Toc13308"/>
      <w:r>
        <w:t xml:space="preserve">Sovebørn  </w:t>
      </w:r>
      <w:bookmarkEnd w:id="5"/>
    </w:p>
    <w:p w14:paraId="4B85C1A4" w14:textId="797CC18F" w:rsidR="00281D95" w:rsidRDefault="00954AE3">
      <w:pPr>
        <w:spacing w:after="297"/>
        <w:ind w:right="672"/>
      </w:pPr>
      <w:r>
        <w:t xml:space="preserve">For børn, der skal sove i </w:t>
      </w:r>
      <w:r w:rsidR="00440ECB">
        <w:t>Lyngbakken</w:t>
      </w:r>
      <w:r>
        <w:t xml:space="preserve">, gælder: </w:t>
      </w:r>
    </w:p>
    <w:p w14:paraId="65627F53" w14:textId="344BA763" w:rsidR="00281D95" w:rsidRDefault="00954AE3">
      <w:pPr>
        <w:numPr>
          <w:ilvl w:val="0"/>
          <w:numId w:val="9"/>
        </w:numPr>
        <w:spacing w:after="54"/>
        <w:ind w:right="672" w:hanging="360"/>
      </w:pPr>
      <w:r>
        <w:t xml:space="preserve">Af hensyn til børnenes sikkerhed må børn over to år ikke sove i </w:t>
      </w:r>
      <w:proofErr w:type="spellStart"/>
      <w:r>
        <w:t>sovesele</w:t>
      </w:r>
      <w:proofErr w:type="spellEnd"/>
      <w:r>
        <w:t xml:space="preserve"> i </w:t>
      </w:r>
      <w:r w:rsidR="00440ECB">
        <w:t>Lyngbakken</w:t>
      </w:r>
      <w:r>
        <w:t xml:space="preserve">. Børn under to år, der sover uroligt og forsøger at vende sig, bør ligeledes ikke sove i </w:t>
      </w:r>
      <w:proofErr w:type="spellStart"/>
      <w:r>
        <w:t>sovesele</w:t>
      </w:r>
      <w:proofErr w:type="spellEnd"/>
      <w:r>
        <w:t xml:space="preserve">. Disse børn skal sove på madras på gulvet. </w:t>
      </w:r>
    </w:p>
    <w:p w14:paraId="0EBB8FB0" w14:textId="77777777" w:rsidR="00281D95" w:rsidRDefault="00954AE3">
      <w:pPr>
        <w:numPr>
          <w:ilvl w:val="0"/>
          <w:numId w:val="9"/>
        </w:numPr>
        <w:spacing w:after="51"/>
        <w:ind w:right="672" w:hanging="360"/>
      </w:pPr>
      <w:r>
        <w:t xml:space="preserve">Børn under to år lægges i godkendt barnevogn eller krybbe. En </w:t>
      </w:r>
      <w:proofErr w:type="spellStart"/>
      <w:r>
        <w:t>kombivogn</w:t>
      </w:r>
      <w:proofErr w:type="spellEnd"/>
      <w:r>
        <w:t xml:space="preserve"> er ikke en godkendt sovevogn.</w:t>
      </w:r>
      <w:r>
        <w:rPr>
          <w:b/>
        </w:rPr>
        <w:t xml:space="preserve"> </w:t>
      </w:r>
    </w:p>
    <w:p w14:paraId="4C840211" w14:textId="77777777" w:rsidR="00281D95" w:rsidRDefault="00954AE3">
      <w:pPr>
        <w:numPr>
          <w:ilvl w:val="0"/>
          <w:numId w:val="9"/>
        </w:numPr>
        <w:spacing w:after="51"/>
        <w:ind w:right="672" w:hanging="360"/>
      </w:pPr>
      <w:r>
        <w:t xml:space="preserve">Forældre oplyses om deres eget ansvar, hvis de medbringer egen vogn til barnet og skal give skriftlig tilladelse til, at barnet sover i denne, da den ikke er en godkendt sovevogn. </w:t>
      </w:r>
    </w:p>
    <w:p w14:paraId="7F5029AD" w14:textId="77777777" w:rsidR="00281D95" w:rsidRDefault="00954AE3">
      <w:pPr>
        <w:numPr>
          <w:ilvl w:val="0"/>
          <w:numId w:val="9"/>
        </w:numPr>
        <w:spacing w:after="51"/>
        <w:ind w:right="672" w:hanging="360"/>
      </w:pPr>
      <w:r>
        <w:t xml:space="preserve">Børnene lægges til at sove på ryggen. Barnet lægges i godkendt sele (selen skal henvise til europæisk sikkerhedsstandard EN 13210:2004 og være godkendt af Dansk Varefakta Nævn, dvs. mærket VAREFAKTA)  </w:t>
      </w:r>
    </w:p>
    <w:p w14:paraId="415BDA71" w14:textId="77777777" w:rsidR="00281D95" w:rsidRDefault="00954AE3">
      <w:pPr>
        <w:numPr>
          <w:ilvl w:val="0"/>
          <w:numId w:val="9"/>
        </w:numPr>
        <w:spacing w:after="53"/>
        <w:ind w:right="672" w:hanging="360"/>
      </w:pPr>
      <w:r>
        <w:t xml:space="preserve">Der kontrolleres for slid og korrekt montering af sele før hver soveperiode. Seler, der er mere end fem år gamle eller slidte, må ikke bruges.  </w:t>
      </w:r>
    </w:p>
    <w:p w14:paraId="7BD7FFFB" w14:textId="77777777" w:rsidR="00281D95" w:rsidRDefault="00954AE3">
      <w:pPr>
        <w:numPr>
          <w:ilvl w:val="0"/>
          <w:numId w:val="9"/>
        </w:numPr>
        <w:spacing w:after="54"/>
        <w:ind w:right="672" w:hanging="360"/>
      </w:pPr>
      <w:r>
        <w:t xml:space="preserve">Der skal altid være en saks inden for rækkevidde, så selen kan klippes op og barnet frigøres i akutte situationer. </w:t>
      </w:r>
    </w:p>
    <w:p w14:paraId="288445B5" w14:textId="77777777" w:rsidR="00281D95" w:rsidRDefault="00954AE3">
      <w:pPr>
        <w:numPr>
          <w:ilvl w:val="0"/>
          <w:numId w:val="9"/>
        </w:numPr>
        <w:ind w:right="672" w:hanging="360"/>
      </w:pPr>
      <w:r>
        <w:t xml:space="preserve">Der anvendes ikke puder til børn under et år.  </w:t>
      </w:r>
    </w:p>
    <w:p w14:paraId="7572FE9A" w14:textId="77777777" w:rsidR="00281D95" w:rsidRDefault="00954AE3">
      <w:pPr>
        <w:numPr>
          <w:ilvl w:val="0"/>
          <w:numId w:val="9"/>
        </w:numPr>
        <w:ind w:right="672" w:hanging="360"/>
      </w:pPr>
      <w:r>
        <w:t>De sovende børn skal være under jævnligt opsyn gennem alarm og ved løbende tilsyn.</w:t>
      </w:r>
      <w:r>
        <w:rPr>
          <w:b/>
        </w:rPr>
        <w:t xml:space="preserve"> </w:t>
      </w:r>
    </w:p>
    <w:p w14:paraId="579E4F95" w14:textId="77777777" w:rsidR="00281D95" w:rsidRDefault="00954AE3">
      <w:pPr>
        <w:numPr>
          <w:ilvl w:val="0"/>
          <w:numId w:val="9"/>
        </w:numPr>
        <w:ind w:right="672" w:hanging="360"/>
      </w:pPr>
      <w:r>
        <w:t xml:space="preserve">Vågne børn i seler må ikke være alene. </w:t>
      </w:r>
      <w:r>
        <w:rPr>
          <w:b/>
        </w:rPr>
        <w:t xml:space="preserve"> </w:t>
      </w:r>
    </w:p>
    <w:p w14:paraId="6F5FE7DC" w14:textId="77777777" w:rsidR="00281D95" w:rsidRDefault="00954AE3">
      <w:pPr>
        <w:numPr>
          <w:ilvl w:val="0"/>
          <w:numId w:val="9"/>
        </w:numPr>
        <w:ind w:right="672" w:hanging="360"/>
      </w:pPr>
      <w:r>
        <w:t xml:space="preserve">Hvis temperaturen udenfor er under -10 grader, skal børnene sove indendørs. </w:t>
      </w:r>
      <w:r>
        <w:rPr>
          <w:b/>
        </w:rPr>
        <w:t xml:space="preserve"> </w:t>
      </w:r>
    </w:p>
    <w:p w14:paraId="4D4ECFDE" w14:textId="77777777" w:rsidR="00281D95" w:rsidRDefault="00954AE3">
      <w:pPr>
        <w:numPr>
          <w:ilvl w:val="0"/>
          <w:numId w:val="9"/>
        </w:numPr>
        <w:spacing w:after="0"/>
        <w:ind w:right="672" w:hanging="360"/>
      </w:pPr>
      <w:r>
        <w:t>Hvis syge børn lægges til at sove i dagtilbuddet, skal de være under konstant opsyn.</w:t>
      </w:r>
      <w:r>
        <w:rPr>
          <w:b/>
        </w:rPr>
        <w:t xml:space="preserve"> </w:t>
      </w:r>
    </w:p>
    <w:p w14:paraId="638955AE" w14:textId="77777777" w:rsidR="00281D95" w:rsidRDefault="00954AE3">
      <w:pPr>
        <w:spacing w:after="16" w:line="259" w:lineRule="auto"/>
        <w:ind w:left="0" w:firstLine="0"/>
      </w:pPr>
      <w:r>
        <w:rPr>
          <w:b/>
        </w:rPr>
        <w:t xml:space="preserve"> </w:t>
      </w:r>
    </w:p>
    <w:p w14:paraId="26A8F2D7" w14:textId="77777777" w:rsidR="00281D95" w:rsidRDefault="00954AE3">
      <w:pPr>
        <w:ind w:left="355" w:right="672"/>
      </w:pPr>
      <w:r>
        <w:t xml:space="preserve">Hvis du ønsker mere information se: </w:t>
      </w:r>
    </w:p>
    <w:p w14:paraId="3A78FAE5" w14:textId="77777777" w:rsidR="00281D95" w:rsidRDefault="00330F0A">
      <w:pPr>
        <w:spacing w:after="9" w:line="267" w:lineRule="auto"/>
        <w:ind w:left="355"/>
      </w:pPr>
      <w:hyperlink r:id="rId9">
        <w:r w:rsidR="00954AE3">
          <w:rPr>
            <w:color w:val="0000FF"/>
            <w:u w:val="single" w:color="0000FF"/>
          </w:rPr>
          <w:t>https://www.sst.dk/</w:t>
        </w:r>
      </w:hyperlink>
      <w:hyperlink r:id="rId10">
        <w:r w:rsidR="00954AE3">
          <w:rPr>
            <w:color w:val="0000FF"/>
            <w:u w:val="single" w:color="0000FF"/>
          </w:rPr>
          <w:t>-</w:t>
        </w:r>
      </w:hyperlink>
      <w:hyperlink r:id="rId11">
        <w:r w:rsidR="00954AE3">
          <w:rPr>
            <w:color w:val="0000FF"/>
            <w:u w:val="single" w:color="0000FF"/>
          </w:rPr>
          <w:t>/media/Udgivelser/2019/Hygiejne</w:t>
        </w:r>
      </w:hyperlink>
      <w:hyperlink r:id="rId12">
        <w:r w:rsidR="00954AE3">
          <w:rPr>
            <w:color w:val="0000FF"/>
            <w:u w:val="single" w:color="0000FF"/>
          </w:rPr>
          <w:t>-</w:t>
        </w:r>
      </w:hyperlink>
      <w:hyperlink r:id="rId13">
        <w:r w:rsidR="00954AE3">
          <w:rPr>
            <w:color w:val="0000FF"/>
            <w:u w:val="single" w:color="0000FF"/>
          </w:rPr>
          <w:t>dagtilbud/Anvendelse</w:t>
        </w:r>
      </w:hyperlink>
      <w:hyperlink r:id="rId14">
        <w:r w:rsidR="00954AE3">
          <w:rPr>
            <w:color w:val="0000FF"/>
            <w:u w:val="single" w:color="0000FF"/>
          </w:rPr>
          <w:t>-</w:t>
        </w:r>
      </w:hyperlink>
      <w:hyperlink r:id="rId15">
        <w:r w:rsidR="00954AE3">
          <w:rPr>
            <w:color w:val="0000FF"/>
            <w:u w:val="single" w:color="0000FF"/>
          </w:rPr>
          <w:t>af</w:t>
        </w:r>
      </w:hyperlink>
      <w:hyperlink r:id="rId16">
        <w:r w:rsidR="00954AE3">
          <w:rPr>
            <w:color w:val="0000FF"/>
            <w:u w:val="single" w:color="0000FF"/>
          </w:rPr>
          <w:t>-</w:t>
        </w:r>
      </w:hyperlink>
      <w:hyperlink r:id="rId17">
        <w:r w:rsidR="00954AE3">
          <w:rPr>
            <w:color w:val="0000FF"/>
            <w:u w:val="single" w:color="0000FF"/>
          </w:rPr>
          <w:t>soveseler</w:t>
        </w:r>
      </w:hyperlink>
      <w:hyperlink r:id="rId18">
        <w:r w:rsidR="00954AE3">
          <w:rPr>
            <w:color w:val="0000FF"/>
            <w:u w:val="single" w:color="0000FF"/>
          </w:rPr>
          <w:t>-</w:t>
        </w:r>
      </w:hyperlink>
      <w:hyperlink r:id="rId19">
        <w:r w:rsidR="00954AE3">
          <w:rPr>
            <w:color w:val="0000FF"/>
            <w:u w:val="single" w:color="0000FF"/>
          </w:rPr>
          <w:t>i</w:t>
        </w:r>
      </w:hyperlink>
      <w:hyperlink r:id="rId20"/>
      <w:hyperlink r:id="rId21">
        <w:r w:rsidR="00954AE3">
          <w:rPr>
            <w:color w:val="0000FF"/>
            <w:u w:val="single" w:color="0000FF"/>
          </w:rPr>
          <w:t>dagtilbud_27062019.ashx?la=da&amp;hash=9418722EB2D595CD5E4FC47E95448929FB420A62</w:t>
        </w:r>
      </w:hyperlink>
      <w:hyperlink r:id="rId22">
        <w:r w:rsidR="00954AE3">
          <w:t xml:space="preserve"> </w:t>
        </w:r>
      </w:hyperlink>
    </w:p>
    <w:p w14:paraId="4E3E0665" w14:textId="77777777" w:rsidR="00281D95" w:rsidRDefault="00954AE3">
      <w:pPr>
        <w:spacing w:after="19" w:line="259" w:lineRule="auto"/>
        <w:ind w:left="0" w:firstLine="0"/>
      </w:pPr>
      <w:r>
        <w:t xml:space="preserve"> </w:t>
      </w:r>
    </w:p>
    <w:p w14:paraId="3C883D6A" w14:textId="77777777" w:rsidR="00281D95" w:rsidRDefault="00954AE3">
      <w:pPr>
        <w:spacing w:after="28" w:line="259" w:lineRule="auto"/>
        <w:ind w:left="0" w:firstLine="0"/>
      </w:pPr>
      <w:r>
        <w:t xml:space="preserve"> </w:t>
      </w:r>
    </w:p>
    <w:p w14:paraId="51A8D47D" w14:textId="55614081" w:rsidR="00281D95" w:rsidRDefault="00954AE3">
      <w:pPr>
        <w:pBdr>
          <w:top w:val="single" w:sz="4" w:space="0" w:color="000000"/>
          <w:left w:val="single" w:sz="4" w:space="0" w:color="000000"/>
          <w:bottom w:val="single" w:sz="4" w:space="0" w:color="000000"/>
          <w:right w:val="single" w:sz="4" w:space="0" w:color="000000"/>
        </w:pBdr>
        <w:spacing w:after="19" w:line="259" w:lineRule="auto"/>
        <w:ind w:left="125"/>
        <w:rPr>
          <w:b/>
        </w:rPr>
      </w:pPr>
      <w:r>
        <w:rPr>
          <w:b/>
        </w:rPr>
        <w:t xml:space="preserve">Lokale tilføjelser til sovebørn </w:t>
      </w:r>
    </w:p>
    <w:p w14:paraId="0EF46FE8" w14:textId="575BE012" w:rsidR="00440ECB" w:rsidRDefault="00440ECB">
      <w:pPr>
        <w:pBdr>
          <w:top w:val="single" w:sz="4" w:space="0" w:color="000000"/>
          <w:left w:val="single" w:sz="4" w:space="0" w:color="000000"/>
          <w:bottom w:val="single" w:sz="4" w:space="0" w:color="000000"/>
          <w:right w:val="single" w:sz="4" w:space="0" w:color="000000"/>
        </w:pBdr>
        <w:spacing w:after="19" w:line="259" w:lineRule="auto"/>
        <w:ind w:left="125"/>
        <w:rPr>
          <w:b/>
        </w:rPr>
      </w:pPr>
      <w:r>
        <w:rPr>
          <w:b/>
        </w:rPr>
        <w:t>En god ide er at alle børn er øvet i at falde i søvn, uden at blive kørt i barnevogn eller vugget i søvn.</w:t>
      </w:r>
    </w:p>
    <w:p w14:paraId="7AAFE4A8" w14:textId="450F4F22" w:rsidR="007E5DD7" w:rsidRDefault="007E5DD7">
      <w:pPr>
        <w:pBdr>
          <w:top w:val="single" w:sz="4" w:space="0" w:color="000000"/>
          <w:left w:val="single" w:sz="4" w:space="0" w:color="000000"/>
          <w:bottom w:val="single" w:sz="4" w:space="0" w:color="000000"/>
          <w:right w:val="single" w:sz="4" w:space="0" w:color="000000"/>
        </w:pBdr>
        <w:spacing w:after="19" w:line="259" w:lineRule="auto"/>
        <w:ind w:left="125"/>
      </w:pPr>
      <w:r>
        <w:rPr>
          <w:b/>
        </w:rPr>
        <w:t>Husk sovedyret</w:t>
      </w:r>
    </w:p>
    <w:p w14:paraId="1347435B" w14:textId="775B96A7" w:rsidR="00281D95" w:rsidRDefault="00954AE3" w:rsidP="007E5DD7">
      <w:pPr>
        <w:pBdr>
          <w:top w:val="single" w:sz="4" w:space="0" w:color="000000"/>
          <w:left w:val="single" w:sz="4" w:space="0" w:color="000000"/>
          <w:bottom w:val="single" w:sz="4" w:space="0" w:color="000000"/>
          <w:right w:val="single" w:sz="4" w:space="0" w:color="000000"/>
        </w:pBdr>
        <w:spacing w:after="16" w:line="259" w:lineRule="auto"/>
        <w:ind w:left="115" w:firstLine="0"/>
      </w:pPr>
      <w:r>
        <w:t xml:space="preserve"> </w:t>
      </w:r>
      <w:r>
        <w:rPr>
          <w:b/>
        </w:rPr>
        <w:t xml:space="preserve"> </w:t>
      </w:r>
    </w:p>
    <w:p w14:paraId="2FEFC0B8" w14:textId="77777777" w:rsidR="00281D95" w:rsidRDefault="00954AE3">
      <w:pPr>
        <w:spacing w:after="0" w:line="259" w:lineRule="auto"/>
        <w:ind w:left="0" w:firstLine="0"/>
      </w:pPr>
      <w:r>
        <w:rPr>
          <w:b/>
          <w:color w:val="2F5496"/>
          <w:sz w:val="28"/>
        </w:rPr>
        <w:t xml:space="preserve"> </w:t>
      </w:r>
    </w:p>
    <w:p w14:paraId="1BC11156" w14:textId="77777777" w:rsidR="00281D95" w:rsidRDefault="00954AE3">
      <w:pPr>
        <w:spacing w:after="31" w:line="259" w:lineRule="auto"/>
        <w:ind w:left="0" w:firstLine="0"/>
      </w:pPr>
      <w:r>
        <w:rPr>
          <w:rFonts w:ascii="Arial" w:eastAsia="Arial" w:hAnsi="Arial" w:cs="Arial"/>
          <w:sz w:val="20"/>
        </w:rPr>
        <w:t xml:space="preserve"> </w:t>
      </w:r>
    </w:p>
    <w:p w14:paraId="58C2D673" w14:textId="77777777" w:rsidR="00281D95" w:rsidRDefault="00954AE3">
      <w:pPr>
        <w:spacing w:after="0" w:line="259" w:lineRule="auto"/>
        <w:ind w:left="0" w:firstLine="0"/>
      </w:pPr>
      <w:r>
        <w:rPr>
          <w:rFonts w:ascii="Arial" w:eastAsia="Arial" w:hAnsi="Arial" w:cs="Arial"/>
          <w:sz w:val="20"/>
        </w:rPr>
        <w:t xml:space="preserve"> </w:t>
      </w:r>
    </w:p>
    <w:p w14:paraId="45A9DB2F" w14:textId="77777777" w:rsidR="00281D95" w:rsidRDefault="00954AE3">
      <w:pPr>
        <w:pStyle w:val="Overskrift1"/>
        <w:ind w:left="705" w:right="648" w:hanging="360"/>
      </w:pPr>
      <w:bookmarkStart w:id="6" w:name="_Toc13309"/>
      <w:r>
        <w:t xml:space="preserve">Legepladsen </w:t>
      </w:r>
      <w:bookmarkEnd w:id="6"/>
    </w:p>
    <w:p w14:paraId="204A7903" w14:textId="431990C6" w:rsidR="00281D95" w:rsidRDefault="00954AE3">
      <w:pPr>
        <w:spacing w:after="251"/>
        <w:ind w:right="672"/>
      </w:pPr>
      <w:r>
        <w:t xml:space="preserve">Det er altid </w:t>
      </w:r>
      <w:r w:rsidR="007E5DD7">
        <w:t>Lyngbakken</w:t>
      </w:r>
      <w:r>
        <w:t xml:space="preserve">, der har ansvaret for de sikkerhedsmæssige forhold på legepladsen. </w:t>
      </w:r>
    </w:p>
    <w:p w14:paraId="641120E2" w14:textId="77777777" w:rsidR="00281D95" w:rsidRDefault="00954AE3">
      <w:pPr>
        <w:pStyle w:val="Overskrift2"/>
        <w:ind w:left="-5"/>
      </w:pPr>
      <w:r>
        <w:t xml:space="preserve">Fysisk gennemgang af legepladsen </w:t>
      </w:r>
    </w:p>
    <w:p w14:paraId="0027722B" w14:textId="0CB879D5" w:rsidR="00281D95" w:rsidRDefault="00954AE3">
      <w:pPr>
        <w:numPr>
          <w:ilvl w:val="0"/>
          <w:numId w:val="10"/>
        </w:numPr>
        <w:spacing w:after="51"/>
        <w:ind w:right="672" w:hanging="360"/>
      </w:pPr>
      <w:r>
        <w:t xml:space="preserve">Før børnene kommer på legepladsen foretages der et dagligt morgeneftersyn af en medarbejder i </w:t>
      </w:r>
      <w:r w:rsidR="007E5DD7">
        <w:t>Lyngbakken</w:t>
      </w:r>
      <w:r>
        <w:t xml:space="preserve">. Hegn ses efter, sandkasser og legepladsen ses efter for dyrs ekskrementer og andre fremmedlegemer.  </w:t>
      </w:r>
    </w:p>
    <w:p w14:paraId="04539CF6" w14:textId="77777777" w:rsidR="00281D95" w:rsidRDefault="00954AE3">
      <w:pPr>
        <w:numPr>
          <w:ilvl w:val="0"/>
          <w:numId w:val="10"/>
        </w:numPr>
        <w:ind w:right="672" w:hanging="360"/>
      </w:pPr>
      <w:r>
        <w:t xml:space="preserve">En legepladskontrollant fra Materielgården gennemfører en månedlig kontrol.  </w:t>
      </w:r>
    </w:p>
    <w:p w14:paraId="16B94BD5" w14:textId="77777777" w:rsidR="00281D95" w:rsidRDefault="00954AE3">
      <w:pPr>
        <w:numPr>
          <w:ilvl w:val="0"/>
          <w:numId w:val="10"/>
        </w:numPr>
        <w:spacing w:after="248"/>
        <w:ind w:right="672" w:hanging="360"/>
      </w:pPr>
      <w:r>
        <w:t xml:space="preserve">Hvert tredje år bliver legepladsen synet af en legepladsinspektør fra Materielgården, som udarbejder en tilstandsrapport. Lederen af dagtilbuddet har ansvaret for, at der følges op på fejl og mangler. </w:t>
      </w:r>
    </w:p>
    <w:p w14:paraId="5D9EF0A5" w14:textId="77777777" w:rsidR="00281D95" w:rsidRDefault="00954AE3">
      <w:pPr>
        <w:pStyle w:val="Overskrift2"/>
        <w:ind w:left="-5"/>
      </w:pPr>
      <w:r>
        <w:t>Opsyn på legepladsen</w:t>
      </w:r>
      <w:r>
        <w:rPr>
          <w:color w:val="000000"/>
          <w:sz w:val="20"/>
        </w:rPr>
        <w:t xml:space="preserve"> </w:t>
      </w:r>
    </w:p>
    <w:p w14:paraId="3582E1CA" w14:textId="77777777" w:rsidR="00281D95" w:rsidRDefault="00954AE3">
      <w:pPr>
        <w:numPr>
          <w:ilvl w:val="0"/>
          <w:numId w:val="11"/>
        </w:numPr>
        <w:spacing w:after="51"/>
        <w:ind w:right="672" w:hanging="360"/>
      </w:pPr>
      <w:r>
        <w:t xml:space="preserve">Lederen sikrer, at alle børn er under opsyn, når de er på legepladsen, og at der er tilstrækkeligt med personale på legepladsen til at føre opsynet. Personalet fordeler sig, så der sikres overblik over legepladsen. Den sidste medarbejder på legepladsen sikrer, at alle børn er kommet med ind.  </w:t>
      </w:r>
    </w:p>
    <w:p w14:paraId="791CDD7E" w14:textId="77777777" w:rsidR="00281D95" w:rsidRDefault="00954AE3">
      <w:pPr>
        <w:numPr>
          <w:ilvl w:val="0"/>
          <w:numId w:val="11"/>
        </w:numPr>
        <w:spacing w:after="53"/>
        <w:ind w:right="672" w:hanging="360"/>
      </w:pPr>
      <w:r>
        <w:t xml:space="preserve">Efter en konkret vurdering af medarbejdere og leder kan et mindre antal børn opholde sig på legepladsen uden voksne. Der skal fortsat være løbende opsyn med børnene. Forældre skal ved opstart i dagtilbuddet orienteres om denne praksis og her have mulighed for at sige nej til, at deres barn må opholde sig uden medarbejdere på legepladsen. </w:t>
      </w:r>
    </w:p>
    <w:p w14:paraId="636A262E" w14:textId="77777777" w:rsidR="00281D95" w:rsidRPr="007E5DD7" w:rsidRDefault="00954AE3">
      <w:pPr>
        <w:numPr>
          <w:ilvl w:val="0"/>
          <w:numId w:val="11"/>
        </w:numPr>
        <w:spacing w:after="54"/>
        <w:ind w:right="672" w:hanging="360"/>
        <w:rPr>
          <w:b/>
          <w:bCs/>
        </w:rPr>
      </w:pPr>
      <w:r w:rsidRPr="007E5DD7">
        <w:rPr>
          <w:b/>
          <w:bCs/>
        </w:rPr>
        <w:t xml:space="preserve">Hvis der er snore i barnets overtøj, er det dagtilbuddets ansvar at fjerne disse, inden barnet skal på legepladsen.  </w:t>
      </w:r>
    </w:p>
    <w:p w14:paraId="7A4792D7" w14:textId="77777777" w:rsidR="00281D95" w:rsidRDefault="00954AE3">
      <w:pPr>
        <w:numPr>
          <w:ilvl w:val="0"/>
          <w:numId w:val="11"/>
        </w:numPr>
        <w:spacing w:after="51"/>
        <w:ind w:right="672" w:hanging="360"/>
      </w:pPr>
      <w:r>
        <w:t xml:space="preserve">Personalet sikrer, at alle børn kender til regler for brug af de enkelte legeredskaber samt omkring cykler og lignende på legepladsen. </w:t>
      </w:r>
    </w:p>
    <w:p w14:paraId="26D94408" w14:textId="77777777" w:rsidR="00281D95" w:rsidRDefault="00954AE3">
      <w:pPr>
        <w:numPr>
          <w:ilvl w:val="0"/>
          <w:numId w:val="11"/>
        </w:numPr>
        <w:spacing w:after="53"/>
        <w:ind w:right="672" w:hanging="360"/>
      </w:pPr>
      <w:r>
        <w:t xml:space="preserve">Indgår der åben ild i en aktivitet, aftales det på forhånd, hvilken medarbejder der har ansvaret og er til stede konstant, mens aktiviteten står på. </w:t>
      </w:r>
    </w:p>
    <w:p w14:paraId="7813BF8B" w14:textId="77777777" w:rsidR="00281D95" w:rsidRDefault="00954AE3">
      <w:pPr>
        <w:numPr>
          <w:ilvl w:val="0"/>
          <w:numId w:val="11"/>
        </w:numPr>
        <w:ind w:right="672" w:hanging="360"/>
      </w:pPr>
      <w:r>
        <w:t xml:space="preserve">Børn må aldrig være alene med åben ild. </w:t>
      </w:r>
    </w:p>
    <w:p w14:paraId="28A83321" w14:textId="77777777" w:rsidR="00281D95" w:rsidRDefault="00954AE3">
      <w:pPr>
        <w:numPr>
          <w:ilvl w:val="0"/>
          <w:numId w:val="11"/>
        </w:numPr>
        <w:spacing w:after="429"/>
        <w:ind w:right="672" w:hanging="360"/>
      </w:pPr>
      <w:r>
        <w:t>Ved åben ild skal der altid være vand eller andet brandslukningsmateriel til stede.</w:t>
      </w:r>
      <w:r>
        <w:rPr>
          <w:b/>
          <w:sz w:val="20"/>
        </w:rPr>
        <w:t xml:space="preserve"> </w:t>
      </w:r>
      <w:r>
        <w:t xml:space="preserve"> </w:t>
      </w:r>
    </w:p>
    <w:p w14:paraId="57BE47BD" w14:textId="46D3D47F" w:rsidR="00281D95" w:rsidRDefault="00954AE3">
      <w:pPr>
        <w:pBdr>
          <w:top w:val="single" w:sz="6" w:space="0" w:color="000000"/>
          <w:left w:val="single" w:sz="6" w:space="0" w:color="000000"/>
          <w:bottom w:val="single" w:sz="6" w:space="0" w:color="000000"/>
          <w:right w:val="single" w:sz="6" w:space="0" w:color="000000"/>
        </w:pBdr>
        <w:spacing w:after="0" w:line="259" w:lineRule="auto"/>
        <w:ind w:left="154"/>
        <w:rPr>
          <w:b/>
        </w:rPr>
      </w:pPr>
      <w:r>
        <w:rPr>
          <w:b/>
        </w:rPr>
        <w:t xml:space="preserve">Lokale tilføjelser til legepladsen </w:t>
      </w:r>
    </w:p>
    <w:p w14:paraId="478BDA70" w14:textId="25F8EDFD" w:rsidR="007E5DD7" w:rsidRDefault="007E5DD7">
      <w:pPr>
        <w:pBdr>
          <w:top w:val="single" w:sz="6" w:space="0" w:color="000000"/>
          <w:left w:val="single" w:sz="6" w:space="0" w:color="000000"/>
          <w:bottom w:val="single" w:sz="6" w:space="0" w:color="000000"/>
          <w:right w:val="single" w:sz="6" w:space="0" w:color="000000"/>
        </w:pBdr>
        <w:spacing w:after="0" w:line="259" w:lineRule="auto"/>
        <w:ind w:left="154"/>
      </w:pPr>
      <w:r>
        <w:rPr>
          <w:b/>
        </w:rPr>
        <w:t xml:space="preserve">Vi har </w:t>
      </w:r>
      <w:proofErr w:type="gramStart"/>
      <w:r>
        <w:rPr>
          <w:b/>
        </w:rPr>
        <w:t>sikkerheds folk</w:t>
      </w:r>
      <w:proofErr w:type="gramEnd"/>
      <w:r>
        <w:rPr>
          <w:b/>
        </w:rPr>
        <w:t xml:space="preserve"> der kommer og tjekker en gang om måneden, at alt er som det skal være.</w:t>
      </w:r>
    </w:p>
    <w:p w14:paraId="39D2F3D4" w14:textId="0F14DACE" w:rsidR="00281D95" w:rsidRDefault="00954AE3">
      <w:pPr>
        <w:pBdr>
          <w:top w:val="single" w:sz="6" w:space="0" w:color="000000"/>
          <w:left w:val="single" w:sz="6" w:space="0" w:color="000000"/>
          <w:bottom w:val="single" w:sz="6" w:space="0" w:color="000000"/>
          <w:right w:val="single" w:sz="6" w:space="0" w:color="000000"/>
        </w:pBdr>
        <w:spacing w:after="0" w:line="259" w:lineRule="auto"/>
        <w:ind w:left="144" w:firstLine="0"/>
      </w:pPr>
      <w:r>
        <w:t xml:space="preserve"> </w:t>
      </w:r>
      <w:r w:rsidR="007E5DD7">
        <w:t>Vores store hold kan komme ud og lege uden en voksen er der, vi holder øje med dem.</w:t>
      </w:r>
    </w:p>
    <w:p w14:paraId="6CE0E182" w14:textId="77777777" w:rsidR="00281D95" w:rsidRDefault="00954AE3">
      <w:pPr>
        <w:pBdr>
          <w:top w:val="single" w:sz="6" w:space="0" w:color="000000"/>
          <w:left w:val="single" w:sz="6" w:space="0" w:color="000000"/>
          <w:bottom w:val="single" w:sz="6" w:space="0" w:color="000000"/>
          <w:right w:val="single" w:sz="6" w:space="0" w:color="000000"/>
        </w:pBdr>
        <w:spacing w:after="194" w:line="259" w:lineRule="auto"/>
        <w:ind w:left="144" w:firstLine="0"/>
      </w:pPr>
      <w:r>
        <w:t xml:space="preserve"> </w:t>
      </w:r>
    </w:p>
    <w:p w14:paraId="0A381BBC" w14:textId="77777777" w:rsidR="00281D95" w:rsidRDefault="00954AE3">
      <w:pPr>
        <w:spacing w:after="100" w:line="276" w:lineRule="auto"/>
        <w:ind w:left="0" w:right="9649" w:firstLine="0"/>
      </w:pPr>
      <w:r>
        <w:t xml:space="preserve">   </w:t>
      </w:r>
    </w:p>
    <w:p w14:paraId="258CB72B" w14:textId="77777777" w:rsidR="00281D95" w:rsidRDefault="00954AE3">
      <w:pPr>
        <w:pStyle w:val="Overskrift1"/>
        <w:ind w:left="705" w:right="648" w:hanging="360"/>
      </w:pPr>
      <w:bookmarkStart w:id="7" w:name="_Toc13310"/>
      <w:r>
        <w:t xml:space="preserve">Uheld og tilskadekomst </w:t>
      </w:r>
      <w:r>
        <w:rPr>
          <w:color w:val="000000"/>
          <w:sz w:val="22"/>
        </w:rPr>
        <w:t xml:space="preserve"> </w:t>
      </w:r>
      <w:bookmarkEnd w:id="7"/>
    </w:p>
    <w:p w14:paraId="225BA51F" w14:textId="77777777" w:rsidR="00281D95" w:rsidRDefault="00954AE3">
      <w:pPr>
        <w:spacing w:after="297"/>
        <w:ind w:right="672"/>
      </w:pPr>
      <w:r>
        <w:t xml:space="preserve">Ved alvorlige uheld og tilskadekomst gøres følgende:  </w:t>
      </w:r>
    </w:p>
    <w:p w14:paraId="30DA4817" w14:textId="77777777" w:rsidR="00281D95" w:rsidRDefault="00954AE3">
      <w:pPr>
        <w:numPr>
          <w:ilvl w:val="0"/>
          <w:numId w:val="12"/>
        </w:numPr>
        <w:ind w:right="672" w:hanging="360"/>
      </w:pPr>
      <w:r>
        <w:t xml:space="preserve">Skaden vurderes sammen med en kollega. </w:t>
      </w:r>
    </w:p>
    <w:p w14:paraId="410C6C2D" w14:textId="77777777" w:rsidR="00281D95" w:rsidRDefault="00954AE3">
      <w:pPr>
        <w:numPr>
          <w:ilvl w:val="0"/>
          <w:numId w:val="12"/>
        </w:numPr>
        <w:ind w:right="672" w:hanging="360"/>
      </w:pPr>
      <w:r>
        <w:t xml:space="preserve">Der sikres overblik over øvrige børn, og det tilskadekomne barn skærmes fra de andre børn. </w:t>
      </w:r>
    </w:p>
    <w:p w14:paraId="149EE1AD" w14:textId="77777777" w:rsidR="00281D95" w:rsidRDefault="00954AE3">
      <w:pPr>
        <w:numPr>
          <w:ilvl w:val="0"/>
          <w:numId w:val="12"/>
        </w:numPr>
        <w:ind w:right="672" w:hanging="360"/>
      </w:pPr>
      <w:r>
        <w:t xml:space="preserve">En medarbejder skal blive hos barnet og evt. yde førstehjælp.  </w:t>
      </w:r>
    </w:p>
    <w:p w14:paraId="2E446FD5" w14:textId="77777777" w:rsidR="00281D95" w:rsidRDefault="00954AE3">
      <w:pPr>
        <w:numPr>
          <w:ilvl w:val="0"/>
          <w:numId w:val="12"/>
        </w:numPr>
        <w:spacing w:after="51"/>
        <w:ind w:right="672" w:hanging="360"/>
      </w:pPr>
      <w:r>
        <w:t xml:space="preserve">En anden medarbejder ringer til 112 eller til akuttelefonen på: 70150708 afhængigt af skadens karakter. </w:t>
      </w:r>
    </w:p>
    <w:p w14:paraId="12830AE2" w14:textId="77777777" w:rsidR="00281D95" w:rsidRDefault="00954AE3">
      <w:pPr>
        <w:numPr>
          <w:ilvl w:val="0"/>
          <w:numId w:val="12"/>
        </w:numPr>
        <w:ind w:right="672" w:hanging="360"/>
      </w:pPr>
      <w:r>
        <w:t xml:space="preserve">Forældrene kontaktes.  </w:t>
      </w:r>
    </w:p>
    <w:p w14:paraId="48454509" w14:textId="77777777" w:rsidR="00281D95" w:rsidRDefault="00954AE3">
      <w:pPr>
        <w:numPr>
          <w:ilvl w:val="0"/>
          <w:numId w:val="12"/>
        </w:numPr>
        <w:spacing w:after="54"/>
        <w:ind w:right="672" w:hanging="360"/>
      </w:pPr>
      <w:r>
        <w:t xml:space="preserve">Hvis et barn skal med ambulance, følger der altid en medarbejder med i ambulancen, </w:t>
      </w:r>
      <w:proofErr w:type="gramStart"/>
      <w:r>
        <w:t>med mindre</w:t>
      </w:r>
      <w:proofErr w:type="gramEnd"/>
      <w:r>
        <w:t xml:space="preserve"> forældrene er nået frem forinden.  </w:t>
      </w:r>
    </w:p>
    <w:p w14:paraId="2476484E" w14:textId="5334EAE2" w:rsidR="00281D95" w:rsidRDefault="00954AE3">
      <w:pPr>
        <w:numPr>
          <w:ilvl w:val="0"/>
          <w:numId w:val="12"/>
        </w:numPr>
        <w:spacing w:after="314"/>
        <w:ind w:right="672" w:hanging="360"/>
      </w:pPr>
      <w:r>
        <w:t>Ved alle alvorlige uheld og tilskadekomster orienteres leder</w:t>
      </w:r>
      <w:r w:rsidR="007E5DD7">
        <w:t>.</w:t>
      </w:r>
      <w:r>
        <w:t xml:space="preserve">  </w:t>
      </w:r>
    </w:p>
    <w:p w14:paraId="68C0B099" w14:textId="77777777" w:rsidR="00281D95" w:rsidRDefault="00954AE3">
      <w:pPr>
        <w:pBdr>
          <w:top w:val="single" w:sz="6" w:space="0" w:color="000000"/>
          <w:left w:val="single" w:sz="6" w:space="0" w:color="000000"/>
          <w:bottom w:val="single" w:sz="6" w:space="0" w:color="000000"/>
          <w:right w:val="single" w:sz="6" w:space="0" w:color="000000"/>
        </w:pBdr>
        <w:spacing w:after="0" w:line="259" w:lineRule="auto"/>
        <w:ind w:left="154"/>
      </w:pPr>
      <w:r>
        <w:rPr>
          <w:b/>
        </w:rPr>
        <w:t xml:space="preserve">Lokale tilføjelser til uheld og tilskadekomst </w:t>
      </w:r>
    </w:p>
    <w:p w14:paraId="4343DCBC" w14:textId="191DF218" w:rsidR="00281D95" w:rsidRDefault="00954AE3">
      <w:pPr>
        <w:pBdr>
          <w:top w:val="single" w:sz="6" w:space="0" w:color="000000"/>
          <w:left w:val="single" w:sz="6" w:space="0" w:color="000000"/>
          <w:bottom w:val="single" w:sz="6" w:space="0" w:color="000000"/>
          <w:right w:val="single" w:sz="6" w:space="0" w:color="000000"/>
        </w:pBdr>
        <w:spacing w:after="0" w:line="259" w:lineRule="auto"/>
        <w:ind w:left="144" w:firstLine="0"/>
      </w:pPr>
      <w:r>
        <w:t xml:space="preserve"> </w:t>
      </w:r>
      <w:r w:rsidR="007E5DD7">
        <w:t xml:space="preserve">Alle har </w:t>
      </w:r>
      <w:proofErr w:type="gramStart"/>
      <w:r w:rsidR="007E5DD7">
        <w:t>første hjælps kursus</w:t>
      </w:r>
      <w:proofErr w:type="gramEnd"/>
      <w:r w:rsidR="007E5DD7">
        <w:t>.</w:t>
      </w:r>
    </w:p>
    <w:p w14:paraId="1D77FB81" w14:textId="77777777" w:rsidR="00281D95" w:rsidRDefault="00954AE3">
      <w:pPr>
        <w:pBdr>
          <w:top w:val="single" w:sz="6" w:space="0" w:color="000000"/>
          <w:left w:val="single" w:sz="6" w:space="0" w:color="000000"/>
          <w:bottom w:val="single" w:sz="6" w:space="0" w:color="000000"/>
          <w:right w:val="single" w:sz="6" w:space="0" w:color="000000"/>
        </w:pBdr>
        <w:spacing w:after="151" w:line="259" w:lineRule="auto"/>
        <w:ind w:left="144" w:firstLine="0"/>
      </w:pPr>
      <w:r>
        <w:t xml:space="preserve"> </w:t>
      </w:r>
    </w:p>
    <w:p w14:paraId="1EF84A39" w14:textId="77777777" w:rsidR="00281D95" w:rsidRDefault="00954AE3">
      <w:pPr>
        <w:spacing w:after="19" w:line="259" w:lineRule="auto"/>
        <w:ind w:left="0" w:firstLine="0"/>
      </w:pPr>
      <w:r>
        <w:t xml:space="preserve"> </w:t>
      </w:r>
    </w:p>
    <w:p w14:paraId="364435B0" w14:textId="77777777" w:rsidR="00281D95" w:rsidRDefault="00954AE3">
      <w:pPr>
        <w:spacing w:after="121" w:line="259" w:lineRule="auto"/>
        <w:ind w:left="0" w:firstLine="0"/>
      </w:pPr>
      <w:r>
        <w:t xml:space="preserve"> </w:t>
      </w:r>
    </w:p>
    <w:p w14:paraId="71CC77A0" w14:textId="77777777" w:rsidR="00281D95" w:rsidRDefault="00954AE3">
      <w:pPr>
        <w:pStyle w:val="Overskrift1"/>
        <w:ind w:left="705" w:right="648" w:hanging="360"/>
      </w:pPr>
      <w:bookmarkStart w:id="8" w:name="_Toc13311"/>
      <w:r>
        <w:t xml:space="preserve">Procedure hvis et barn ikke kan findes </w:t>
      </w:r>
      <w:bookmarkEnd w:id="8"/>
    </w:p>
    <w:p w14:paraId="4C163B65" w14:textId="77777777" w:rsidR="00281D95" w:rsidRDefault="00954AE3">
      <w:pPr>
        <w:spacing w:after="282"/>
        <w:ind w:right="672"/>
      </w:pPr>
      <w:r>
        <w:t xml:space="preserve">Følgende trin følges, såfremt et barn ikke kan findes: </w:t>
      </w:r>
    </w:p>
    <w:p w14:paraId="0BF17EB7" w14:textId="29543A5F" w:rsidR="00281D95" w:rsidRDefault="00954AE3">
      <w:pPr>
        <w:numPr>
          <w:ilvl w:val="0"/>
          <w:numId w:val="13"/>
        </w:numPr>
        <w:ind w:right="672" w:hanging="360"/>
      </w:pPr>
      <w:r>
        <w:t xml:space="preserve">Der vælges straks én person, som udgangspunkt </w:t>
      </w:r>
      <w:r w:rsidR="007E5DD7">
        <w:t>en af</w:t>
      </w:r>
      <w:r>
        <w:t xml:space="preserve"> </w:t>
      </w:r>
      <w:proofErr w:type="spellStart"/>
      <w:r>
        <w:t>leder</w:t>
      </w:r>
      <w:r w:rsidR="007E5DD7">
        <w:t>ene</w:t>
      </w:r>
      <w:proofErr w:type="spellEnd"/>
      <w:r>
        <w:t xml:space="preserve">, såfremt denne er til stede, som er tovholder for forløbet. Denne person skal opholde sig i dagtilbuddet og skal kunne kontaktes på telefon. </w:t>
      </w:r>
    </w:p>
    <w:p w14:paraId="4A96F0F8" w14:textId="77777777" w:rsidR="00281D95" w:rsidRDefault="00954AE3">
      <w:pPr>
        <w:numPr>
          <w:ilvl w:val="0"/>
          <w:numId w:val="13"/>
        </w:numPr>
        <w:ind w:right="672" w:hanging="360"/>
      </w:pPr>
      <w:r>
        <w:t xml:space="preserve">Tjek med kolleger, hvor og hvornår de senest har set barnet, og se </w:t>
      </w:r>
      <w:proofErr w:type="spellStart"/>
      <w:r>
        <w:t>Famly</w:t>
      </w:r>
      <w:proofErr w:type="spellEnd"/>
      <w:r>
        <w:t xml:space="preserve"> for afhentningsinfo. </w:t>
      </w:r>
    </w:p>
    <w:p w14:paraId="1BA746AB" w14:textId="77777777" w:rsidR="00281D95" w:rsidRDefault="00954AE3">
      <w:pPr>
        <w:numPr>
          <w:ilvl w:val="0"/>
          <w:numId w:val="13"/>
        </w:numPr>
        <w:ind w:right="672" w:hanging="360"/>
      </w:pPr>
      <w:r>
        <w:t xml:space="preserve">Der sikres overblik over de øvrige børn. </w:t>
      </w:r>
    </w:p>
    <w:p w14:paraId="7B4EC929" w14:textId="77777777" w:rsidR="00281D95" w:rsidRDefault="00954AE3">
      <w:pPr>
        <w:numPr>
          <w:ilvl w:val="0"/>
          <w:numId w:val="13"/>
        </w:numPr>
        <w:ind w:right="672" w:hanging="360"/>
      </w:pPr>
      <w:r>
        <w:t xml:space="preserve">Eftersøgningen gennemføres i første omgang inden for de rammer, hvor barnet senest har opholdt sig – og hvor barnet sidst er set. </w:t>
      </w:r>
    </w:p>
    <w:p w14:paraId="18882F32" w14:textId="77777777" w:rsidR="00281D95" w:rsidRDefault="00954AE3">
      <w:pPr>
        <w:numPr>
          <w:ilvl w:val="0"/>
          <w:numId w:val="13"/>
        </w:numPr>
        <w:ind w:right="672" w:hanging="360"/>
      </w:pPr>
      <w:r>
        <w:t xml:space="preserve">En medarbejder går mod barnets bopæl, medarbejderen medbringer mobiltelefon. Såfremt barnet ikke umiddelbart er at finde, skal tovholderen formidle kontakt til områdelederen.  </w:t>
      </w:r>
    </w:p>
    <w:p w14:paraId="3B874A09" w14:textId="77777777" w:rsidR="00281D95" w:rsidRDefault="00954AE3">
      <w:pPr>
        <w:spacing w:after="19" w:line="259" w:lineRule="auto"/>
        <w:ind w:left="360" w:firstLine="0"/>
      </w:pPr>
      <w:r>
        <w:t xml:space="preserve"> </w:t>
      </w:r>
    </w:p>
    <w:p w14:paraId="50300FF0" w14:textId="35399DED" w:rsidR="00281D95" w:rsidRDefault="00954AE3">
      <w:pPr>
        <w:spacing w:after="297"/>
        <w:ind w:right="672"/>
      </w:pPr>
      <w:r>
        <w:t xml:space="preserve">lederen formilder kontakt til nedenstående i den prioriterede rækkefølge: </w:t>
      </w:r>
    </w:p>
    <w:p w14:paraId="5E144167" w14:textId="77777777" w:rsidR="00281D95" w:rsidRDefault="00954AE3">
      <w:pPr>
        <w:numPr>
          <w:ilvl w:val="1"/>
          <w:numId w:val="13"/>
        </w:numPr>
        <w:ind w:right="672" w:hanging="360"/>
      </w:pPr>
      <w:r>
        <w:t xml:space="preserve">Forældre til barnet, der ikke kan findes. </w:t>
      </w:r>
    </w:p>
    <w:p w14:paraId="4A1DE728" w14:textId="77777777" w:rsidR="00281D95" w:rsidRDefault="00954AE3">
      <w:pPr>
        <w:numPr>
          <w:ilvl w:val="1"/>
          <w:numId w:val="13"/>
        </w:numPr>
        <w:ind w:right="672" w:hanging="360"/>
      </w:pPr>
      <w:r>
        <w:t xml:space="preserve">Vurdering af om politiet skal kontaktes – Midt og Vestsjællands Politi*. </w:t>
      </w:r>
    </w:p>
    <w:p w14:paraId="5AD80761" w14:textId="77777777" w:rsidR="00281D95" w:rsidRDefault="00954AE3">
      <w:pPr>
        <w:numPr>
          <w:ilvl w:val="1"/>
          <w:numId w:val="13"/>
        </w:numPr>
        <w:spacing w:after="0"/>
        <w:ind w:right="672" w:hanging="360"/>
      </w:pPr>
      <w:r>
        <w:t xml:space="preserve">Dagtilbudschefen orienterer direktøren for Skole og Børn. </w:t>
      </w:r>
    </w:p>
    <w:p w14:paraId="2CA00D66" w14:textId="77777777" w:rsidR="00281D95" w:rsidRDefault="00954AE3">
      <w:pPr>
        <w:spacing w:after="19" w:line="259" w:lineRule="auto"/>
        <w:ind w:left="1440" w:firstLine="0"/>
      </w:pPr>
      <w:r>
        <w:t xml:space="preserve"> </w:t>
      </w:r>
    </w:p>
    <w:p w14:paraId="132ED0E2" w14:textId="77777777" w:rsidR="00281D95" w:rsidRDefault="00954AE3">
      <w:pPr>
        <w:ind w:right="672"/>
      </w:pPr>
      <w:r>
        <w:t xml:space="preserve">* Det beror på en konkret vurdering, om politiet skal kontaktes, og i så fald hvornår. Vurderingen skal indeholde overvejelser om, hvor længe barnet har været savnet, og om barnet er savnet i nærheden af sø/vandhuller, nær trafikerede veje og lignende. Beslutningen tages i samråd med områdelederen. </w:t>
      </w:r>
    </w:p>
    <w:p w14:paraId="061024E1" w14:textId="77777777" w:rsidR="00281D95" w:rsidRDefault="00954AE3">
      <w:pPr>
        <w:spacing w:after="0" w:line="259" w:lineRule="auto"/>
        <w:ind w:left="0" w:firstLine="0"/>
      </w:pPr>
      <w:r>
        <w:t xml:space="preserve"> </w:t>
      </w:r>
    </w:p>
    <w:p w14:paraId="346376C0" w14:textId="77777777" w:rsidR="00281D95" w:rsidRDefault="00954AE3">
      <w:pPr>
        <w:pBdr>
          <w:top w:val="single" w:sz="6" w:space="0" w:color="000000"/>
          <w:left w:val="single" w:sz="6" w:space="0" w:color="000000"/>
          <w:bottom w:val="single" w:sz="6" w:space="0" w:color="000000"/>
          <w:right w:val="single" w:sz="6" w:space="0" w:color="000000"/>
        </w:pBdr>
        <w:spacing w:after="0" w:line="259" w:lineRule="auto"/>
        <w:ind w:left="154"/>
      </w:pPr>
      <w:r>
        <w:rPr>
          <w:b/>
        </w:rPr>
        <w:t xml:space="preserve">Lokale tilføjelser til procedure hvis et barn ikke kan findes </w:t>
      </w:r>
    </w:p>
    <w:p w14:paraId="66CF6144" w14:textId="77777777" w:rsidR="00281D95" w:rsidRDefault="00954AE3">
      <w:pPr>
        <w:pBdr>
          <w:top w:val="single" w:sz="6" w:space="0" w:color="000000"/>
          <w:left w:val="single" w:sz="6" w:space="0" w:color="000000"/>
          <w:bottom w:val="single" w:sz="6" w:space="0" w:color="000000"/>
          <w:right w:val="single" w:sz="6" w:space="0" w:color="000000"/>
        </w:pBdr>
        <w:spacing w:after="0" w:line="259" w:lineRule="auto"/>
        <w:ind w:left="144" w:firstLine="0"/>
      </w:pPr>
      <w:r>
        <w:t xml:space="preserve"> </w:t>
      </w:r>
    </w:p>
    <w:p w14:paraId="3CD34C6A" w14:textId="77777777" w:rsidR="00281D95" w:rsidRDefault="00954AE3">
      <w:pPr>
        <w:pBdr>
          <w:top w:val="single" w:sz="6" w:space="0" w:color="000000"/>
          <w:left w:val="single" w:sz="6" w:space="0" w:color="000000"/>
          <w:bottom w:val="single" w:sz="6" w:space="0" w:color="000000"/>
          <w:right w:val="single" w:sz="6" w:space="0" w:color="000000"/>
        </w:pBdr>
        <w:spacing w:after="151" w:line="259" w:lineRule="auto"/>
        <w:ind w:left="144" w:firstLine="0"/>
      </w:pPr>
      <w:r>
        <w:t xml:space="preserve"> </w:t>
      </w:r>
    </w:p>
    <w:p w14:paraId="112748C4" w14:textId="77777777" w:rsidR="00281D95" w:rsidRDefault="00954AE3">
      <w:pPr>
        <w:spacing w:after="122" w:line="259" w:lineRule="auto"/>
        <w:ind w:left="0" w:firstLine="0"/>
      </w:pPr>
      <w:r>
        <w:t xml:space="preserve"> </w:t>
      </w:r>
    </w:p>
    <w:p w14:paraId="66B06897" w14:textId="77777777" w:rsidR="00281D95" w:rsidRDefault="00954AE3">
      <w:pPr>
        <w:pStyle w:val="Overskrift1"/>
        <w:ind w:left="767" w:right="648" w:hanging="422"/>
      </w:pPr>
      <w:bookmarkStart w:id="9" w:name="_Toc13313"/>
      <w:r>
        <w:t xml:space="preserve">Brand </w:t>
      </w:r>
      <w:r>
        <w:rPr>
          <w:color w:val="000000"/>
          <w:sz w:val="22"/>
        </w:rPr>
        <w:t xml:space="preserve"> </w:t>
      </w:r>
      <w:bookmarkEnd w:id="9"/>
    </w:p>
    <w:p w14:paraId="18A94F6F" w14:textId="77777777" w:rsidR="00281D95" w:rsidRDefault="00954AE3">
      <w:pPr>
        <w:spacing w:after="266"/>
        <w:ind w:right="672"/>
      </w:pPr>
      <w:r>
        <w:t xml:space="preserve">Forebyggelse af brand: </w:t>
      </w:r>
    </w:p>
    <w:p w14:paraId="3259225A" w14:textId="0C071315" w:rsidR="00281D95" w:rsidRDefault="007E5DD7">
      <w:pPr>
        <w:numPr>
          <w:ilvl w:val="0"/>
          <w:numId w:val="14"/>
        </w:numPr>
        <w:ind w:right="672" w:hanging="360"/>
      </w:pPr>
      <w:r>
        <w:t>Lyngbakken har</w:t>
      </w:r>
      <w:r w:rsidR="00954AE3">
        <w:t xml:space="preserve"> en beredskabsplan for brand samt farlig/giftig røg. </w:t>
      </w:r>
      <w:r w:rsidR="00954AE3">
        <w:rPr>
          <w:sz w:val="20"/>
        </w:rPr>
        <w:t xml:space="preserve"> </w:t>
      </w:r>
    </w:p>
    <w:p w14:paraId="2087A60C" w14:textId="77777777" w:rsidR="00281D95" w:rsidRDefault="00954AE3">
      <w:pPr>
        <w:numPr>
          <w:ilvl w:val="0"/>
          <w:numId w:val="14"/>
        </w:numPr>
        <w:spacing w:after="51"/>
        <w:ind w:right="672" w:hanging="360"/>
      </w:pPr>
      <w:r>
        <w:t>Brandværnsforskrifterne er lovpligtige og skal indeholde regler om instruktion af personale, ordensregler, flugtveje, brandslukningsmateriel, branddøre m.v.</w:t>
      </w:r>
      <w:r>
        <w:rPr>
          <w:sz w:val="20"/>
        </w:rPr>
        <w:t xml:space="preserve"> samt</w:t>
      </w:r>
      <w:r>
        <w:t xml:space="preserve"> retningslinjer for, hvordan man ved evakuering sikrer sig, at alle børn kommer ud af dagtilbuddet.</w:t>
      </w:r>
      <w:r>
        <w:rPr>
          <w:sz w:val="20"/>
        </w:rPr>
        <w:t xml:space="preserve"> </w:t>
      </w:r>
    </w:p>
    <w:p w14:paraId="0EF9DB8D" w14:textId="77777777" w:rsidR="00281D95" w:rsidRDefault="00954AE3">
      <w:pPr>
        <w:numPr>
          <w:ilvl w:val="0"/>
          <w:numId w:val="14"/>
        </w:numPr>
        <w:ind w:right="672" w:hanging="360"/>
      </w:pPr>
      <w:r>
        <w:t xml:space="preserve">Mindst én gang årligt skal der gennemføres brandevakueringsøvelse for at sikre, at alle børn og medarbejdere kender til proceduren. </w:t>
      </w:r>
    </w:p>
    <w:p w14:paraId="226864C0" w14:textId="77777777" w:rsidR="00281D95" w:rsidRDefault="00954AE3">
      <w:pPr>
        <w:spacing w:after="16" w:line="259" w:lineRule="auto"/>
        <w:ind w:left="720" w:firstLine="0"/>
      </w:pPr>
      <w:r>
        <w:t xml:space="preserve"> </w:t>
      </w:r>
    </w:p>
    <w:p w14:paraId="19EDD9E4" w14:textId="77777777" w:rsidR="00281D95" w:rsidRDefault="00954AE3">
      <w:pPr>
        <w:ind w:left="730" w:right="672"/>
      </w:pPr>
      <w:r>
        <w:t xml:space="preserve">Hvis du ønsker mere information se: </w:t>
      </w:r>
    </w:p>
    <w:p w14:paraId="54CCC5E3" w14:textId="77777777" w:rsidR="00281D95" w:rsidRDefault="00330F0A">
      <w:pPr>
        <w:spacing w:after="9" w:line="267" w:lineRule="auto"/>
        <w:ind w:left="730"/>
      </w:pPr>
      <w:hyperlink r:id="rId23">
        <w:r w:rsidR="00954AE3">
          <w:rPr>
            <w:color w:val="0000FF"/>
            <w:u w:val="single" w:color="0000FF"/>
          </w:rPr>
          <w:t>https://www.retsinformation.dk/forms/R0710.aspx?id=116228</w:t>
        </w:r>
      </w:hyperlink>
      <w:hyperlink r:id="rId24">
        <w:r w:rsidR="00954AE3">
          <w:rPr>
            <w:color w:val="0000FF"/>
            <w:u w:val="single" w:color="0000FF"/>
          </w:rPr>
          <w:t xml:space="preserve"> </w:t>
        </w:r>
      </w:hyperlink>
      <w:r w:rsidR="00954AE3">
        <w:t xml:space="preserve">(BEK nr. 174 af 25/02/2008). </w:t>
      </w:r>
    </w:p>
    <w:p w14:paraId="4ED068EF" w14:textId="77777777" w:rsidR="00281D95" w:rsidRDefault="00954AE3">
      <w:pPr>
        <w:spacing w:after="170" w:line="259" w:lineRule="auto"/>
        <w:ind w:left="0" w:firstLine="0"/>
      </w:pPr>
      <w:r>
        <w:rPr>
          <w:b/>
        </w:rPr>
        <w:t xml:space="preserve"> </w:t>
      </w:r>
    </w:p>
    <w:p w14:paraId="2C568001" w14:textId="77777777" w:rsidR="00281D95" w:rsidRDefault="00954AE3">
      <w:pPr>
        <w:pStyle w:val="Overskrift2"/>
        <w:pBdr>
          <w:top w:val="single" w:sz="6" w:space="0" w:color="000000"/>
          <w:left w:val="single" w:sz="6" w:space="0" w:color="000000"/>
          <w:bottom w:val="single" w:sz="6" w:space="0" w:color="000000"/>
          <w:right w:val="single" w:sz="6" w:space="0" w:color="000000"/>
        </w:pBdr>
        <w:spacing w:after="0"/>
        <w:ind w:left="289"/>
      </w:pPr>
      <w:r>
        <w:rPr>
          <w:b/>
          <w:i w:val="0"/>
          <w:color w:val="000000"/>
        </w:rPr>
        <w:t xml:space="preserve">Lokale tilføjelser til brand </w:t>
      </w:r>
    </w:p>
    <w:p w14:paraId="0D795E6A" w14:textId="4E1C6B9D" w:rsidR="00281D95" w:rsidRDefault="00954AE3">
      <w:pPr>
        <w:pBdr>
          <w:top w:val="single" w:sz="6" w:space="0" w:color="000000"/>
          <w:left w:val="single" w:sz="6" w:space="0" w:color="000000"/>
          <w:bottom w:val="single" w:sz="6" w:space="0" w:color="000000"/>
          <w:right w:val="single" w:sz="6" w:space="0" w:color="000000"/>
        </w:pBdr>
        <w:spacing w:after="0" w:line="259" w:lineRule="auto"/>
        <w:ind w:left="279" w:firstLine="0"/>
      </w:pPr>
      <w:r>
        <w:t xml:space="preserve"> </w:t>
      </w:r>
      <w:r w:rsidR="007E5DD7">
        <w:t xml:space="preserve">Alle medarbejdere og børn deltager i brandøvelsen en gang årligt, hvor vi har fast procedure for hvad vi gør. </w:t>
      </w:r>
    </w:p>
    <w:p w14:paraId="0427B6E4" w14:textId="77777777" w:rsidR="00281D95" w:rsidRDefault="00954AE3">
      <w:pPr>
        <w:pBdr>
          <w:top w:val="single" w:sz="6" w:space="0" w:color="000000"/>
          <w:left w:val="single" w:sz="6" w:space="0" w:color="000000"/>
          <w:bottom w:val="single" w:sz="6" w:space="0" w:color="000000"/>
          <w:right w:val="single" w:sz="6" w:space="0" w:color="000000"/>
        </w:pBdr>
        <w:spacing w:after="172" w:line="259" w:lineRule="auto"/>
        <w:ind w:left="279" w:firstLine="0"/>
      </w:pPr>
      <w:r>
        <w:t xml:space="preserve"> </w:t>
      </w:r>
    </w:p>
    <w:p w14:paraId="02A00D04" w14:textId="77777777" w:rsidR="00281D95" w:rsidRDefault="00954AE3">
      <w:pPr>
        <w:spacing w:after="0" w:line="259" w:lineRule="auto"/>
        <w:ind w:left="0" w:firstLine="0"/>
      </w:pPr>
      <w:r>
        <w:rPr>
          <w:b/>
          <w:sz w:val="24"/>
        </w:rPr>
        <w:t xml:space="preserve"> </w:t>
      </w:r>
    </w:p>
    <w:sectPr w:rsidR="00281D95">
      <w:headerReference w:type="even" r:id="rId25"/>
      <w:headerReference w:type="default" r:id="rId26"/>
      <w:headerReference w:type="first" r:id="rId27"/>
      <w:pgSz w:w="11906" w:h="16838"/>
      <w:pgMar w:top="624" w:right="1024" w:bottom="926" w:left="1133"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0540A" w14:textId="77777777" w:rsidR="00330F0A" w:rsidRDefault="00330F0A">
      <w:pPr>
        <w:spacing w:after="0" w:line="240" w:lineRule="auto"/>
      </w:pPr>
      <w:r>
        <w:separator/>
      </w:r>
    </w:p>
  </w:endnote>
  <w:endnote w:type="continuationSeparator" w:id="0">
    <w:p w14:paraId="1CF7E053" w14:textId="77777777" w:rsidR="00330F0A" w:rsidRDefault="00330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3F411" w14:textId="77777777" w:rsidR="00330F0A" w:rsidRDefault="00330F0A">
      <w:pPr>
        <w:spacing w:after="0" w:line="240" w:lineRule="auto"/>
      </w:pPr>
      <w:r>
        <w:separator/>
      </w:r>
    </w:p>
  </w:footnote>
  <w:footnote w:type="continuationSeparator" w:id="0">
    <w:p w14:paraId="6C5E7080" w14:textId="77777777" w:rsidR="00330F0A" w:rsidRDefault="00330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701B0" w14:textId="77777777" w:rsidR="00281D95" w:rsidRDefault="00954AE3">
    <w:pPr>
      <w:spacing w:after="43" w:line="259" w:lineRule="auto"/>
      <w:ind w:left="0" w:firstLine="0"/>
    </w:pPr>
    <w:r>
      <w:rPr>
        <w:rFonts w:ascii="Arial" w:eastAsia="Arial" w:hAnsi="Arial" w:cs="Arial"/>
        <w:sz w:val="20"/>
      </w:rPr>
      <w:t xml:space="preserve"> </w:t>
    </w:r>
  </w:p>
  <w:p w14:paraId="12B87882" w14:textId="77777777" w:rsidR="00281D95" w:rsidRDefault="00954AE3">
    <w:pPr>
      <w:spacing w:after="0" w:line="259" w:lineRule="auto"/>
      <w:ind w:left="0" w:right="1237" w:firstLine="0"/>
      <w:jc w:val="right"/>
    </w:pPr>
    <w:r>
      <w:rPr>
        <w:rFonts w:ascii="Arial" w:eastAsia="Arial" w:hAnsi="Arial" w:cs="Arial"/>
        <w:sz w:val="16"/>
      </w:rPr>
      <w:t>Side</w:t>
    </w: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r>
      <w:rPr>
        <w:rFonts w:ascii="Arial" w:eastAsia="Arial" w:hAnsi="Arial" w:cs="Arial"/>
        <w:sz w:val="16"/>
      </w:rPr>
      <w:t>/</w:t>
    </w:r>
    <w:r w:rsidR="00330F0A">
      <w:fldChar w:fldCharType="begin"/>
    </w:r>
    <w:r w:rsidR="00330F0A">
      <w:instrText xml:space="preserve"> NUMPAGES   \* MERGEFORMAT </w:instrText>
    </w:r>
    <w:r w:rsidR="00330F0A">
      <w:fldChar w:fldCharType="separate"/>
    </w:r>
    <w:r>
      <w:rPr>
        <w:rFonts w:ascii="Arial" w:eastAsia="Arial" w:hAnsi="Arial" w:cs="Arial"/>
        <w:sz w:val="16"/>
      </w:rPr>
      <w:t>9</w:t>
    </w:r>
    <w:r w:rsidR="00330F0A">
      <w:rPr>
        <w:rFonts w:ascii="Arial" w:eastAsia="Arial" w:hAnsi="Arial" w:cs="Arial"/>
        <w:sz w:val="16"/>
      </w:rPr>
      <w:fldChar w:fldCharType="end"/>
    </w:r>
    <w:r>
      <w:rPr>
        <w:rFonts w:ascii="Arial" w:eastAsia="Arial" w:hAnsi="Arial" w:cs="Arial"/>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BE4B" w14:textId="77777777" w:rsidR="00281D95" w:rsidRDefault="00954AE3">
    <w:pPr>
      <w:spacing w:after="43" w:line="259" w:lineRule="auto"/>
      <w:ind w:left="0" w:firstLine="0"/>
    </w:pPr>
    <w:r>
      <w:rPr>
        <w:rFonts w:ascii="Arial" w:eastAsia="Arial" w:hAnsi="Arial" w:cs="Arial"/>
        <w:sz w:val="20"/>
      </w:rPr>
      <w:t xml:space="preserve"> </w:t>
    </w:r>
  </w:p>
  <w:p w14:paraId="4F2A1392" w14:textId="77777777" w:rsidR="00281D95" w:rsidRDefault="00954AE3">
    <w:pPr>
      <w:spacing w:after="0" w:line="259" w:lineRule="auto"/>
      <w:ind w:left="0" w:right="1237" w:firstLine="0"/>
      <w:jc w:val="right"/>
    </w:pPr>
    <w:r>
      <w:rPr>
        <w:rFonts w:ascii="Arial" w:eastAsia="Arial" w:hAnsi="Arial" w:cs="Arial"/>
        <w:sz w:val="16"/>
      </w:rPr>
      <w:t>Side</w:t>
    </w: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r>
      <w:rPr>
        <w:rFonts w:ascii="Arial" w:eastAsia="Arial" w:hAnsi="Arial" w:cs="Arial"/>
        <w:sz w:val="16"/>
      </w:rPr>
      <w:t>/</w:t>
    </w:r>
    <w:r w:rsidR="00330F0A">
      <w:fldChar w:fldCharType="begin"/>
    </w:r>
    <w:r w:rsidR="00330F0A">
      <w:instrText xml:space="preserve"> NUMPAGES   \* MERGEFORMAT </w:instrText>
    </w:r>
    <w:r w:rsidR="00330F0A">
      <w:fldChar w:fldCharType="separate"/>
    </w:r>
    <w:r>
      <w:rPr>
        <w:rFonts w:ascii="Arial" w:eastAsia="Arial" w:hAnsi="Arial" w:cs="Arial"/>
        <w:sz w:val="16"/>
      </w:rPr>
      <w:t>9</w:t>
    </w:r>
    <w:r w:rsidR="00330F0A">
      <w:rPr>
        <w:rFonts w:ascii="Arial" w:eastAsia="Arial" w:hAnsi="Arial" w:cs="Arial"/>
        <w:sz w:val="16"/>
      </w:rPr>
      <w:fldChar w:fldCharType="end"/>
    </w:r>
    <w:r>
      <w:rPr>
        <w:rFonts w:ascii="Arial" w:eastAsia="Arial" w:hAnsi="Arial" w:cs="Arial"/>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190A" w14:textId="77777777" w:rsidR="00281D95" w:rsidRDefault="00281D95">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2126"/>
    <w:multiLevelType w:val="hybridMultilevel"/>
    <w:tmpl w:val="F0B8630A"/>
    <w:lvl w:ilvl="0" w:tplc="DCD434F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DC80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B89B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EC1F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949F0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C05C9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3A13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240A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BE26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F87FBB"/>
    <w:multiLevelType w:val="hybridMultilevel"/>
    <w:tmpl w:val="02F4AD94"/>
    <w:lvl w:ilvl="0" w:tplc="A544B9C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62142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C82D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9872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7E00C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5A3B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12FF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C0E99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7675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1B1B0F"/>
    <w:multiLevelType w:val="hybridMultilevel"/>
    <w:tmpl w:val="8488F3DE"/>
    <w:lvl w:ilvl="0" w:tplc="14987378">
      <w:start w:val="1"/>
      <w:numFmt w:val="decimal"/>
      <w:pStyle w:val="Overskrift1"/>
      <w:lvlText w:val="%1."/>
      <w:lvlJc w:val="left"/>
      <w:pPr>
        <w:ind w:left="0"/>
      </w:pPr>
      <w:rPr>
        <w:rFonts w:ascii="Calibri" w:eastAsia="Calibri" w:hAnsi="Calibri" w:cs="Calibri"/>
        <w:b/>
        <w:bCs/>
        <w:i w:val="0"/>
        <w:strike w:val="0"/>
        <w:dstrike w:val="0"/>
        <w:color w:val="2F5496"/>
        <w:sz w:val="28"/>
        <w:szCs w:val="28"/>
        <w:u w:val="none" w:color="000000"/>
        <w:bdr w:val="none" w:sz="0" w:space="0" w:color="auto"/>
        <w:shd w:val="clear" w:color="auto" w:fill="auto"/>
        <w:vertAlign w:val="baseline"/>
      </w:rPr>
    </w:lvl>
    <w:lvl w:ilvl="1" w:tplc="64822D7E">
      <w:start w:val="1"/>
      <w:numFmt w:val="lowerLetter"/>
      <w:lvlText w:val="%2"/>
      <w:lvlJc w:val="left"/>
      <w:pPr>
        <w:ind w:left="1440"/>
      </w:pPr>
      <w:rPr>
        <w:rFonts w:ascii="Calibri" w:eastAsia="Calibri" w:hAnsi="Calibri" w:cs="Calibri"/>
        <w:b/>
        <w:bCs/>
        <w:i w:val="0"/>
        <w:strike w:val="0"/>
        <w:dstrike w:val="0"/>
        <w:color w:val="2F5496"/>
        <w:sz w:val="28"/>
        <w:szCs w:val="28"/>
        <w:u w:val="none" w:color="000000"/>
        <w:bdr w:val="none" w:sz="0" w:space="0" w:color="auto"/>
        <w:shd w:val="clear" w:color="auto" w:fill="auto"/>
        <w:vertAlign w:val="baseline"/>
      </w:rPr>
    </w:lvl>
    <w:lvl w:ilvl="2" w:tplc="C52CDBB6">
      <w:start w:val="1"/>
      <w:numFmt w:val="lowerRoman"/>
      <w:lvlText w:val="%3"/>
      <w:lvlJc w:val="left"/>
      <w:pPr>
        <w:ind w:left="2160"/>
      </w:pPr>
      <w:rPr>
        <w:rFonts w:ascii="Calibri" w:eastAsia="Calibri" w:hAnsi="Calibri" w:cs="Calibri"/>
        <w:b/>
        <w:bCs/>
        <w:i w:val="0"/>
        <w:strike w:val="0"/>
        <w:dstrike w:val="0"/>
        <w:color w:val="2F5496"/>
        <w:sz w:val="28"/>
        <w:szCs w:val="28"/>
        <w:u w:val="none" w:color="000000"/>
        <w:bdr w:val="none" w:sz="0" w:space="0" w:color="auto"/>
        <w:shd w:val="clear" w:color="auto" w:fill="auto"/>
        <w:vertAlign w:val="baseline"/>
      </w:rPr>
    </w:lvl>
    <w:lvl w:ilvl="3" w:tplc="66E24688">
      <w:start w:val="1"/>
      <w:numFmt w:val="decimal"/>
      <w:lvlText w:val="%4"/>
      <w:lvlJc w:val="left"/>
      <w:pPr>
        <w:ind w:left="2880"/>
      </w:pPr>
      <w:rPr>
        <w:rFonts w:ascii="Calibri" w:eastAsia="Calibri" w:hAnsi="Calibri" w:cs="Calibri"/>
        <w:b/>
        <w:bCs/>
        <w:i w:val="0"/>
        <w:strike w:val="0"/>
        <w:dstrike w:val="0"/>
        <w:color w:val="2F5496"/>
        <w:sz w:val="28"/>
        <w:szCs w:val="28"/>
        <w:u w:val="none" w:color="000000"/>
        <w:bdr w:val="none" w:sz="0" w:space="0" w:color="auto"/>
        <w:shd w:val="clear" w:color="auto" w:fill="auto"/>
        <w:vertAlign w:val="baseline"/>
      </w:rPr>
    </w:lvl>
    <w:lvl w:ilvl="4" w:tplc="1DEA04B4">
      <w:start w:val="1"/>
      <w:numFmt w:val="lowerLetter"/>
      <w:lvlText w:val="%5"/>
      <w:lvlJc w:val="left"/>
      <w:pPr>
        <w:ind w:left="3600"/>
      </w:pPr>
      <w:rPr>
        <w:rFonts w:ascii="Calibri" w:eastAsia="Calibri" w:hAnsi="Calibri" w:cs="Calibri"/>
        <w:b/>
        <w:bCs/>
        <w:i w:val="0"/>
        <w:strike w:val="0"/>
        <w:dstrike w:val="0"/>
        <w:color w:val="2F5496"/>
        <w:sz w:val="28"/>
        <w:szCs w:val="28"/>
        <w:u w:val="none" w:color="000000"/>
        <w:bdr w:val="none" w:sz="0" w:space="0" w:color="auto"/>
        <w:shd w:val="clear" w:color="auto" w:fill="auto"/>
        <w:vertAlign w:val="baseline"/>
      </w:rPr>
    </w:lvl>
    <w:lvl w:ilvl="5" w:tplc="CD526D9A">
      <w:start w:val="1"/>
      <w:numFmt w:val="lowerRoman"/>
      <w:lvlText w:val="%6"/>
      <w:lvlJc w:val="left"/>
      <w:pPr>
        <w:ind w:left="4320"/>
      </w:pPr>
      <w:rPr>
        <w:rFonts w:ascii="Calibri" w:eastAsia="Calibri" w:hAnsi="Calibri" w:cs="Calibri"/>
        <w:b/>
        <w:bCs/>
        <w:i w:val="0"/>
        <w:strike w:val="0"/>
        <w:dstrike w:val="0"/>
        <w:color w:val="2F5496"/>
        <w:sz w:val="28"/>
        <w:szCs w:val="28"/>
        <w:u w:val="none" w:color="000000"/>
        <w:bdr w:val="none" w:sz="0" w:space="0" w:color="auto"/>
        <w:shd w:val="clear" w:color="auto" w:fill="auto"/>
        <w:vertAlign w:val="baseline"/>
      </w:rPr>
    </w:lvl>
    <w:lvl w:ilvl="6" w:tplc="26D2A55C">
      <w:start w:val="1"/>
      <w:numFmt w:val="decimal"/>
      <w:lvlText w:val="%7"/>
      <w:lvlJc w:val="left"/>
      <w:pPr>
        <w:ind w:left="5040"/>
      </w:pPr>
      <w:rPr>
        <w:rFonts w:ascii="Calibri" w:eastAsia="Calibri" w:hAnsi="Calibri" w:cs="Calibri"/>
        <w:b/>
        <w:bCs/>
        <w:i w:val="0"/>
        <w:strike w:val="0"/>
        <w:dstrike w:val="0"/>
        <w:color w:val="2F5496"/>
        <w:sz w:val="28"/>
        <w:szCs w:val="28"/>
        <w:u w:val="none" w:color="000000"/>
        <w:bdr w:val="none" w:sz="0" w:space="0" w:color="auto"/>
        <w:shd w:val="clear" w:color="auto" w:fill="auto"/>
        <w:vertAlign w:val="baseline"/>
      </w:rPr>
    </w:lvl>
    <w:lvl w:ilvl="7" w:tplc="38021528">
      <w:start w:val="1"/>
      <w:numFmt w:val="lowerLetter"/>
      <w:lvlText w:val="%8"/>
      <w:lvlJc w:val="left"/>
      <w:pPr>
        <w:ind w:left="5760"/>
      </w:pPr>
      <w:rPr>
        <w:rFonts w:ascii="Calibri" w:eastAsia="Calibri" w:hAnsi="Calibri" w:cs="Calibri"/>
        <w:b/>
        <w:bCs/>
        <w:i w:val="0"/>
        <w:strike w:val="0"/>
        <w:dstrike w:val="0"/>
        <w:color w:val="2F5496"/>
        <w:sz w:val="28"/>
        <w:szCs w:val="28"/>
        <w:u w:val="none" w:color="000000"/>
        <w:bdr w:val="none" w:sz="0" w:space="0" w:color="auto"/>
        <w:shd w:val="clear" w:color="auto" w:fill="auto"/>
        <w:vertAlign w:val="baseline"/>
      </w:rPr>
    </w:lvl>
    <w:lvl w:ilvl="8" w:tplc="F7A87988">
      <w:start w:val="1"/>
      <w:numFmt w:val="lowerRoman"/>
      <w:lvlText w:val="%9"/>
      <w:lvlJc w:val="left"/>
      <w:pPr>
        <w:ind w:left="6480"/>
      </w:pPr>
      <w:rPr>
        <w:rFonts w:ascii="Calibri" w:eastAsia="Calibri" w:hAnsi="Calibri" w:cs="Calibri"/>
        <w:b/>
        <w:bCs/>
        <w:i w:val="0"/>
        <w:strike w:val="0"/>
        <w:dstrike w:val="0"/>
        <w:color w:val="2F5496"/>
        <w:sz w:val="28"/>
        <w:szCs w:val="28"/>
        <w:u w:val="none" w:color="000000"/>
        <w:bdr w:val="none" w:sz="0" w:space="0" w:color="auto"/>
        <w:shd w:val="clear" w:color="auto" w:fill="auto"/>
        <w:vertAlign w:val="baseline"/>
      </w:rPr>
    </w:lvl>
  </w:abstractNum>
  <w:abstractNum w:abstractNumId="3" w15:restartNumberingAfterBreak="0">
    <w:nsid w:val="14727B85"/>
    <w:multiLevelType w:val="hybridMultilevel"/>
    <w:tmpl w:val="D7404ADC"/>
    <w:lvl w:ilvl="0" w:tplc="67361E8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04405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A14459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B34A96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5A67A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0CC370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5C91D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F223D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DAF24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724059A"/>
    <w:multiLevelType w:val="hybridMultilevel"/>
    <w:tmpl w:val="4112AE0C"/>
    <w:lvl w:ilvl="0" w:tplc="A4D884C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D660C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A4658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D2E4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F6833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AA683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B098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5AC7E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2A50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4519E2"/>
    <w:multiLevelType w:val="hybridMultilevel"/>
    <w:tmpl w:val="2DA6AC18"/>
    <w:lvl w:ilvl="0" w:tplc="B73646C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3E75A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DC81C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E6B7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C041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40F8A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34DD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C002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7ECB0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24D2E22"/>
    <w:multiLevelType w:val="hybridMultilevel"/>
    <w:tmpl w:val="08329ED0"/>
    <w:lvl w:ilvl="0" w:tplc="2F809C3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C68D8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96686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22348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54261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0A9B1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783F9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8A7A7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84CF02">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407240B"/>
    <w:multiLevelType w:val="hybridMultilevel"/>
    <w:tmpl w:val="D11EF6C8"/>
    <w:lvl w:ilvl="0" w:tplc="1B5E6A2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AAAE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8263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BCD60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9EBB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2487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4885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427E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1ACD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4915E33"/>
    <w:multiLevelType w:val="hybridMultilevel"/>
    <w:tmpl w:val="23362C20"/>
    <w:lvl w:ilvl="0" w:tplc="56929D8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6CE8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CC8E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0CD68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A4737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961A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94AB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42AC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4677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4ED35B3"/>
    <w:multiLevelType w:val="hybridMultilevel"/>
    <w:tmpl w:val="A6C4265C"/>
    <w:lvl w:ilvl="0" w:tplc="E6C002E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827C0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02B45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32B8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92BC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220A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700E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7671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30C4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61B5B7D"/>
    <w:multiLevelType w:val="hybridMultilevel"/>
    <w:tmpl w:val="30324C10"/>
    <w:lvl w:ilvl="0" w:tplc="6908D40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EA8E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1680B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8807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34F2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9027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4200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0080D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8AC9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7924AB7"/>
    <w:multiLevelType w:val="hybridMultilevel"/>
    <w:tmpl w:val="2F868FEE"/>
    <w:lvl w:ilvl="0" w:tplc="399A3AC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42431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CECE6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2CE4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F26D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C097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961B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72E1B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26F00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6B742C4"/>
    <w:multiLevelType w:val="hybridMultilevel"/>
    <w:tmpl w:val="1840B1F8"/>
    <w:lvl w:ilvl="0" w:tplc="472E0548">
      <w:numFmt w:val="bullet"/>
      <w:lvlText w:val=""/>
      <w:lvlJc w:val="left"/>
      <w:pPr>
        <w:ind w:left="468" w:hanging="360"/>
      </w:pPr>
      <w:rPr>
        <w:rFonts w:ascii="Symbol" w:eastAsia="Calibri" w:hAnsi="Symbol" w:cs="Calibri" w:hint="default"/>
      </w:rPr>
    </w:lvl>
    <w:lvl w:ilvl="1" w:tplc="04060003" w:tentative="1">
      <w:start w:val="1"/>
      <w:numFmt w:val="bullet"/>
      <w:lvlText w:val="o"/>
      <w:lvlJc w:val="left"/>
      <w:pPr>
        <w:ind w:left="1188" w:hanging="360"/>
      </w:pPr>
      <w:rPr>
        <w:rFonts w:ascii="Courier New" w:hAnsi="Courier New" w:cs="Courier New" w:hint="default"/>
      </w:rPr>
    </w:lvl>
    <w:lvl w:ilvl="2" w:tplc="04060005" w:tentative="1">
      <w:start w:val="1"/>
      <w:numFmt w:val="bullet"/>
      <w:lvlText w:val=""/>
      <w:lvlJc w:val="left"/>
      <w:pPr>
        <w:ind w:left="1908" w:hanging="360"/>
      </w:pPr>
      <w:rPr>
        <w:rFonts w:ascii="Wingdings" w:hAnsi="Wingdings" w:hint="default"/>
      </w:rPr>
    </w:lvl>
    <w:lvl w:ilvl="3" w:tplc="04060001" w:tentative="1">
      <w:start w:val="1"/>
      <w:numFmt w:val="bullet"/>
      <w:lvlText w:val=""/>
      <w:lvlJc w:val="left"/>
      <w:pPr>
        <w:ind w:left="2628" w:hanging="360"/>
      </w:pPr>
      <w:rPr>
        <w:rFonts w:ascii="Symbol" w:hAnsi="Symbol" w:hint="default"/>
      </w:rPr>
    </w:lvl>
    <w:lvl w:ilvl="4" w:tplc="04060003" w:tentative="1">
      <w:start w:val="1"/>
      <w:numFmt w:val="bullet"/>
      <w:lvlText w:val="o"/>
      <w:lvlJc w:val="left"/>
      <w:pPr>
        <w:ind w:left="3348" w:hanging="360"/>
      </w:pPr>
      <w:rPr>
        <w:rFonts w:ascii="Courier New" w:hAnsi="Courier New" w:cs="Courier New" w:hint="default"/>
      </w:rPr>
    </w:lvl>
    <w:lvl w:ilvl="5" w:tplc="04060005" w:tentative="1">
      <w:start w:val="1"/>
      <w:numFmt w:val="bullet"/>
      <w:lvlText w:val=""/>
      <w:lvlJc w:val="left"/>
      <w:pPr>
        <w:ind w:left="4068" w:hanging="360"/>
      </w:pPr>
      <w:rPr>
        <w:rFonts w:ascii="Wingdings" w:hAnsi="Wingdings" w:hint="default"/>
      </w:rPr>
    </w:lvl>
    <w:lvl w:ilvl="6" w:tplc="04060001" w:tentative="1">
      <w:start w:val="1"/>
      <w:numFmt w:val="bullet"/>
      <w:lvlText w:val=""/>
      <w:lvlJc w:val="left"/>
      <w:pPr>
        <w:ind w:left="4788" w:hanging="360"/>
      </w:pPr>
      <w:rPr>
        <w:rFonts w:ascii="Symbol" w:hAnsi="Symbol" w:hint="default"/>
      </w:rPr>
    </w:lvl>
    <w:lvl w:ilvl="7" w:tplc="04060003" w:tentative="1">
      <w:start w:val="1"/>
      <w:numFmt w:val="bullet"/>
      <w:lvlText w:val="o"/>
      <w:lvlJc w:val="left"/>
      <w:pPr>
        <w:ind w:left="5508" w:hanging="360"/>
      </w:pPr>
      <w:rPr>
        <w:rFonts w:ascii="Courier New" w:hAnsi="Courier New" w:cs="Courier New" w:hint="default"/>
      </w:rPr>
    </w:lvl>
    <w:lvl w:ilvl="8" w:tplc="04060005" w:tentative="1">
      <w:start w:val="1"/>
      <w:numFmt w:val="bullet"/>
      <w:lvlText w:val=""/>
      <w:lvlJc w:val="left"/>
      <w:pPr>
        <w:ind w:left="6228" w:hanging="360"/>
      </w:pPr>
      <w:rPr>
        <w:rFonts w:ascii="Wingdings" w:hAnsi="Wingdings" w:hint="default"/>
      </w:rPr>
    </w:lvl>
  </w:abstractNum>
  <w:abstractNum w:abstractNumId="13" w15:restartNumberingAfterBreak="0">
    <w:nsid w:val="6DDE3C5F"/>
    <w:multiLevelType w:val="hybridMultilevel"/>
    <w:tmpl w:val="9B8CD164"/>
    <w:lvl w:ilvl="0" w:tplc="9FB0CFB2">
      <w:numFmt w:val="bullet"/>
      <w:lvlText w:val=""/>
      <w:lvlJc w:val="left"/>
      <w:pPr>
        <w:ind w:left="720" w:hanging="360"/>
      </w:pPr>
      <w:rPr>
        <w:rFonts w:ascii="Symbol" w:eastAsia="Calibri" w:hAnsi="Symbol"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A3B0A9A"/>
    <w:multiLevelType w:val="hybridMultilevel"/>
    <w:tmpl w:val="D33898E2"/>
    <w:lvl w:ilvl="0" w:tplc="9132B55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E616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8868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ACEB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0C64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12DDB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A263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4CC7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949E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B276253"/>
    <w:multiLevelType w:val="hybridMultilevel"/>
    <w:tmpl w:val="9C3E6352"/>
    <w:lvl w:ilvl="0" w:tplc="DD08FE7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20BD4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D42D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C80E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4AFA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E47B9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C4FEB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AAC3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723DC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B5540C5"/>
    <w:multiLevelType w:val="hybridMultilevel"/>
    <w:tmpl w:val="066EF2C4"/>
    <w:lvl w:ilvl="0" w:tplc="F654797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AC406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E2C33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2422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38FF9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06B31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96F0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4C90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D84C0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8"/>
  </w:num>
  <w:num w:numId="3">
    <w:abstractNumId w:val="1"/>
  </w:num>
  <w:num w:numId="4">
    <w:abstractNumId w:val="14"/>
  </w:num>
  <w:num w:numId="5">
    <w:abstractNumId w:val="0"/>
  </w:num>
  <w:num w:numId="6">
    <w:abstractNumId w:val="11"/>
  </w:num>
  <w:num w:numId="7">
    <w:abstractNumId w:val="9"/>
  </w:num>
  <w:num w:numId="8">
    <w:abstractNumId w:val="16"/>
  </w:num>
  <w:num w:numId="9">
    <w:abstractNumId w:val="7"/>
  </w:num>
  <w:num w:numId="10">
    <w:abstractNumId w:val="4"/>
  </w:num>
  <w:num w:numId="11">
    <w:abstractNumId w:val="5"/>
  </w:num>
  <w:num w:numId="12">
    <w:abstractNumId w:val="10"/>
  </w:num>
  <w:num w:numId="13">
    <w:abstractNumId w:val="6"/>
  </w:num>
  <w:num w:numId="14">
    <w:abstractNumId w:val="3"/>
  </w:num>
  <w:num w:numId="15">
    <w:abstractNumId w:val="2"/>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D95"/>
    <w:rsid w:val="000754DF"/>
    <w:rsid w:val="001107B1"/>
    <w:rsid w:val="0018281C"/>
    <w:rsid w:val="00281D95"/>
    <w:rsid w:val="00330F0A"/>
    <w:rsid w:val="003630DF"/>
    <w:rsid w:val="00440ECB"/>
    <w:rsid w:val="006C1380"/>
    <w:rsid w:val="00732736"/>
    <w:rsid w:val="007E5DD7"/>
    <w:rsid w:val="00954AE3"/>
    <w:rsid w:val="009F41D9"/>
    <w:rsid w:val="00AA3E9F"/>
    <w:rsid w:val="00CC347F"/>
    <w:rsid w:val="00DE27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9A77"/>
  <w15:docId w15:val="{960BC560-54DA-4463-95BB-C70D223C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 w:line="268" w:lineRule="auto"/>
      <w:ind w:left="10" w:hanging="10"/>
    </w:pPr>
    <w:rPr>
      <w:rFonts w:ascii="Calibri" w:eastAsia="Calibri" w:hAnsi="Calibri" w:cs="Calibri"/>
      <w:color w:val="000000"/>
    </w:rPr>
  </w:style>
  <w:style w:type="paragraph" w:styleId="Overskrift1">
    <w:name w:val="heading 1"/>
    <w:next w:val="Normal"/>
    <w:link w:val="Overskrift1Tegn"/>
    <w:uiPriority w:val="9"/>
    <w:qFormat/>
    <w:pPr>
      <w:keepNext/>
      <w:keepLines/>
      <w:numPr>
        <w:numId w:val="15"/>
      </w:numPr>
      <w:spacing w:after="4" w:line="267" w:lineRule="auto"/>
      <w:ind w:left="370" w:hanging="10"/>
      <w:outlineLvl w:val="0"/>
    </w:pPr>
    <w:rPr>
      <w:rFonts w:ascii="Calibri" w:eastAsia="Calibri" w:hAnsi="Calibri" w:cs="Calibri"/>
      <w:b/>
      <w:color w:val="2F5496"/>
      <w:sz w:val="28"/>
    </w:rPr>
  </w:style>
  <w:style w:type="paragraph" w:styleId="Overskrift2">
    <w:name w:val="heading 2"/>
    <w:next w:val="Normal"/>
    <w:link w:val="Overskrift2Tegn"/>
    <w:uiPriority w:val="9"/>
    <w:unhideWhenUsed/>
    <w:qFormat/>
    <w:pPr>
      <w:keepNext/>
      <w:keepLines/>
      <w:spacing w:after="65"/>
      <w:ind w:left="10" w:hanging="10"/>
      <w:outlineLvl w:val="1"/>
    </w:pPr>
    <w:rPr>
      <w:rFonts w:ascii="Calibri" w:eastAsia="Calibri" w:hAnsi="Calibri" w:cs="Calibri"/>
      <w:i/>
      <w:color w:val="2F549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rPr>
      <w:rFonts w:ascii="Calibri" w:eastAsia="Calibri" w:hAnsi="Calibri" w:cs="Calibri"/>
      <w:i/>
      <w:color w:val="2F5496"/>
      <w:sz w:val="22"/>
    </w:rPr>
  </w:style>
  <w:style w:type="character" w:customStyle="1" w:styleId="Overskrift1Tegn">
    <w:name w:val="Overskrift 1 Tegn"/>
    <w:link w:val="Overskrift1"/>
    <w:rPr>
      <w:rFonts w:ascii="Calibri" w:eastAsia="Calibri" w:hAnsi="Calibri" w:cs="Calibri"/>
      <w:b/>
      <w:color w:val="2F5496"/>
      <w:sz w:val="28"/>
    </w:rPr>
  </w:style>
  <w:style w:type="paragraph" w:styleId="Indholdsfortegnelse1">
    <w:name w:val="toc 1"/>
    <w:hidden/>
    <w:pPr>
      <w:spacing w:after="90" w:line="268" w:lineRule="auto"/>
      <w:ind w:left="25" w:right="688" w:hanging="10"/>
    </w:pPr>
    <w:rPr>
      <w:rFonts w:ascii="Calibri" w:eastAsia="Calibri" w:hAnsi="Calibri" w:cs="Calibri"/>
      <w:color w:val="000000"/>
    </w:rPr>
  </w:style>
  <w:style w:type="paragraph" w:styleId="Listeafsnit">
    <w:name w:val="List Paragraph"/>
    <w:basedOn w:val="Normal"/>
    <w:uiPriority w:val="34"/>
    <w:qFormat/>
    <w:rsid w:val="00440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st.dk/-/media/Udgivelser/2019/Hygiejne-dagtilbud/Anvendelse-af-soveseler-i-dagtilbud_27062019.ashx?la=da&amp;hash=9418722EB2D595CD5E4FC47E95448929FB420A62" TargetMode="External"/><Relationship Id="rId18" Type="http://schemas.openxmlformats.org/officeDocument/2006/relationships/hyperlink" Target="https://www.sst.dk/-/media/Udgivelser/2019/Hygiejne-dagtilbud/Anvendelse-af-soveseler-i-dagtilbud_27062019.ashx?la=da&amp;hash=9418722EB2D595CD5E4FC47E95448929FB420A62"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sst.dk/-/media/Udgivelser/2019/Hygiejne-dagtilbud/Anvendelse-af-soveseler-i-dagtilbud_27062019.ashx?la=da&amp;hash=9418722EB2D595CD5E4FC47E95448929FB420A62" TargetMode="External"/><Relationship Id="rId7" Type="http://schemas.openxmlformats.org/officeDocument/2006/relationships/image" Target="media/image1.jpg"/><Relationship Id="rId12" Type="http://schemas.openxmlformats.org/officeDocument/2006/relationships/hyperlink" Target="https://www.sst.dk/-/media/Udgivelser/2019/Hygiejne-dagtilbud/Anvendelse-af-soveseler-i-dagtilbud_27062019.ashx?la=da&amp;hash=9418722EB2D595CD5E4FC47E95448929FB420A62" TargetMode="External"/><Relationship Id="rId17" Type="http://schemas.openxmlformats.org/officeDocument/2006/relationships/hyperlink" Target="https://www.sst.dk/-/media/Udgivelser/2019/Hygiejne-dagtilbud/Anvendelse-af-soveseler-i-dagtilbud_27062019.ashx?la=da&amp;hash=9418722EB2D595CD5E4FC47E95448929FB420A62"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st.dk/-/media/Udgivelser/2019/Hygiejne-dagtilbud/Anvendelse-af-soveseler-i-dagtilbud_27062019.ashx?la=da&amp;hash=9418722EB2D595CD5E4FC47E95448929FB420A62" TargetMode="External"/><Relationship Id="rId20" Type="http://schemas.openxmlformats.org/officeDocument/2006/relationships/hyperlink" Target="https://www.sst.dk/-/media/Udgivelser/2019/Hygiejne-dagtilbud/Anvendelse-af-soveseler-i-dagtilbud_27062019.ashx?la=da&amp;hash=9418722EB2D595CD5E4FC47E95448929FB420A6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st.dk/-/media/Udgivelser/2019/Hygiejne-dagtilbud/Anvendelse-af-soveseler-i-dagtilbud_27062019.ashx?la=da&amp;hash=9418722EB2D595CD5E4FC47E95448929FB420A62" TargetMode="External"/><Relationship Id="rId24" Type="http://schemas.openxmlformats.org/officeDocument/2006/relationships/hyperlink" Target="https://www.retsinformation.dk/forms/R0710.aspx?id=116228" TargetMode="External"/><Relationship Id="rId5" Type="http://schemas.openxmlformats.org/officeDocument/2006/relationships/footnotes" Target="footnotes.xml"/><Relationship Id="rId15" Type="http://schemas.openxmlformats.org/officeDocument/2006/relationships/hyperlink" Target="https://www.sst.dk/-/media/Udgivelser/2019/Hygiejne-dagtilbud/Anvendelse-af-soveseler-i-dagtilbud_27062019.ashx?la=da&amp;hash=9418722EB2D595CD5E4FC47E95448929FB420A62" TargetMode="External"/><Relationship Id="rId23" Type="http://schemas.openxmlformats.org/officeDocument/2006/relationships/hyperlink" Target="https://www.retsinformation.dk/forms/R0710.aspx?id=116228" TargetMode="External"/><Relationship Id="rId28" Type="http://schemas.openxmlformats.org/officeDocument/2006/relationships/fontTable" Target="fontTable.xml"/><Relationship Id="rId10" Type="http://schemas.openxmlformats.org/officeDocument/2006/relationships/hyperlink" Target="https://www.sst.dk/-/media/Udgivelser/2019/Hygiejne-dagtilbud/Anvendelse-af-soveseler-i-dagtilbud_27062019.ashx?la=da&amp;hash=9418722EB2D595CD5E4FC47E95448929FB420A62" TargetMode="External"/><Relationship Id="rId19" Type="http://schemas.openxmlformats.org/officeDocument/2006/relationships/hyperlink" Target="https://www.sst.dk/-/media/Udgivelser/2019/Hygiejne-dagtilbud/Anvendelse-af-soveseler-i-dagtilbud_27062019.ashx?la=da&amp;hash=9418722EB2D595CD5E4FC47E95448929FB420A62" TargetMode="External"/><Relationship Id="rId4" Type="http://schemas.openxmlformats.org/officeDocument/2006/relationships/webSettings" Target="webSettings.xml"/><Relationship Id="rId9" Type="http://schemas.openxmlformats.org/officeDocument/2006/relationships/hyperlink" Target="https://www.sst.dk/-/media/Udgivelser/2019/Hygiejne-dagtilbud/Anvendelse-af-soveseler-i-dagtilbud_27062019.ashx?la=da&amp;hash=9418722EB2D595CD5E4FC47E95448929FB420A62" TargetMode="External"/><Relationship Id="rId14" Type="http://schemas.openxmlformats.org/officeDocument/2006/relationships/hyperlink" Target="https://www.sst.dk/-/media/Udgivelser/2019/Hygiejne-dagtilbud/Anvendelse-af-soveseler-i-dagtilbud_27062019.ashx?la=da&amp;hash=9418722EB2D595CD5E4FC47E95448929FB420A62" TargetMode="External"/><Relationship Id="rId22" Type="http://schemas.openxmlformats.org/officeDocument/2006/relationships/hyperlink" Target="https://www.sst.dk/-/media/Udgivelser/2019/Hygiejne-dagtilbud/Anvendelse-af-soveseler-i-dagtilbud_27062019.ashx?la=da&amp;hash=9418722EB2D595CD5E4FC47E95448929FB420A62" TargetMode="External"/><Relationship Id="rId27"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2576</Words>
  <Characters>15714</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30</vt:lpstr>
    </vt:vector>
  </TitlesOfParts>
  <Company/>
  <LinksUpToDate>false</LinksUpToDate>
  <CharactersWithSpaces>18254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c:title>
  <dc:subject/>
  <dc:creator>bjarnep</dc:creator>
  <cp:keywords/>
  <cp:lastModifiedBy>Anne Ladefoged</cp:lastModifiedBy>
  <cp:revision>2</cp:revision>
  <cp:lastPrinted>2021-06-08T09:31:00Z</cp:lastPrinted>
  <dcterms:created xsi:type="dcterms:W3CDTF">2021-06-08T09:31:00Z</dcterms:created>
  <dcterms:modified xsi:type="dcterms:W3CDTF">2021-06-08T09:31:00Z</dcterms:modified>
</cp:coreProperties>
</file>